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b28c9e220eb46af" w:history="1">
              <w:r>
                <w:rPr>
                  <w:rStyle w:val="Hyperlink"/>
                </w:rPr>
                <w:t>2026-2032年中国自卸式半挂车行业市场分析与前景趋势报告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b28c9e220eb46af" w:history="1">
              <w:r>
                <w:rPr>
                  <w:rStyle w:val="Hyperlink"/>
                </w:rPr>
                <w:t>2026-2032年中国自卸式半挂车行业市场分析与前景趋势报告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5937769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b28c9e220eb46af" w:history="1">
                <w:r>
                  <w:rPr>
                    <w:rStyle w:val="Hyperlink"/>
                  </w:rPr>
                  <w:t>https://www.20087.com/9/76/ZiXieShiBanGuaCheShiChangQianJingFenXi.html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卸式半挂车是工程运输与大宗物料物流领域重要的核心装备，主要用于矿石、煤炭、砂石骨料及土方等散装货物的短途与中长途运输。按照卸货方式，该车型主要分为后卸式与侧卸式两大主流类型，其中侧卸式半挂车凭借对场地平整度要求低、卸料效率高及重心更稳等优势，在狭窄或受限的工程现场展现出更强的适应性。目前，自卸式半挂车行业正经历合规化与轻量化变革。随着国家法规对超载超限治理的持续收紧，车辆设计严格遵循标准化型谱，高强度钢与铝合金等轻量化材料的广泛应用，有效降低了整备质量并提升了合法载重效率。同时，行业集中度不断提升，头部企业依托规模化制造与完善的售后服务网络，在市场中占据主导地位。</w:t>
      </w:r>
      <w:r>
        <w:rPr>
          <w:rFonts w:hint="eastAsia"/>
        </w:rPr>
        <w:br/>
      </w:r>
      <w:r>
        <w:rPr>
          <w:rFonts w:hint="eastAsia"/>
        </w:rPr>
        <w:t>　　未来，自卸式半挂车将全面迈向新能源化、智能化与高度定制化发展的新纪元。市场调研网指出，在动力结构转型方面，伴随“双碳”目标的推进与城市环保要求的提升，纯电动及换电式自卸半挂车将加速渗透，特别是在城市渣土清运、矿区固定线路等高频短途场景，新能源头挂一体化列车将重塑绿色运力生态。在智能化维度，车辆将深度集成智能底盘、防侧翻预警、载重实时监测及盲区视觉识别系统，从被动运输工具升级为具备主动安全防护能力的智能终端。此外，面对多元化的细分工况，模块化设计与柔性制造将成为标配，企业将根据不同运输介质的比重与特定地形，提供高度定制化的底盘与上装配置，以精准匹配客户的降本增效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b28c9e220eb46af" w:history="1">
        <w:r>
          <w:rPr>
            <w:rStyle w:val="Hyperlink"/>
          </w:rPr>
          <w:t>2026-2032年中国自卸式半挂车行业市场分析与前景趋势报告</w:t>
        </w:r>
      </w:hyperlink>
      <w:r>
        <w:rPr>
          <w:rFonts w:hint="eastAsia"/>
        </w:rPr>
        <w:t>》，2025年自卸式半挂车行业市场规模达 亿元，预计2032年市场规模将达 亿元，期间年均复合增长率（CAGR）达 %。报告系统分析了我国自卸式半挂车行业的市场规模、竞争格局及技术发展现状，梳理了产业链结构和重点企业表现。报告基于自卸式半挂车行业发展轨迹，结合政策环境与自卸式半挂车市场需求变化，研判了自卸式半挂车行业未来发展趋势与技术演进方向，客观评估了自卸式半挂车市场机遇与潜在风险。报告为投资者和从业者提供了专业的市场参考，有助于把握自卸式半挂车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自卸式半挂车行业概述</w:t>
      </w:r>
      <w:r>
        <w:rPr>
          <w:rFonts w:hint="eastAsia"/>
        </w:rPr>
        <w:br/>
      </w:r>
      <w:r>
        <w:rPr>
          <w:rFonts w:hint="eastAsia"/>
        </w:rPr>
        <w:t>　　第一节 自卸式半挂车定义与分类</w:t>
      </w:r>
      <w:r>
        <w:rPr>
          <w:rFonts w:hint="eastAsia"/>
        </w:rPr>
        <w:br/>
      </w:r>
      <w:r>
        <w:rPr>
          <w:rFonts w:hint="eastAsia"/>
        </w:rPr>
        <w:t>　　第二节 自卸式半挂车应用领域</w:t>
      </w:r>
      <w:r>
        <w:rPr>
          <w:rFonts w:hint="eastAsia"/>
        </w:rPr>
        <w:br/>
      </w:r>
      <w:r>
        <w:rPr>
          <w:rFonts w:hint="eastAsia"/>
        </w:rPr>
        <w:t>　　第三节 自卸式半挂车行业经济指标分析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自卸式半挂车产业链及经营模式分析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三、自卸式半挂车销售模式及销售渠道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全球自卸式半挂车市场发展综述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2020-2025年全球自卸式半挂车市场规模与趋势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主要国家与地区自卸式半挂车市场分析</w:t>
      </w:r>
      <w:r>
        <w:rPr>
          <w:rFonts w:hint="eastAsia"/>
        </w:rPr>
        <w:br/>
      </w:r>
      <w:r>
        <w:rPr>
          <w:rFonts w:hint="eastAsia"/>
        </w:rPr>
        <w:t>　　第三节 2026-2032年全球自卸式半挂车行业发展趋势与前景预测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中国自卸式半挂车行业市场分析</w:t>
      </w:r>
      <w:r>
        <w:rPr>
          <w:rFonts w:hint="eastAsia"/>
        </w:rPr>
        <w:br/>
      </w:r>
      <w:r>
        <w:rPr>
          <w:rFonts w:hint="eastAsia"/>
        </w:rPr>
        <w:t>　　第一节 2025-2026年自卸式半挂车产能与投资动态</w:t>
      </w:r>
      <w:r>
        <w:rPr>
          <w:rFonts w:hint="eastAsia"/>
        </w:rPr>
        <w:br/>
      </w:r>
      <w:r>
        <w:rPr>
          <w:rFonts w:hint="eastAsia"/>
        </w:rPr>
        <w:t>　　　　一、国内自卸式半挂车产能及利用情况</w:t>
      </w:r>
      <w:r>
        <w:rPr>
          <w:rFonts w:hint="eastAsia"/>
        </w:rPr>
        <w:br/>
      </w:r>
      <w:r>
        <w:rPr>
          <w:rFonts w:hint="eastAsia"/>
        </w:rPr>
        <w:t>　　　　二、自卸式半挂车产能扩张与投资动态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2026-2032年自卸式半挂车行业产量统计与趋势预测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一、2020-2025年自卸式半挂车行业产量数据统计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1、2020-2025年自卸式半挂车产量及增长趋势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2、2020-2025年自卸式半挂车细分产品产量及份额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二、影响自卸式半挂车产量的关键因素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三、2026-2032年自卸式半挂车产量预测</w:t>
      </w:r>
      <w:r>
        <w:rPr>
          <w:rFonts w:hint="eastAsia"/>
        </w:rPr>
        <w:br/>
      </w:r>
      <w:r>
        <w:rPr>
          <w:rFonts w:hint="eastAsia"/>
        </w:rPr>
        <w:t>　　第三节 2026-2032年自卸式半挂车市场需求与销售分析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一、2025-2026年自卸式半挂车行业需求现状</w:t>
      </w:r>
      <w:r>
        <w:rPr>
          <w:rFonts w:hint="eastAsia"/>
        </w:rPr>
        <w:br/>
      </w:r>
      <w:r>
        <w:rPr>
          <w:rFonts w:hint="eastAsia"/>
        </w:rPr>
        <w:t>　　　　二、自卸式半挂车客户群体与需求特点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三、2020-2025年自卸式半挂车行业销售规模分析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四、2026-2032年自卸式半挂车市场增长潜力与规模预测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中国自卸式半挂车细分市场与下游应用领域分析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自卸式半挂车细分市场分析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一、2025-2026年自卸式半挂车主要细分产品市场现状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自卸式半挂车下游应用与客户群体分析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一、2025-2026年自卸式半挂车各应用领域市场现状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2025-2026年自卸式半挂车行业技术发展现状及趋势分析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自卸式半挂车行业技术发展现状分析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国内外自卸式半挂车行业技术差异与原因</w:t>
      </w:r>
      <w:r>
        <w:rPr>
          <w:rFonts w:hint="eastAsia"/>
        </w:rPr>
        <w:br/>
      </w:r>
      <w:r>
        <w:rPr>
          <w:rFonts w:hint="eastAsia"/>
        </w:rPr>
        <w:t>　　第三节 自卸式半挂车行业技术发展方向、趋势预测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提升自卸式半挂车行业技术能力策略建议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自卸式半挂车价格机制与竞争策略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一、2020-2025年自卸式半挂车市场价格走势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自卸式半挂车定价策略与方法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2026-2032年自卸式半挂车价格竞争态势与趋势预测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中国自卸式半挂车行业重点区域市场研究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2025-2026年重点区域自卸式半挂车市场发展概况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二、2020-2025年自卸式半挂车市场需求规模情况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三、2026-2032年自卸式半挂车行业发展潜力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二、2020-2025年自卸式半挂车市场需求规模情况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三、2026-2032年自卸式半挂车行业发展潜力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二、2020-2025年自卸式半挂车市场需求规模情况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三、2026-2032年自卸式半挂车行业发展潜力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二、2020-2025年自卸式半挂车市场需求规模情况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三、2026-2032年自卸式半挂车行业发展潜力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二、2020-2025年自卸式半挂车市场需求规模情况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三、2026-2032年自卸式半挂车行业发展潜力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2020-2025年中国自卸式半挂车行业进出口情况分析</w:t>
      </w:r>
      <w:r>
        <w:rPr>
          <w:rFonts w:hint="eastAsia"/>
        </w:rPr>
        <w:br/>
      </w:r>
      <w:r>
        <w:rPr>
          <w:rFonts w:hint="eastAsia"/>
        </w:rPr>
        <w:t>　　第一节 自卸式半挂车行业进口情况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一、2020-2025年自卸式半挂车进口规模及增长情况</w:t>
      </w:r>
      <w:r>
        <w:rPr>
          <w:rFonts w:hint="eastAsia"/>
        </w:rPr>
        <w:br/>
      </w:r>
      <w:r>
        <w:rPr>
          <w:rFonts w:hint="eastAsia"/>
        </w:rPr>
        <w:t>　　　　二、自卸式半挂车主要进口来源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自卸式半挂车行业出口情况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一、2020-2025年自卸式半挂车出口规模及增长情况</w:t>
      </w:r>
      <w:r>
        <w:rPr>
          <w:rFonts w:hint="eastAsia"/>
        </w:rPr>
        <w:br/>
      </w:r>
      <w:r>
        <w:rPr>
          <w:rFonts w:hint="eastAsia"/>
        </w:rPr>
        <w:t>　　　　二、自卸式半挂车主要出口目的地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2020-2025年中国自卸式半挂车行业总体发展与财务状况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2020-2025年中国自卸式半挂车行业规模情况</w:t>
      </w:r>
      <w:r>
        <w:rPr>
          <w:rFonts w:hint="eastAsia"/>
        </w:rPr>
        <w:br/>
      </w:r>
      <w:r>
        <w:rPr>
          <w:rFonts w:hint="eastAsia"/>
        </w:rPr>
        <w:t>　　　　一、自卸式半挂车行业企业数量规模</w:t>
      </w:r>
      <w:r>
        <w:rPr>
          <w:rFonts w:hint="eastAsia"/>
        </w:rPr>
        <w:br/>
      </w:r>
      <w:r>
        <w:rPr>
          <w:rFonts w:hint="eastAsia"/>
        </w:rPr>
        <w:t>　　　　二、自卸式半挂车行业从业人员规模</w:t>
      </w:r>
      <w:r>
        <w:rPr>
          <w:rFonts w:hint="eastAsia"/>
        </w:rPr>
        <w:br/>
      </w:r>
      <w:r>
        <w:rPr>
          <w:rFonts w:hint="eastAsia"/>
        </w:rPr>
        <w:t>　　　　三、自卸式半挂车行业市场敏感性分析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2020-2025年中国自卸式半挂车行业财务能力分析</w:t>
      </w:r>
      <w:r>
        <w:rPr>
          <w:rFonts w:hint="eastAsia"/>
        </w:rPr>
        <w:br/>
      </w:r>
      <w:r>
        <w:rPr>
          <w:rFonts w:hint="eastAsia"/>
        </w:rPr>
        <w:t>　　　　一、自卸式半挂车行业盈利能力</w:t>
      </w:r>
      <w:r>
        <w:rPr>
          <w:rFonts w:hint="eastAsia"/>
        </w:rPr>
        <w:br/>
      </w:r>
      <w:r>
        <w:rPr>
          <w:rFonts w:hint="eastAsia"/>
        </w:rPr>
        <w:t>　　　　二、自卸式半挂车行业偿债能力</w:t>
      </w:r>
      <w:r>
        <w:rPr>
          <w:rFonts w:hint="eastAsia"/>
        </w:rPr>
        <w:br/>
      </w:r>
      <w:r>
        <w:rPr>
          <w:rFonts w:hint="eastAsia"/>
        </w:rPr>
        <w:t>　　　　三、自卸式半挂车行业营运能力</w:t>
      </w:r>
      <w:r>
        <w:rPr>
          <w:rFonts w:hint="eastAsia"/>
        </w:rPr>
        <w:br/>
      </w:r>
      <w:r>
        <w:rPr>
          <w:rFonts w:hint="eastAsia"/>
        </w:rPr>
        <w:t>　　　　四、自卸式半挂车行业发展能力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自卸式半挂车行业重点企业调研分析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二、企业自卸式半挂车业务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二、企业自卸式半挂车业务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二、企业自卸式半挂车业务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二、企业自卸式半挂车业务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二、企业自卸式半挂车业务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二、企业自卸式半挂车业务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中国自卸式半挂车行业竞争格局分析</w:t>
      </w:r>
      <w:r>
        <w:rPr>
          <w:rFonts w:hint="eastAsia"/>
        </w:rPr>
        <w:br/>
      </w:r>
      <w:r>
        <w:rPr>
          <w:rFonts w:hint="eastAsia"/>
        </w:rPr>
        <w:t>　　第一节 自卸式半挂车行业竞争格局总览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2025-2026年自卸式半挂车行业竞争力分析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2020-2025年自卸式半挂车行业企业并购活动分析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2025-2026年自卸式半挂车行业会展与招投标活动分析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一、自卸式半挂车行业会展活动及其市场影响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2026年中国自卸式半挂车企业发展企业发展策略与建议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自卸式半挂车销售模式与渠道策略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自卸式半挂车品牌与市场推广策略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自卸式半挂车研发投入与技术创新能力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自卸式半挂车合作联盟与资源整合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中国自卸式半挂车行业风险与对策</w:t>
      </w:r>
      <w:r>
        <w:rPr>
          <w:rFonts w:hint="eastAsia"/>
        </w:rPr>
        <w:br/>
      </w:r>
      <w:r>
        <w:rPr>
          <w:rFonts w:hint="eastAsia"/>
        </w:rPr>
        <w:t>　　第一节 自卸式半挂车行业SWOT分析</w:t>
      </w:r>
      <w:r>
        <w:rPr>
          <w:rFonts w:hint="eastAsia"/>
        </w:rPr>
        <w:br/>
      </w:r>
      <w:r>
        <w:rPr>
          <w:rFonts w:hint="eastAsia"/>
        </w:rPr>
        <w:t>　　　　一、自卸式半挂车行业优势</w:t>
      </w:r>
      <w:r>
        <w:rPr>
          <w:rFonts w:hint="eastAsia"/>
        </w:rPr>
        <w:br/>
      </w:r>
      <w:r>
        <w:rPr>
          <w:rFonts w:hint="eastAsia"/>
        </w:rPr>
        <w:t>　　　　二、自卸式半挂车行业劣势</w:t>
      </w:r>
      <w:r>
        <w:rPr>
          <w:rFonts w:hint="eastAsia"/>
        </w:rPr>
        <w:br/>
      </w:r>
      <w:r>
        <w:rPr>
          <w:rFonts w:hint="eastAsia"/>
        </w:rPr>
        <w:t>　　　　三、自卸式半挂车市场机会</w:t>
      </w:r>
      <w:r>
        <w:rPr>
          <w:rFonts w:hint="eastAsia"/>
        </w:rPr>
        <w:br/>
      </w:r>
      <w:r>
        <w:rPr>
          <w:rFonts w:hint="eastAsia"/>
        </w:rPr>
        <w:t>　　　　四、自卸式半挂车市场威胁</w:t>
      </w:r>
      <w:r>
        <w:rPr>
          <w:rFonts w:hint="eastAsia"/>
        </w:rPr>
        <w:br/>
      </w:r>
      <w:r>
        <w:rPr>
          <w:rFonts w:hint="eastAsia"/>
        </w:rPr>
        <w:t>　　第二节 自卸式半挂车行业风险及对策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2026-2032年中国自卸式半挂车行业前景与发展趋势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2025-2026年自卸式半挂车行业发展环境分析</w:t>
      </w:r>
      <w:r>
        <w:rPr>
          <w:rFonts w:hint="eastAsia"/>
        </w:rPr>
        <w:br/>
      </w:r>
      <w:r>
        <w:rPr>
          <w:rFonts w:hint="eastAsia"/>
        </w:rPr>
        <w:t>　　　　一、自卸式半挂车行业主管部门与监管体制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二、自卸式半挂车行业主要法律法规及政策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三、自卸式半挂车行业标准与质量监管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2026-2032年自卸式半挂车行业发展趋势与方向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2026-2032年自卸式半挂车行业发展潜力与机遇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自卸式半挂车行业研究结论与建议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[:中:智:林:]自卸式半挂车行业发展建议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自卸式半挂车行业历程</w:t>
      </w:r>
      <w:r>
        <w:rPr>
          <w:rFonts w:hint="eastAsia"/>
        </w:rPr>
        <w:br/>
      </w:r>
      <w:r>
        <w:rPr>
          <w:rFonts w:hint="eastAsia"/>
        </w:rPr>
        <w:t>　　图表 自卸式半挂车行业生命周期</w:t>
      </w:r>
      <w:r>
        <w:rPr>
          <w:rFonts w:hint="eastAsia"/>
        </w:rPr>
        <w:br/>
      </w:r>
      <w:r>
        <w:rPr>
          <w:rFonts w:hint="eastAsia"/>
        </w:rPr>
        <w:t>　　图表 自卸式半挂车行业产业链分析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2020-2025年中国自卸式半挂车行业市场规模及增长情况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2020-2025年自卸式半挂车行业市场容量分析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2020-2025年中国自卸式半挂车行业产能统计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2020-2025年中国自卸式半挂车行业产量及增长趋势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2020-2025年中国自卸式半挂车市场需求量及增速统计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2025年中国自卸式半挂车行业需求领域分布格局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2020-2025年中国自卸式半挂车行业销售收入分析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2020-2025年中国自卸式半挂车行业盈利情况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2020-2025年中国自卸式半挂车行业利润总额统计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2020-2025年中国自卸式半挂车进口数量分析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2020-2025年中国自卸式半挂车进口金额分析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2020-2025年中国自卸式半挂车出口数量分析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2020-2025年中国自卸式半挂车出口金额分析</w:t>
      </w:r>
      <w:r>
        <w:rPr>
          <w:rFonts w:hint="eastAsia"/>
        </w:rPr>
        <w:br/>
      </w:r>
      <w:r>
        <w:rPr>
          <w:rFonts w:hint="eastAsia"/>
        </w:rPr>
        <w:t>　　图表 2025年中国自卸式半挂车进口国家及地区分析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2025年中国自卸式半挂车出口国家及地区分析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2020-2025年中国自卸式半挂车行业企业数量情况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2020-2025年中国自卸式半挂车行业企业平均规模情况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**地区自卸式半挂车市场规模及增长情况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**地区自卸式半挂车行业市场需求情况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**地区自卸式半挂车市场规模及增长情况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**地区自卸式半挂车行业市场需求情况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**地区自卸式半挂车市场规模及增长情况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**地区自卸式半挂车行业市场需求情况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**地区自卸式半挂车市场规模及增长情况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**地区自卸式半挂车行业市场需求情况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自卸式半挂车重点企业（一）基本信息</w:t>
      </w:r>
      <w:r>
        <w:rPr>
          <w:rFonts w:hint="eastAsia"/>
        </w:rPr>
        <w:br/>
      </w:r>
      <w:r>
        <w:rPr>
          <w:rFonts w:hint="eastAsia"/>
        </w:rPr>
        <w:t>　　图表 自卸式半挂车重点企业（一）经营情况分析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自卸式半挂车重点企业（一）主要经济指标情况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自卸式半挂车重点企业（一）盈利能力情况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自卸式半挂车重点企业（一）偿债能力情况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自卸式半挂车重点企业（一）运营能力情况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自卸式半挂车重点企业（一）成长能力情况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自卸式半挂车重点企业（二）基本信息</w:t>
      </w:r>
      <w:r>
        <w:rPr>
          <w:rFonts w:hint="eastAsia"/>
        </w:rPr>
        <w:br/>
      </w:r>
      <w:r>
        <w:rPr>
          <w:rFonts w:hint="eastAsia"/>
        </w:rPr>
        <w:t>　　图表 自卸式半挂车重点企业（二）经营情况分析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自卸式半挂车重点企业（二）主要经济指标情况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自卸式半挂车重点企业（二）盈利能力情况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自卸式半挂车重点企业（二）偿债能力情况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自卸式半挂车重点企业（二）运营能力情况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自卸式半挂车重点企业（二）成长能力情况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自卸式半挂车重点企业（三）基本信息</w:t>
      </w:r>
      <w:r>
        <w:rPr>
          <w:rFonts w:hint="eastAsia"/>
        </w:rPr>
        <w:br/>
      </w:r>
      <w:r>
        <w:rPr>
          <w:rFonts w:hint="eastAsia"/>
        </w:rPr>
        <w:t>　　图表 自卸式半挂车重点企业（三）经营情况分析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自卸式半挂车重点企业（三）主要经济指标情况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自卸式半挂车重点企业（三）盈利能力情况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自卸式半挂车重点企业（三）偿债能力情况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自卸式半挂车重点企业（三）运营能力情况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自卸式半挂车重点企业（三）成长能力情况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2026-2032年中国自卸式半挂车行业产能预测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2026-2032年中国自卸式半挂车行业产量预测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2026-2032年中国自卸式半挂车市场需求量预测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2026-2032年中国自卸式半挂车行业供需平衡预测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2026-2032年中国自卸式半挂车行业市场容量预测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2026-2032年中国自卸式半挂车行业市场规模预测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2026-2032年中国自卸式半挂车市场前景分析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2026-2032年中国自卸式半挂车行业发展趋势预测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b28c9e220eb46af" w:history="1">
        <w:r>
          <w:rPr>
            <w:rStyle w:val="Hyperlink"/>
          </w:rPr>
          <w:t>2026-2032年中国自卸式半挂车行业市场分析与前景趋势报告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5937769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b28c9e220eb46af" w:history="1">
        <w:r>
          <w:rPr>
            <w:rStyle w:val="Hyperlink"/>
          </w:rPr>
          <w:t>https://www.20087.com/9/76/ZiXieShiBanGuaCheShiChangQianJingFenXi.html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热点：自卸式半挂车供应、自卸式半挂车多少顿、自卸式半挂车车队、自卸式半挂车斗、自卸式半挂车要盘式制动器吗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16283835f6e4c82" w:history="1">
      <w:r>
        <w:rPr>
          <w:rStyle w:val="Hyperlink"/>
        </w:rPr>
        <w:t>2026-2032年中国自卸式半挂车行业市场分析与前景趋势报告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6/ZiXieShiBanGuaCheShiChangQianJingFenXi.html" TargetMode="External" Id="R2b28c9e220eb46a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6/ZiXieShiBanGuaCheShiChangQianJingFenXi.html" TargetMode="External" Id="R416283835f6e4c8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2026-08-21T09:13:04Z</dcterms:created>
  <dcterms:modified xsi:type="dcterms:W3CDTF">2026-08-21T10:13:04Z</dcterms:modified>
  <dc:subject>2026-2032年中国自卸式半挂车行业市场分析与前景趋势报告</dc:subject>
  <dc:title>2026-2032年中国自卸式半挂车行业市场分析与前景趋势报告</dc:title>
  <cp:keywords>2026-2032年中国自卸式半挂车行业市场分析与前景趋势报告</cp:keywords>
  <dc:description>2026-2032年中国自卸式半挂车行业市场分析与前景趋势报告</dc:description>
</cp:coreProperties>
</file>