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6b11437d04d6e" w:history="1">
              <w:r>
                <w:rPr>
                  <w:rStyle w:val="Hyperlink"/>
                </w:rPr>
                <w:t>全球与中国公交车扶手发展现状及前景趋势报告（2025-2031年）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6b11437d04d6e" w:history="1">
              <w:r>
                <w:rPr>
                  <w:rStyle w:val="Hyperlink"/>
                </w:rPr>
                <w:t>全球与中国公交车扶手发展现状及前景趋势报告（2025-2031年）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6b11437d04d6e" w:history="1">
                <w:r>
                  <w:rPr>
                    <w:rStyle w:val="Hyperlink"/>
                  </w:rPr>
                  <w:t>https://www.20087.com/9/26/GongJiaoCheFuShouFaZhanQianJing.html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车扶手是公共交通工具中的重要安全设施，经历了从单一功能到多功能的转变，现代设计不仅考虑乘客抓握的舒适性，还融入了抗菌、易清洁等卫生要素。随着材料科学的进步，轻量化、高强度的复合材料开始被广泛应用，既减轻了车辆负担，又提高了使用寿命。</w:t>
      </w:r>
      <w:r>
        <w:rPr>
          <w:rFonts w:hint="eastAsia"/>
        </w:rPr>
        <w:br/>
      </w:r>
      <w:r>
        <w:rPr>
          <w:rFonts w:hint="eastAsia"/>
        </w:rPr>
        <w:t>　　公交车扶手设计将更加注重人性化与智能化结合。采用智能传感器监测乘客流量，动态调整扶手布局，提高乘车高峰期的乘客流动性。此外，融入无障碍设计理念，为老年人、残障人士提供更加便捷的支持。材料方面，探索更加环保、可循环的材料，减少环境影响。同时，结合物联网技术，扶手可以集成信息显示屏，提供到站提醒、紧急呼叫等功能，提升公交出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6b11437d04d6e" w:history="1">
        <w:r>
          <w:rPr>
            <w:rStyle w:val="Hyperlink"/>
          </w:rPr>
          <w:t>全球与中国公交车扶手发展现状及前景趋势报告（2025-2031年）</w:t>
        </w:r>
      </w:hyperlink>
      <w:r>
        <w:rPr>
          <w:rFonts w:hint="eastAsia"/>
        </w:rPr>
        <w:t>》依托权威数据资源与长期市场监测，系统分析了公交车扶手行业的市场规模、市场需求及产业链结构，深入探讨了公交车扶手价格变动与细分市场特征。报告科学预测了公交车扶手市场前景及未来发展趋势，重点剖析了行业集中度、竞争格局及重点企业的市场地位，并通过SWOT分析揭示了公交车扶手行业机遇与潜在风险。报告为投资者及业内企业提供了全面的市场洞察与决策参考，助力把握公交车扶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公交车扶手市场概述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按照不同分类，公交车扶手主要可以分为如下几个类别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不同分类公交车扶手增长趋势2020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从不同应用，公交车扶手主要包括如下几个方面</w:t>
      </w:r>
      <w:r>
        <w:rPr>
          <w:rFonts w:hint="eastAsia"/>
        </w:rPr>
        <w:br/>
      </w:r>
      <w:r>
        <w:rPr>
          <w:rFonts w:hint="eastAsia"/>
        </w:rPr>
        <w:t>　　1.4 公交车扶手行业背景、发展历史、现状及趋势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公交车扶手行业目前现状分析</w:t>
      </w:r>
      <w:r>
        <w:rPr>
          <w:rFonts w:hint="eastAsia"/>
        </w:rPr>
        <w:br/>
      </w:r>
      <w:r>
        <w:rPr>
          <w:rFonts w:hint="eastAsia"/>
        </w:rPr>
        <w:t>　　　　1.4.2 公交车扶手发展趋势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全球公交车扶手总体规模分析</w:t>
      </w:r>
      <w:r>
        <w:rPr>
          <w:rFonts w:hint="eastAsia"/>
        </w:rPr>
        <w:br/>
      </w:r>
      <w:r>
        <w:rPr>
          <w:rFonts w:hint="eastAsia"/>
        </w:rPr>
        <w:t>　　2.1 全球公交车扶手供需现状及预测（2020-2031）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全球公交车扶手产能、产量、产能利用率及发展趋势（2020-2031）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全球公交车扶手产量、需求量及发展趋势（2020-2031）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全球主要地区公交车扶手产量及发展趋势（2020-2031）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中国公交车扶手供需现状及预测（2020-2031）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中国公交车扶手产能、产量、产能利用率及发展趋势（2020-2031）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中国公交车扶手产量、市场需求量及发展趋势（2020-2031）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全球公交车扶手销量及销售额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全球市场公交车扶手销售额（2020-2031）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全球市场公交车扶手销量（2020-2031）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全球市场公交车扶手价格趋势（2020-2031）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全球市场主要厂商公交车扶手产能、产量及市场份额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全球市场主要厂商公交车扶手销量（2020-2025）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全球市场主要厂商公交车扶手销售收入（2020-2025）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2025年全球主要生产商公交车扶手收入排名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全球市场主要厂商公交车扶手销售价格（2020-2025）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中国市场主要厂商公交车扶手销量（2020-2025）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中国市场主要厂商公交车扶手销售收入（2020-2025）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2025年中国主要生产商公交车扶手收入排名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中国市场主要厂商公交车扶手销售价格（2020-2025）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全球主要厂商公交车扶手产地分布及商业化日期</w:t>
      </w:r>
      <w:r>
        <w:rPr>
          <w:rFonts w:hint="eastAsia"/>
        </w:rPr>
        <w:br/>
      </w:r>
      <w:r>
        <w:rPr>
          <w:rFonts w:hint="eastAsia"/>
        </w:rPr>
        <w:t>　　3.5 公交车扶手行业集中度、竞争程度分析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公交车扶手行业集中度分析：全球Top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全球公交车扶手第一梯队、第二梯队和第三梯队生产商（品牌）及市场份额（2024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全球公交车扶手主要地区分析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全球主要地区公交车扶手市场规模分析：2020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全球主要地区公交车扶手销售收入及市场份额（2020-2025年）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全球主要地区公交车扶手销售收入预测（2025-2031年）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全球主要地区公交车扶手销量分析：2020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全球主要地区公交车扶手销量及市场份额（2020-2025年）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全球主要地区公交车扶手销量及市场份额预测（2025-2031）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北美市场公交车扶手销量、收入及增长率（2020-2031）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欧洲市场公交车扶手销量、收入及增长率（2020-2031）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中国市场公交车扶手销量、收入及增长率（2020-2031）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日本市场公交车扶手销量、收入及增长率（2020-2031）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东南亚市场公交车扶手销量、收入及增长率（2020-2031）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印度市场公交车扶手销量、收入及增长率（2020-2031）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全球公交车扶手主要生产商分析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不同分类公交车扶手分析</w:t>
      </w:r>
      <w:r>
        <w:rPr>
          <w:rFonts w:hint="eastAsia"/>
        </w:rPr>
        <w:br/>
      </w:r>
      <w:r>
        <w:rPr>
          <w:rFonts w:hint="eastAsia"/>
        </w:rPr>
        <w:t>　　6.1 全球不同分类公交车扶手销量（2020-2031）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全球不同分类公交车扶手销量及市场份额（2020-2025）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全球不同分类公交车扶手销量预测（2025-2031）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全球不同分类公交车扶手收入（2020-2031）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全球不同分类公交车扶手收入及市场份额（2020-2025）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全球不同分类公交车扶手收入预测（2025-2031）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全球不同分类公交车扶手价格走势（2020-2031）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中国不同分类公交车扶手销量（2020-2031）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中国不同分类公交车扶手销量及市场份额（2020-2025）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中国不同分类公交车扶手销量预测（2025-2031）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中国不同分类公交车扶手收入（2020-2031）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中国不同分类公交车扶手收入及市场份额（2020-2025）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中国不同分类公交车扶手收入预测（2025-2031）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不同应用公交车扶手分析</w:t>
      </w:r>
      <w:r>
        <w:rPr>
          <w:rFonts w:hint="eastAsia"/>
        </w:rPr>
        <w:br/>
      </w:r>
      <w:r>
        <w:rPr>
          <w:rFonts w:hint="eastAsia"/>
        </w:rPr>
        <w:t>　　7.1 全球不同应用公交车扶手销量（2020-2031）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全球不同应用公交车扶手销量及市场份额（2020-2025）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全球不同应用公交车扶手销量预测（2025-2031）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全球不同应用公交车扶手收入（2020-2031）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全球不同应用公交车扶手收入及市场份额（2020-2025）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全球不同应用公交车扶手收入预测（2025-2031）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全球不同应用公交车扶手价格走势（2020-2031）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中国不同应用公交车扶手销量（2020-2031）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中国不同应用公交车扶手销量及市场份额（2020-2025）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中国不同应用公交车扶手销量预测（2025-2031）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中国不同应用公交车扶手收入（2020-2031）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中国不同应用公交车扶手收入及市场份额（2020-2025）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中国不同应用公交车扶手收入预测（2025-2031）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公交车扶手产业链分析</w:t>
      </w:r>
      <w:r>
        <w:rPr>
          <w:rFonts w:hint="eastAsia"/>
        </w:rPr>
        <w:br/>
      </w:r>
      <w:r>
        <w:rPr>
          <w:rFonts w:hint="eastAsia"/>
        </w:rPr>
        <w:t>　　8.2 公交车扶手产业上游供应分析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公交车扶手下游典型客户</w:t>
      </w:r>
      <w:r>
        <w:rPr>
          <w:rFonts w:hint="eastAsia"/>
        </w:rPr>
        <w:br/>
      </w:r>
      <w:r>
        <w:rPr>
          <w:rFonts w:hint="eastAsia"/>
        </w:rPr>
        <w:t>　　8.4 公交车扶手销售渠道分析及建议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中国市场公交车扶手产量、销量、进出口分析及未来趋势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中国市场公交车扶手产量、销量、进出口分析及未来趋势（2020-2031）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中国市场公交车扶手进出口贸易趋势</w:t>
      </w:r>
      <w:r>
        <w:rPr>
          <w:rFonts w:hint="eastAsia"/>
        </w:rPr>
        <w:br/>
      </w:r>
      <w:r>
        <w:rPr>
          <w:rFonts w:hint="eastAsia"/>
        </w:rPr>
        <w:t>　　9.3 中国市场公交车扶手主要进口来源</w:t>
      </w:r>
      <w:r>
        <w:rPr>
          <w:rFonts w:hint="eastAsia"/>
        </w:rPr>
        <w:br/>
      </w:r>
      <w:r>
        <w:rPr>
          <w:rFonts w:hint="eastAsia"/>
        </w:rPr>
        <w:t>　　9.4 中国市场公交车扶手主要出口目的地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中国市场公交车扶手主要地区分布</w:t>
      </w:r>
      <w:r>
        <w:rPr>
          <w:rFonts w:hint="eastAsia"/>
        </w:rPr>
        <w:br/>
      </w:r>
      <w:r>
        <w:rPr>
          <w:rFonts w:hint="eastAsia"/>
        </w:rPr>
        <w:t>　　10.1 中国公交车扶手生产地区分布</w:t>
      </w:r>
      <w:r>
        <w:rPr>
          <w:rFonts w:hint="eastAsia"/>
        </w:rPr>
        <w:br/>
      </w:r>
      <w:r>
        <w:rPr>
          <w:rFonts w:hint="eastAsia"/>
        </w:rPr>
        <w:t>　　10.2 中国公交车扶手消费地区分布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公交车扶手行业主要的增长驱动因素</w:t>
      </w:r>
      <w:r>
        <w:rPr>
          <w:rFonts w:hint="eastAsia"/>
        </w:rPr>
        <w:br/>
      </w:r>
      <w:r>
        <w:rPr>
          <w:rFonts w:hint="eastAsia"/>
        </w:rPr>
        <w:t>　　11.2 公交车扶手行业发展的有利因素及发展机遇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公交车扶手行业发展面临的阻碍因素及挑战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公交车扶手行业政策分析</w:t>
      </w:r>
      <w:r>
        <w:rPr>
          <w:rFonts w:hint="eastAsia"/>
        </w:rPr>
        <w:br/>
      </w:r>
      <w:r>
        <w:rPr>
          <w:rFonts w:hint="eastAsia"/>
        </w:rPr>
        <w:t>　　11.5 公交车扶手中国企业SWOT分析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不同分类公交车扶手增长趋势2020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公交车扶手行业目前发展现状</w:t>
      </w:r>
      <w:r>
        <w:rPr>
          <w:rFonts w:hint="eastAsia"/>
        </w:rPr>
        <w:br/>
      </w:r>
      <w:r>
        <w:rPr>
          <w:rFonts w:hint="eastAsia"/>
        </w:rPr>
        <w:t>　　表： 公交车扶手发展趋势</w:t>
      </w:r>
      <w:r>
        <w:rPr>
          <w:rFonts w:hint="eastAsia"/>
        </w:rPr>
        <w:br/>
      </w:r>
      <w:r>
        <w:rPr>
          <w:rFonts w:hint="eastAsia"/>
        </w:rPr>
        <w:t>　　表： 全球主要地区公交车扶手产量：2020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全球主要地区公交车扶手产量（2020-2025）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全球市场主要厂商公交车扶手产能及产量（2024-2025）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全球市场主要厂商公交车扶手销量（2020-2025）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全球市场主要厂商公交车扶手产量市场份额（2020-2025）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全球市场主要厂商公交车扶手销售收入（2020-2025）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全球市场主要厂商公交车扶手销售收入市场份额（2020-2025）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2025年全球主要生产商公交车扶手收入排名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全球市场主要厂商公交车扶手销售价格（2020-2025）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中国市场主要厂商公交车扶手销量（2020-2025）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中国市场主要厂商公交车扶手产量市场份额（2020-2025）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中国市场主要厂商公交车扶手销售收入（2020-2025）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中国市场主要厂商公交车扶手销售收入市场份额（2020-2025）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2025年中国主要生产商公交车扶手收入排名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中国市场主要厂商公交车扶手销售价格（2020-2025）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全球主要厂商公交车扶手产地分布及商业化日期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全球主要地区公交车扶手销量份额（2025-2031）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公交车扶手生产基地、销售区域、竞争对手及市场地位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重点企业（10）公交车扶手产品规格、参数及市场应用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重点企业（10）公交车扶手销量、收入、价格及毛利率（2020-2025）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全球不同分类公交车扶手销量（2020-2025年）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全球不同分类公交车扶手销量市场份额（2020-2025）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全球不同分类公交车扶手销量预测（2025-2031）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全球市场不同分类公交车扶手销量市场份额预测（2025-2031）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全球不同分类公交车扶手收入（2020-2025年）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全球不同分类公交车扶手收入市场份额（2020-2025）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全球不同分类公交车扶手收入预测（2025-2031）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全球不同分类公交车扶手收入市场份额预测（2025-2031）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全球不同分类公交车扶手价格走势（2020-2031）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全球市场不同应用公交车扶手销量市场份额预测（2025-2031）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全球不同应用公交车扶手价格走势（2020-2031）</w:t>
      </w:r>
      <w:r>
        <w:rPr>
          <w:rFonts w:hint="eastAsia"/>
        </w:rPr>
        <w:br/>
      </w:r>
      <w:r>
        <w:rPr>
          <w:rFonts w:hint="eastAsia"/>
        </w:rPr>
        <w:t>　　表： 公交车扶手上游原料供应商及联系方式列表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公交车扶手典型客户列表</w:t>
      </w:r>
      <w:r>
        <w:rPr>
          <w:rFonts w:hint="eastAsia"/>
        </w:rPr>
        <w:br/>
      </w:r>
      <w:r>
        <w:rPr>
          <w:rFonts w:hint="eastAsia"/>
        </w:rPr>
        <w:t>　　表： 公交车扶手主要销售模式及销售渠道趋势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中国市场公交车扶手产量、销量、进出口（2020-2025年）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中国市场公交车扶手产量、销量、进出口预测（2025-2031）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中国市场公交车扶手进出口贸易趋势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中国市场公交车扶手主要进口来源</w:t>
      </w:r>
      <w:r>
        <w:rPr>
          <w:rFonts w:hint="eastAsia"/>
        </w:rPr>
        <w:br/>
      </w:r>
      <w:r>
        <w:rPr>
          <w:rFonts w:hint="eastAsia"/>
        </w:rPr>
        <w:t>　　表： 中国市场公交车扶手主要出口目的地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中国公交车扶手生产地区分布</w:t>
      </w:r>
      <w:r>
        <w:rPr>
          <w:rFonts w:hint="eastAsia"/>
        </w:rPr>
        <w:br/>
      </w:r>
      <w:r>
        <w:rPr>
          <w:rFonts w:hint="eastAsia"/>
        </w:rPr>
        <w:t>　　表： 中国公交车扶手消费地区分布</w:t>
      </w:r>
      <w:r>
        <w:rPr>
          <w:rFonts w:hint="eastAsia"/>
        </w:rPr>
        <w:br/>
      </w:r>
      <w:r>
        <w:rPr>
          <w:rFonts w:hint="eastAsia"/>
        </w:rPr>
        <w:t>　　表： 公交车扶手行业主要的增长驱动因素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公交车扶手行业发展的有利因素及发展机遇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公交车扶手行业发展面临的阻碍因素及挑战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公交车扶手行业政策分析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公交车扶手产品图片</w:t>
      </w:r>
      <w:r>
        <w:rPr>
          <w:rFonts w:hint="eastAsia"/>
        </w:rPr>
        <w:br/>
      </w:r>
      <w:r>
        <w:rPr>
          <w:rFonts w:hint="eastAsia"/>
        </w:rPr>
        <w:t>　　图： 全球不同分类公交车扶手市场份额2024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全球不同应用公交车扶手市场份额2024 VS 2025</w:t>
      </w:r>
      <w:r>
        <w:rPr>
          <w:rFonts w:hint="eastAsia"/>
        </w:rPr>
        <w:br/>
      </w:r>
      <w:r>
        <w:rPr>
          <w:rFonts w:hint="eastAsia"/>
        </w:rPr>
        <w:t>　　图： 全球公交车扶手产能、产量、产能利用率及发展趋势（2020-2031）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全球公交车扶手产量、需求量及发展趋势（2020-2031）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全球主要地区公交车扶手产量市场份额（2020-2031）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中国公交车扶手产能、产量、产能利用率及发展趋势（2020-2031）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中国公交车扶手产量、市场需求量及发展趋势（2020-2031）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全球公交车扶手市场销售额及增长率:（2020-2031）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全球市场公交车扶手市场规模：2020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全球市场公交车扶手销量及增长率（2020-2031）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全球市场公交车扶手价格趋势（2020-2031）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2025年全球市场主要厂商公交车扶手销量市场份额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2025年全球市场主要厂商公交车扶手收入市场份额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2025年中国市场主要厂商公交车扶手销量市场份额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2025年中国市场主要厂商公交车扶手收入市场份额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2025年全球前五及前十大生产商公交车扶手市场份额</w:t>
      </w:r>
      <w:r>
        <w:rPr>
          <w:rFonts w:hint="eastAsia"/>
        </w:rPr>
        <w:br/>
      </w:r>
      <w:r>
        <w:rPr>
          <w:rFonts w:hint="eastAsia"/>
        </w:rPr>
        <w:t>　　图： 全球公交车扶手第一梯队、第二梯队和第三梯队生产商（品牌）及市场份额（2024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全球主要地区公交车扶手销售收入市场份额（2020-2025）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全球主要地区公交车扶手销售收入市场份额（2024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全球主要地区公交车扶手收入市场份额（2025-2031）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全球主要地区公交车扶手销量市场份额（2024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北美市场公交车扶手销量及增长率（2020-2031）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北美市场公交车扶手收入及增长率（2020-2031）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欧洲市场公交车扶手销量及增长率（2020-2031）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欧洲市场公交车扶手收入及增长率（2020-2031）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中国市场公交车扶手销量及增长率（2020-2031）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中国市场公交车扶手收入及增长率（2020-2031）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日本市场公交车扶手销量及增长率（2020-2031）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日本市场公交车扶手收入及增长率（2020-2031）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东南亚市场公交车扶手销量及增长率（2020-2031）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东南亚市场公交车扶手收入及增长率（2020-2031）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印度市场公交车扶手销量及增长率（2020-2031）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印度市场公交车扶手收入及增长率（2020-2031）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公交车扶手产业链图</w:t>
      </w:r>
      <w:r>
        <w:rPr>
          <w:rFonts w:hint="eastAsia"/>
        </w:rPr>
        <w:br/>
      </w:r>
      <w:r>
        <w:rPr>
          <w:rFonts w:hint="eastAsia"/>
        </w:rPr>
        <w:t>　　图： 公交车扶手中国企业SWOT分析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6b11437d04d6e" w:history="1">
        <w:r>
          <w:rPr>
            <w:rStyle w:val="Hyperlink"/>
          </w:rPr>
          <w:t>全球与中国公交车扶手发展现状及前景趋势报告（2025-2031年）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6b11437d04d6e" w:history="1">
        <w:r>
          <w:rPr>
            <w:rStyle w:val="Hyperlink"/>
          </w:rPr>
          <w:t>https://www.20087.com/9/26/GongJiaoCheFuShouFaZhanQianJing.html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满意度调查问卷、公交车扶手吊环、坐公交车一晃一晃的怎么回事、公交车扶手吊环一般多高、公交车上的栏杆扶手、公交车扶手高度、无锡优质公交车扶手管价格、公交车扶手上的蓝色箭头、公交车扶手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0cbbaaed24185" w:history="1">
      <w:r>
        <w:rPr>
          <w:rStyle w:val="Hyperlink"/>
        </w:rPr>
        <w:t>全球与中国公交车扶手发展现状及前景趋势报告（2025-2031年）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JiaoCheFuShouFaZhanQianJing.html" TargetMode="External" Id="R1836b11437d0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JiaoCheFuShouFaZhanQianJing.html" TargetMode="External" Id="Rfae0cbbaaed2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2025-02-08T00:19:00Z</dcterms:created>
  <dcterms:modified xsi:type="dcterms:W3CDTF">2025-02-08T01:19:00Z</dcterms:modified>
  <dc:subject>全球与中国公交车扶手发展现状及前景趋势报告（2025-2031年）</dc:subject>
  <dc:title>全球与中国公交车扶手发展现状及前景趋势报告（2025-2031年）</dc:title>
  <cp:keywords>全球与中国公交车扶手发展现状及前景趋势报告（2025-2031年）</cp:keywords>
  <dc:description>全球与中国公交车扶手发展现状及前景趋势报告（2025-2031年）</dc:description>
</cp:coreProperties>
</file>