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5f8a97343a49f0" w:history="1">
              <w:r>
                <w:rPr>
                  <w:rStyle w:val="Hyperlink"/>
                </w:rPr>
                <w:t>2025-2031年全球与中国双枪充电桩行业研究及发展趋势报告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5f8a97343a49f0" w:history="1">
              <w:r>
                <w:rPr>
                  <w:rStyle w:val="Hyperlink"/>
                </w:rPr>
                <w:t>2025-2031年全球与中国双枪充电桩行业研究及发展趋势报告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3679369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5f8a97343a49f0" w:history="1">
                <w:r>
                  <w:rPr>
                    <w:rStyle w:val="Hyperlink"/>
                  </w:rPr>
                  <w:t>https://www.20087.com/9/36/ShuangQiangChongDianZhuangHangYeQianJingQuShi.html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枪充电桩是一种高效、可靠的电动汽车充电设备，近年来随着电动汽车市场的快速增长而迅速发展。这种充电桩能够同时为两辆电动汽车充电，提高了充电站的利用率。目前，随着技术的进步，双枪充电桩不仅在充电速度上有了显著提升，还具备了智能管理、远程监控等功能。此外，随着对充电基础设施的投资加大，双枪充电桩的部署范围也在不断扩大。</w:t>
      </w:r>
      <w:r>
        <w:rPr>
          <w:rFonts w:hint="eastAsia"/>
        </w:rPr>
        <w:br/>
      </w:r>
      <w:r>
        <w:rPr>
          <w:rFonts w:hint="eastAsia"/>
        </w:rPr>
        <w:t>　　未来，双枪充电桩将朝着更高效、更智能和更便捷的方向发展。一方面，随着电动汽车快充技术的进步，双枪充电桩将不断提高充电功率，缩短充电时间。另一方面，随着车联网技术的应用，双枪充电桩将更加智能化，能够实现远程预约、状态查询等功能，提高用户体验。此外，随着分布式能源和微电网技术的发展，双枪充电桩还将与可再生能源系统相结合，实现更加可持续的充电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5f8a97343a49f0" w:history="1">
        <w:r>
          <w:rPr>
            <w:rStyle w:val="Hyperlink"/>
          </w:rPr>
          <w:t>2025-2031年全球与中国双枪充电桩行业研究及发展趋势报告</w:t>
        </w:r>
      </w:hyperlink>
      <w:r>
        <w:rPr>
          <w:rFonts w:hint="eastAsia"/>
        </w:rPr>
        <w:t>》基于多年双枪充电桩行业研究积累，结合双枪充电桩行业市场现状，通过资深研究团队对双枪充电桩市场资讯的系统整理与分析，依托权威数据资源及长期市场监测数据库，对双枪充电桩行业进行了全面调研。报告详细分析了双枪充电桩市场规模、市场前景、技术现状及未来发展方向，重点评估了双枪充电桩行业内企业的竞争格局及经营表现，并通过SWOT分析揭示了双枪充电桩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f5f8a97343a49f0" w:history="1">
        <w:r>
          <w:rPr>
            <w:rStyle w:val="Hyperlink"/>
          </w:rPr>
          <w:t>2025-2031年全球与中国双枪充电桩行业研究及发展趋势报告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》为投资者提供了准确的市场现状分析及前景预判，帮助挖掘行业投资价值，并提出投资策略与营销策略建议，是把握双枪充电桩行业动态、优化决策的重要工具。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双枪充电桩市场概述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按照不同分类，双枪充电桩主要可以分为如下几个类别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不同分类双枪充电桩增长趋势2020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从不同应用，双枪充电桩主要包括如下几个方面</w:t>
      </w:r>
      <w:r>
        <w:rPr>
          <w:rFonts w:hint="eastAsia"/>
        </w:rPr>
        <w:br/>
      </w:r>
      <w:r>
        <w:rPr>
          <w:rFonts w:hint="eastAsia"/>
        </w:rPr>
        <w:t>　　1.4 双枪充电桩行业背景、发展历史、现状及趋势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双枪充电桩行业目前现状分析</w:t>
      </w:r>
      <w:r>
        <w:rPr>
          <w:rFonts w:hint="eastAsia"/>
        </w:rPr>
        <w:br/>
      </w:r>
      <w:r>
        <w:rPr>
          <w:rFonts w:hint="eastAsia"/>
        </w:rPr>
        <w:t>　　　　1.4.2 双枪充电桩发展趋势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全球双枪充电桩总体规模分析</w:t>
      </w:r>
      <w:r>
        <w:rPr>
          <w:rFonts w:hint="eastAsia"/>
        </w:rPr>
        <w:br/>
      </w:r>
      <w:r>
        <w:rPr>
          <w:rFonts w:hint="eastAsia"/>
        </w:rPr>
        <w:t>　　2.1 全球双枪充电桩供需现状及预测（2020-2031）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全球双枪充电桩产能、产量、产能利用率及发展趋势（2020-2031）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全球双枪充电桩产量、需求量及发展趋势（2020-2031）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全球主要地区双枪充电桩产量及发展趋势（2020-2031）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中国双枪充电桩供需现状及预测（2020-2031）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中国双枪充电桩产能、产量、产能利用率及发展趋势（2020-2031）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中国双枪充电桩产量、市场需求量及发展趋势（2020-2031）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全球双枪充电桩销量及销售额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全球市场双枪充电桩销售额（2020-2031）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全球市场双枪充电桩销量（2020-2031）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全球市场双枪充电桩价格趋势（2020-2031）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全球市场主要厂商双枪充电桩产能、产量及市场份额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全球市场主要厂商双枪充电桩销量（2020-2025）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全球市场主要厂商双枪充电桩销售收入（2020-2025）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2025年全球主要生产商双枪充电桩收入排名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全球市场主要厂商双枪充电桩销售价格（2020-2025）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中国市场主要厂商双枪充电桩销量（2020-2025）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中国市场主要厂商双枪充电桩销售收入（2020-2025）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2025年中国主要生产商双枪充电桩收入排名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中国市场主要厂商双枪充电桩销售价格（2020-2025）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全球主要厂商双枪充电桩产地分布及商业化日期</w:t>
      </w:r>
      <w:r>
        <w:rPr>
          <w:rFonts w:hint="eastAsia"/>
        </w:rPr>
        <w:br/>
      </w:r>
      <w:r>
        <w:rPr>
          <w:rFonts w:hint="eastAsia"/>
        </w:rPr>
        <w:t>　　3.5 双枪充电桩行业集中度、竞争程度分析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双枪充电桩行业集中度分析：全球Top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全球双枪充电桩第一梯队、第二梯队和第三梯队生产商（品牌）及市场份额（2024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全球双枪充电桩主要地区分析</w:t>
      </w:r>
      <w:r>
        <w:rPr>
          <w:rFonts w:hint="eastAsia"/>
        </w:rPr>
        <w:br/>
      </w:r>
      <w:r>
        <w:rPr>
          <w:rFonts w:hint="eastAsia"/>
        </w:rPr>
        <w:t>　　4.1 全球主要地区双枪充电桩市场规模分析：2020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全球主要地区双枪充电桩销售收入及市场份额（2020-2025年）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全球主要地区双枪充电桩销售收入预测（2025-2031年）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全球主要地区双枪充电桩销量分析：2020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全球主要地区双枪充电桩销量及市场份额（2020-2025年）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全球主要地区双枪充电桩销量及市场份额预测（2025-2031）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北美市场双枪充电桩销量、收入及增长率（2020-2031）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欧洲市场双枪充电桩销量、收入及增长率（2020-2031）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中国市场双枪充电桩销量、收入及增长率（2020-2031）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日本市场双枪充电桩销量、收入及增长率（2020-2031）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东南亚市场双枪充电桩销量、收入及增长率（2020-2031）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印度市场双枪充电桩销量、收入及增长率（2020-2031）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全球双枪充电桩主要生产商分析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重点企业（1）基本信息、双枪充电桩生产基地、销售区域、竞争对手及市场地位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重点企业（1）双枪充电桩产品规格、参数及市场应用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重点企业（1）双枪充电桩销量、收入、价格及毛利率（2020-2025）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重点企业（2）基本信息、双枪充电桩生产基地、销售区域、竞争对手及市场地位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重点企业（2）双枪充电桩产品规格、参数及市场应用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重点企业（2）双枪充电桩销量、收入、价格及毛利率（2020-2025）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重点企业（3）基本信息、双枪充电桩生产基地、销售区域、竞争对手及市场地位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重点企业（3）双枪充电桩产品规格、参数及市场应用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重点企业（3）双枪充电桩销量、收入、价格及毛利率（2020-2025）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重点企业（4）基本信息、双枪充电桩生产基地、销售区域、竞争对手及市场地位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重点企业（4）双枪充电桩产品规格、参数及市场应用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重点企业（4）双枪充电桩销量、收入、价格及毛利率（2020-2025）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重点企业（5）基本信息、双枪充电桩生产基地、销售区域、竞争对手及市场地位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重点企业（5）双枪充电桩产品规格、参数及市场应用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重点企业（5）双枪充电桩销量、收入、价格及毛利率（2020-2025）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重点企业（6）基本信息、双枪充电桩生产基地、销售区域、竞争对手及市场地位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重点企业（6）双枪充电桩产品规格、参数及市场应用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重点企业（6）双枪充电桩销量、收入、价格及毛利率（2020-2025）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重点企业（7）基本信息、双枪充电桩生产基地、销售区域、竞争对手及市场地位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重点企业（7）双枪充电桩产品规格、参数及市场应用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重点企业（7）双枪充电桩销量、收入、价格及毛利率（2020-2025）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重点企业（8）基本信息、双枪充电桩生产基地、销售区域、竞争对手及市场地位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重点企业（8）双枪充电桩产品规格、参数及市场应用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重点企业（8）双枪充电桩销量、收入、价格及毛利率（2020-2025）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重点企业（9）基本信息、双枪充电桩生产基地、销售区域、竞争对手及市场地位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重点企业（9）双枪充电桩产品规格、参数及市场应用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重点企业（9）双枪充电桩销量、收入、价格及毛利率（2020-2025）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重点企业（10）基本信息、双枪充电桩生产基地、销售区域、竞争对手及市场地位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重点企业（10）双枪充电桩产品规格、参数及市场应用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重点企业（10）双枪充电桩销量、收入、价格及毛利率（2020-2025）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不同分类双枪充电桩分析</w:t>
      </w:r>
      <w:r>
        <w:rPr>
          <w:rFonts w:hint="eastAsia"/>
        </w:rPr>
        <w:br/>
      </w:r>
      <w:r>
        <w:rPr>
          <w:rFonts w:hint="eastAsia"/>
        </w:rPr>
        <w:t>　　6.1 全球不同分类双枪充电桩销量（2020-2031）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全球不同分类双枪充电桩销量及市场份额（2020-2025）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全球不同分类双枪充电桩销量预测（2025-2031）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全球不同分类双枪充电桩收入（2020-2031）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全球不同分类双枪充电桩收入及市场份额（2020-2025）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全球不同分类双枪充电桩收入预测（2025-2031）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全球不同分类双枪充电桩价格走势（2020-2031）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中国不同分类双枪充电桩销量（2020-2031）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中国不同分类双枪充电桩销量及市场份额（2020-2025）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中国不同分类双枪充电桩销量预测（2025-2031）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中国不同分类双枪充电桩收入（2020-2031）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中国不同分类双枪充电桩收入及市场份额（2020-2025）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中国不同分类双枪充电桩收入预测（2025-2031）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不同应用双枪充电桩分析</w:t>
      </w:r>
      <w:r>
        <w:rPr>
          <w:rFonts w:hint="eastAsia"/>
        </w:rPr>
        <w:br/>
      </w:r>
      <w:r>
        <w:rPr>
          <w:rFonts w:hint="eastAsia"/>
        </w:rPr>
        <w:t>　　7.1 全球不同应用双枪充电桩销量（2020-2031）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全球不同应用双枪充电桩销量及市场份额（2020-2025）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全球不同应用双枪充电桩销量预测（2025-2031）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全球不同应用双枪充电桩收入（2020-2031）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全球不同应用双枪充电桩收入及市场份额（2020-2025）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全球不同应用双枪充电桩收入预测（2025-2031）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全球不同应用双枪充电桩价格走势（2020-2031）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中国不同应用双枪充电桩销量（2020-2031）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中国不同应用双枪充电桩销量及市场份额（2020-2025）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中国不同应用双枪充电桩销量预测（2025-2031）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中国不同应用双枪充电桩收入（2020-2031）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中国不同应用双枪充电桩收入及市场份额（2020-2025）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中国不同应用双枪充电桩收入预测（2025-2031）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双枪充电桩产业链分析</w:t>
      </w:r>
      <w:r>
        <w:rPr>
          <w:rFonts w:hint="eastAsia"/>
        </w:rPr>
        <w:br/>
      </w:r>
      <w:r>
        <w:rPr>
          <w:rFonts w:hint="eastAsia"/>
        </w:rPr>
        <w:t>　　8.2 双枪充电桩产业上游供应分析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双枪充电桩下游典型客户</w:t>
      </w:r>
      <w:r>
        <w:rPr>
          <w:rFonts w:hint="eastAsia"/>
        </w:rPr>
        <w:br/>
      </w:r>
      <w:r>
        <w:rPr>
          <w:rFonts w:hint="eastAsia"/>
        </w:rPr>
        <w:t>　　8.4 双枪充电桩销售渠道分析及建议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中国市场双枪充电桩产量、销量、进出口分析及未来趋势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中国市场双枪充电桩产量、销量、进出口分析及未来趋势（2020-2031）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中国市场双枪充电桩进出口贸易趋势</w:t>
      </w:r>
      <w:r>
        <w:rPr>
          <w:rFonts w:hint="eastAsia"/>
        </w:rPr>
        <w:br/>
      </w:r>
      <w:r>
        <w:rPr>
          <w:rFonts w:hint="eastAsia"/>
        </w:rPr>
        <w:t>　　9.3 中国市场双枪充电桩主要进口来源</w:t>
      </w:r>
      <w:r>
        <w:rPr>
          <w:rFonts w:hint="eastAsia"/>
        </w:rPr>
        <w:br/>
      </w:r>
      <w:r>
        <w:rPr>
          <w:rFonts w:hint="eastAsia"/>
        </w:rPr>
        <w:t>　　9.4 中国市场双枪充电桩主要出口目的地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中国市场双枪充电桩主要地区分布</w:t>
      </w:r>
      <w:r>
        <w:rPr>
          <w:rFonts w:hint="eastAsia"/>
        </w:rPr>
        <w:br/>
      </w:r>
      <w:r>
        <w:rPr>
          <w:rFonts w:hint="eastAsia"/>
        </w:rPr>
        <w:t>　　10.1 中国双枪充电桩生产地区分布</w:t>
      </w:r>
      <w:r>
        <w:rPr>
          <w:rFonts w:hint="eastAsia"/>
        </w:rPr>
        <w:br/>
      </w:r>
      <w:r>
        <w:rPr>
          <w:rFonts w:hint="eastAsia"/>
        </w:rPr>
        <w:t>　　10.2 中国双枪充电桩消费地区分布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双枪充电桩行业主要的增长驱动因素</w:t>
      </w:r>
      <w:r>
        <w:rPr>
          <w:rFonts w:hint="eastAsia"/>
        </w:rPr>
        <w:br/>
      </w:r>
      <w:r>
        <w:rPr>
          <w:rFonts w:hint="eastAsia"/>
        </w:rPr>
        <w:t>　　11.2 双枪充电桩行业发展的有利因素及发展机遇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双枪充电桩行业发展面临的阻碍因素及挑战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双枪充电桩行业政策分析</w:t>
      </w:r>
      <w:r>
        <w:rPr>
          <w:rFonts w:hint="eastAsia"/>
        </w:rPr>
        <w:br/>
      </w:r>
      <w:r>
        <w:rPr>
          <w:rFonts w:hint="eastAsia"/>
        </w:rPr>
        <w:t>　　11.5 双枪充电桩中国企业SWOT分析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中智:林: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不同分类双枪充电桩增长趋势2020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双枪充电桩行业目前发展现状</w:t>
      </w:r>
      <w:r>
        <w:rPr>
          <w:rFonts w:hint="eastAsia"/>
        </w:rPr>
        <w:br/>
      </w:r>
      <w:r>
        <w:rPr>
          <w:rFonts w:hint="eastAsia"/>
        </w:rPr>
        <w:t>　　表： 双枪充电桩发展趋势</w:t>
      </w:r>
      <w:r>
        <w:rPr>
          <w:rFonts w:hint="eastAsia"/>
        </w:rPr>
        <w:br/>
      </w:r>
      <w:r>
        <w:rPr>
          <w:rFonts w:hint="eastAsia"/>
        </w:rPr>
        <w:t>　　表： 全球主要地区双枪充电桩产量：2020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全球主要地区双枪充电桩产量（2020-2025）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全球主要地区双枪充电桩产量市场份额（2020-2025）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全球主要地区双枪充电桩产量（2025-2031）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全球市场主要厂商双枪充电桩产能及产量（2024-2025）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全球市场主要厂商双枪充电桩销量（2020-2025）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全球市场主要厂商双枪充电桩产量市场份额（2020-2025）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全球市场主要厂商双枪充电桩销售收入（2020-2025）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全球市场主要厂商双枪充电桩销售收入市场份额（2020-2025）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2025年全球主要生产商双枪充电桩收入排名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全球市场主要厂商双枪充电桩销售价格（2020-2025）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中国市场主要厂商双枪充电桩销量（2020-2025）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中国市场主要厂商双枪充电桩产量市场份额（2020-2025）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中国市场主要厂商双枪充电桩销售收入（2020-2025）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中国市场主要厂商双枪充电桩销售收入市场份额（2020-2025）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2025年中国主要生产商双枪充电桩收入排名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中国市场主要厂商双枪充电桩销售价格（2020-2025）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全球主要厂商双枪充电桩产地分布及商业化日期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全球主要地区双枪充电桩销售收入：2020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全球主要地区双枪充电桩销售收入（2020-2025）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全球主要地区双枪充电桩销售收入市场份额（2020-2025）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全球主要地区双枪充电桩收入（2025-2031）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全球主要地区双枪充电桩收入市场份额（2025-2031）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全球主要地区双枪充电桩销量：2020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全球主要地区双枪充电桩销量（2020-2025）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全球主要地区双枪充电桩销量市场份额（2020-2025）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全球主要地区双枪充电桩销量（2025-2031）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全球主要地区双枪充电桩销量份额（2025-2031）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重点企业（1）双枪充电桩生产基地、销售区域、竞争对手及市场地位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重点企业（1）双枪充电桩产品规格、参数及市场应用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重点企业（1）双枪充电桩销量、收入、价格及毛利率（2020-2025）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重点企业（2）双枪充电桩生产基地、销售区域、竞争对手及市场地位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重点企业（2）双枪充电桩产品规格、参数及市场应用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重点企业（2）双枪充电桩销量、收入、价格及毛利率（2020-2025）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重点企业（3）双枪充电桩生产基地、销售区域、竞争对手及市场地位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重点企业（3）双枪充电桩产品规格、参数及市场应用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重点企业（3）双枪充电桩销量、收入、价格及毛利率（2020-2025）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双枪充电桩生产基地、销售区域、竞争对手及市场地位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重点企业（4）双枪充电桩产品规格、参数及市场应用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重点企业（4）双枪充电桩销量、收入、价格及毛利率（2020-2025）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双枪充电桩生产基地、销售区域、竞争对手及市场地位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重点企业（5）双枪充电桩产品规格、参数及市场应用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重点企业（5）双枪充电桩销量、收入、价格及毛利率（2020-2025）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双枪充电桩生产基地、销售区域、竞争对手及市场地位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重点企业（6）双枪充电桩产品规格、参数及市场应用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重点企业（6）双枪充电桩销量、收入、价格及毛利率（2020-2025）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双枪充电桩生产基地、销售区域、竞争对手及市场地位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重点企业（7）双枪充电桩产品规格、参数及市场应用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重点企业（7）双枪充电桩销量、收入、价格及毛利率（2020-2025）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双枪充电桩生产基地、销售区域、竞争对手及市场地位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重点企业（8）双枪充电桩产品规格、参数及市场应用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重点企业（8）双枪充电桩销量、收入、价格及毛利率（2020-2025）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双枪充电桩生产基地、销售区域、竞争对手及市场地位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重点企业（9）双枪充电桩产品规格、参数及市场应用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重点企业（9）双枪充电桩销量、收入、价格及毛利率（2020-2025）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双枪充电桩生产基地、销售区域、竞争对手及市场地位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重点企业（10）双枪充电桩产品规格、参数及市场应用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重点企业（10）双枪充电桩销量、收入、价格及毛利率（2020-2025）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全球不同分类双枪充电桩销量（2020-2025年）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全球不同分类双枪充电桩销量市场份额（2020-2025）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全球不同分类双枪充电桩销量预测（2025-2031）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全球市场不同分类双枪充电桩销量市场份额预测（2025-2031）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全球不同分类双枪充电桩收入（2020-2025年）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全球不同分类双枪充电桩收入市场份额（2020-2025）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全球不同分类双枪充电桩收入预测（2025-2031）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全球不同分类双枪充电桩收入市场份额预测（2025-2031）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全球不同分类双枪充电桩价格走势（2020-2031）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全球不同应用双枪充电桩销量（2020-2025年）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全球不同应用双枪充电桩销量市场份额（2020-2025）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全球不同应用双枪充电桩销量预测（2025-2031）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全球市场不同应用双枪充电桩销量市场份额预测（2025-2031）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全球不同应用双枪充电桩收入（2020-2025年）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全球不同应用双枪充电桩收入市场份额（2020-2025）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全球不同应用双枪充电桩收入预测（2025-2031）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全球不同应用双枪充电桩收入市场份额预测（2025-2031）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全球不同应用双枪充电桩价格走势（2020-2031）</w:t>
      </w:r>
      <w:r>
        <w:rPr>
          <w:rFonts w:hint="eastAsia"/>
        </w:rPr>
        <w:br/>
      </w:r>
      <w:r>
        <w:rPr>
          <w:rFonts w:hint="eastAsia"/>
        </w:rPr>
        <w:t>　　表： 双枪充电桩上游原料供应商及联系方式列表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双枪充电桩典型客户列表</w:t>
      </w:r>
      <w:r>
        <w:rPr>
          <w:rFonts w:hint="eastAsia"/>
        </w:rPr>
        <w:br/>
      </w:r>
      <w:r>
        <w:rPr>
          <w:rFonts w:hint="eastAsia"/>
        </w:rPr>
        <w:t>　　表： 双枪充电桩主要销售模式及销售渠道趋势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中国市场双枪充电桩产量、销量、进出口（2020-2025年）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中国市场双枪充电桩产量、销量、进出口预测（2025-2031）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中国市场双枪充电桩进出口贸易趋势</w:t>
      </w:r>
      <w:r>
        <w:rPr>
          <w:rFonts w:hint="eastAsia"/>
        </w:rPr>
        <w:br/>
      </w:r>
      <w:r>
        <w:rPr>
          <w:rFonts w:hint="eastAsia"/>
        </w:rPr>
        <w:t>　　表： 中国市场双枪充电桩主要进口来源</w:t>
      </w:r>
      <w:r>
        <w:rPr>
          <w:rFonts w:hint="eastAsia"/>
        </w:rPr>
        <w:br/>
      </w:r>
      <w:r>
        <w:rPr>
          <w:rFonts w:hint="eastAsia"/>
        </w:rPr>
        <w:t>　　表： 中国市场双枪充电桩主要出口目的地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中国双枪充电桩生产地区分布</w:t>
      </w:r>
      <w:r>
        <w:rPr>
          <w:rFonts w:hint="eastAsia"/>
        </w:rPr>
        <w:br/>
      </w:r>
      <w:r>
        <w:rPr>
          <w:rFonts w:hint="eastAsia"/>
        </w:rPr>
        <w:t>　　表： 中国双枪充电桩消费地区分布</w:t>
      </w:r>
      <w:r>
        <w:rPr>
          <w:rFonts w:hint="eastAsia"/>
        </w:rPr>
        <w:br/>
      </w:r>
      <w:r>
        <w:rPr>
          <w:rFonts w:hint="eastAsia"/>
        </w:rPr>
        <w:t>　　表： 双枪充电桩行业主要的增长驱动因素</w:t>
      </w:r>
      <w:r>
        <w:rPr>
          <w:rFonts w:hint="eastAsia"/>
        </w:rPr>
        <w:br/>
      </w:r>
      <w:r>
        <w:rPr>
          <w:rFonts w:hint="eastAsia"/>
        </w:rPr>
        <w:t>　　表： 双枪充电桩行业发展的有利因素及发展机遇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双枪充电桩行业发展面临的阻碍因素及挑战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双枪充电桩行业政策分析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双枪充电桩产品图片</w:t>
      </w:r>
      <w:r>
        <w:rPr>
          <w:rFonts w:hint="eastAsia"/>
        </w:rPr>
        <w:br/>
      </w:r>
      <w:r>
        <w:rPr>
          <w:rFonts w:hint="eastAsia"/>
        </w:rPr>
        <w:t>　　图： 全球不同分类双枪充电桩市场份额2025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全球不同应用双枪充电桩市场份额2024 VS 2025</w:t>
      </w:r>
      <w:r>
        <w:rPr>
          <w:rFonts w:hint="eastAsia"/>
        </w:rPr>
        <w:br/>
      </w:r>
      <w:r>
        <w:rPr>
          <w:rFonts w:hint="eastAsia"/>
        </w:rPr>
        <w:t>　　图： 全球双枪充电桩产能、产量、产能利用率及发展趋势（2020-2031）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全球双枪充电桩产量、需求量及发展趋势（2020-2031）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全球主要地区双枪充电桩产量市场份额（2020-2031）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中国双枪充电桩产能、产量、产能利用率及发展趋势（2020-2031）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中国双枪充电桩产量、市场需求量及发展趋势（2020-2031）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全球双枪充电桩市场销售额及增长率:（2020-2031）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全球市场双枪充电桩市场规模：2020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全球市场双枪充电桩销量及增长率（2020-2031）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全球市场双枪充电桩价格趋势（2020-2031）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2025年全球市场主要厂商双枪充电桩销量市场份额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2025年全球市场主要厂商双枪充电桩收入市场份额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2025年中国市场主要厂商双枪充电桩销量市场份额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2025年中国市场主要厂商双枪充电桩收入市场份额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2025年全球前五及前十大生产商双枪充电桩市场份额</w:t>
      </w:r>
      <w:r>
        <w:rPr>
          <w:rFonts w:hint="eastAsia"/>
        </w:rPr>
        <w:br/>
      </w:r>
      <w:r>
        <w:rPr>
          <w:rFonts w:hint="eastAsia"/>
        </w:rPr>
        <w:t>　　图： 全球双枪充电桩第一梯队、第二梯队和第三梯队生产商（品牌）及市场份额（2024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全球主要地区双枪充电桩销售收入市场份额（2020-2025）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全球主要地区双枪充电桩销售收入市场份额（2024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全球主要地区双枪充电桩收入市场份额（2025-2031）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全球主要地区双枪充电桩销量市场份额（2024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北美市场双枪充电桩销量及增长率（2020-2031）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北美市场双枪充电桩收入及增长率（2020-2031）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欧洲市场双枪充电桩销量及增长率（2020-2031）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欧洲市场双枪充电桩收入及增长率（2020-2031）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中国市场双枪充电桩销量及增长率（2020-2031）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中国市场双枪充电桩收入及增长率（2020-2031）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日本市场双枪充电桩销量及增长率（2020-2031）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日本市场双枪充电桩收入及增长率（2020-2031）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东南亚市场双枪充电桩销量及增长率（2020-2031）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东南亚市场双枪充电桩收入及增长率（2020-2031）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印度市场双枪充电桩销量及增长率（2020-2031）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印度市场双枪充电桩收入及增长率（2020-2031）</w:t>
      </w:r>
      <w:r>
        <w:rPr>
          <w:rFonts w:hint="eastAsia"/>
        </w:rPr>
        <w:br/>
      </w:r>
      <w:r>
        <w:rPr>
          <w:rFonts w:hint="eastAsia"/>
        </w:rPr>
        <w:t>　　图： 双枪充电桩产业链图</w:t>
      </w:r>
      <w:r>
        <w:rPr>
          <w:rFonts w:hint="eastAsia"/>
        </w:rPr>
        <w:br/>
      </w:r>
      <w:r>
        <w:rPr>
          <w:rFonts w:hint="eastAsia"/>
        </w:rPr>
        <w:t>　　图： 双枪充电桩中国企业SWOT分析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5f8a97343a49f0" w:history="1">
        <w:r>
          <w:rPr>
            <w:rStyle w:val="Hyperlink"/>
          </w:rPr>
          <w:t>2025-2031年全球与中国双枪充电桩行业研究及发展趋势报告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3679369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5f8a97343a49f0" w:history="1">
        <w:r>
          <w:rPr>
            <w:rStyle w:val="Hyperlink"/>
          </w:rPr>
          <w:t>https://www.20087.com/9/36/ShuangQiangChongDianZhuangHangYeQianJingQuShi.html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热点：新能源充电桩价格表、双枪充电桩120kw价格、充电桩加盟、双枪充电桩价格、集中充电桩、双枪充电桩功率、120kw充电桩多少钱一个、双枪充电桩比单枪充电桩结构简单吗、14千瓦充电桩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ac7d794e884ccf" w:history="1">
      <w:r>
        <w:rPr>
          <w:rStyle w:val="Hyperlink"/>
        </w:rPr>
        <w:t>2025-2031年全球与中国双枪充电桩行业研究及发展趋势报告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6/ShuangQiangChongDianZhuangHangYeQianJingQuShi.html" TargetMode="External" Id="Rdf5f8a97343a49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6/ShuangQiangChongDianZhuangHangYeQianJingQuShi.html" TargetMode="External" Id="R1aac7d794e884c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2025-03-01T00:06:00Z</dcterms:created>
  <dcterms:modified xsi:type="dcterms:W3CDTF">2025-03-01T01:06:00Z</dcterms:modified>
  <dc:subject>2025-2031年全球与中国双枪充电桩行业研究及发展趋势报告</dc:subject>
  <dc:title>2025-2031年全球与中国双枪充电桩行业研究及发展趋势报告</dc:title>
  <cp:keywords>2025-2031年全球与中国双枪充电桩行业研究及发展趋势报告</cp:keywords>
  <dc:description>2025-2031年全球与中国双枪充电桩行业研究及发展趋势报告</dc:description>
</cp:coreProperties>
</file>