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cf1a943dd640af" w:history="1">
              <w:r>
                <w:rPr>
                  <w:rStyle w:val="Hyperlink"/>
                </w:rPr>
                <w:t>2026-2032年全球与中国无人机动力装置市场现状及前景趋势分析报告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cf1a943dd640af" w:history="1">
              <w:r>
                <w:rPr>
                  <w:rStyle w:val="Hyperlink"/>
                </w:rPr>
                <w:t>2026-2032年全球与中国无人机动力装置市场现状及前景趋势分析报告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5777069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cf1a943dd640af" w:history="1">
                <w:r>
                  <w:rPr>
                    <w:rStyle w:val="Hyperlink"/>
                  </w:rPr>
                  <w:t>https://www.20087.com/9/06/WuRenJiDongLiZhuangZhiDeQianJing.html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人机动力装置是提供升力与推进力的核心系统，主流包括无刷电机-螺旋桨组合、氢燃料电池及小型活塞发动机，广泛应用于消费级航拍、物流配送、农业植保及工业巡检场景。产品强调功率密度、能效比、噪音控制及环境适应性（如高海拔、低温）。在长航时与重载任务需求驱动下，对高扭矩电机、智能电调（ESC）及混合动力系统的动力装置需求显著提升。然而，锂电池能量密度瓶颈限制续航突破；高速电机电磁干扰影响飞控信号；同时，螺旋桨气动噪声成为城市低空运行的主要扰民因素，制约规模化部署。</w:t>
      </w:r>
      <w:r>
        <w:rPr>
          <w:rFonts w:hint="eastAsia"/>
        </w:rPr>
        <w:br/>
      </w:r>
      <w:r>
        <w:rPr>
          <w:rFonts w:hint="eastAsia"/>
        </w:rPr>
        <w:t>　　未来，无人机动力装置将向氢电混合、静音气动设计与健康管理方向突破。氢燃料电池-锂电池混合系统可将续航提升至2小时以上；仿生翼型螺旋桨与主动降噪算法将大幅降低声压级。在智能层面，动力系统将集成振动与温度传感器，实现故障预测与寿命管理。材料方面，碳纤维增强聚合物螺旋桨将减轻重量并提升效率。长远看，无人机动力装置将从单一推进单元升级为具备高能效、低感知与高可靠特性的智能飞行引擎，在城市空中交通（UAM）与无人物流网络中持续拓展低空经济运行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cf1a943dd640af" w:history="1">
        <w:r>
          <w:rPr>
            <w:rStyle w:val="Hyperlink"/>
          </w:rPr>
          <w:t>2026-2032年全球与中国无人机动力装置市场现状及前景趋势分析报告</w:t>
        </w:r>
      </w:hyperlink>
      <w:r>
        <w:rPr>
          <w:rFonts w:hint="eastAsia"/>
        </w:rPr>
        <w:t>》基于多年行业研究经验，系统分析了无人机动力装置产业链、市场规模、需求特征及价格趋势，客观呈现无人机动力装置行业现状。报告科学预测了无人机动力装置市场前景与发展方向，重点评估了无人机动力装置重点企业的竞争格局与品牌影响力，同时挖掘无人机动力装置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按产品类型细分，全球无人机动力装置市场规模2021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一体式</w:t>
      </w:r>
      <w:r>
        <w:rPr>
          <w:rFonts w:hint="eastAsia"/>
        </w:rPr>
        <w:br/>
      </w:r>
      <w:r>
        <w:rPr>
          <w:rFonts w:hint="eastAsia"/>
        </w:rPr>
        <w:t>　　　　1.3.3 配件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按应用细分，全球无人机动力装置市场规模2021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农业</w:t>
      </w:r>
      <w:r>
        <w:rPr>
          <w:rFonts w:hint="eastAsia"/>
        </w:rPr>
        <w:br/>
      </w:r>
      <w:r>
        <w:rPr>
          <w:rFonts w:hint="eastAsia"/>
        </w:rPr>
        <w:t>　　　　1.4.3 电子消费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无人机动力装置行业发展总体概况</w:t>
      </w:r>
      <w:r>
        <w:rPr>
          <w:rFonts w:hint="eastAsia"/>
        </w:rPr>
        <w:br/>
      </w:r>
      <w:r>
        <w:rPr>
          <w:rFonts w:hint="eastAsia"/>
        </w:rPr>
        <w:t>　　　　1.5.2 无人机动力装置行业发展主要特点</w:t>
      </w:r>
      <w:r>
        <w:rPr>
          <w:rFonts w:hint="eastAsia"/>
        </w:rPr>
        <w:br/>
      </w:r>
      <w:r>
        <w:rPr>
          <w:rFonts w:hint="eastAsia"/>
        </w:rPr>
        <w:t>　　　　1.5.3 无人机动力装置行业发展影响因素</w:t>
      </w:r>
      <w:r>
        <w:rPr>
          <w:rFonts w:hint="eastAsia"/>
        </w:rPr>
        <w:br/>
      </w:r>
      <w:r>
        <w:rPr>
          <w:rFonts w:hint="eastAsia"/>
        </w:rPr>
        <w:t>　　　　1.5.3 .1 无人机动力装置有利因素</w:t>
      </w:r>
      <w:r>
        <w:rPr>
          <w:rFonts w:hint="eastAsia"/>
        </w:rPr>
        <w:br/>
      </w:r>
      <w:r>
        <w:rPr>
          <w:rFonts w:hint="eastAsia"/>
        </w:rPr>
        <w:t>　　　　1.5.3 .2 无人机动力装置不利因素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全球市场，近三年无人机动力装置主要企业占有率及排名（按销量）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无人机动力装置主要企业在国际市场占有率（按销量，2023-2026）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2025年无人机动力装置主要企业在国际市场排名（按销量）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全球市场主要企业无人机动力装置销量（2023-2026）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全球市场，近三年无人机动力装置主要企业占有率及排名（按收入）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无人机动力装置主要企业在国际市场占有率（按收入，2023-2026）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2025年无人机动力装置主要企业在国际市场排名（按收入）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全球市场主要企业无人机动力装置销售收入（2023-2026）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全球市场主要企业无人机动力装置销售价格（2023-2026）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中国市场，近三年无人机动力装置主要企业占有率及排名（按销量）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无人机动力装置主要企业在中国市场占有率（按销量，2023-2026）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2025年无人机动力装置主要企业在中国市场排名（按销量）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中国市场主要企业无人机动力装置销量（2023-2026）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中国市场，近三年无人机动力装置主要企业占有率及排名（按收入）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无人机动力装置主要企业在中国市场占有率（按收入，2023-2026）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2025年无人机动力装置主要企业在中国市场排名（按收入）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中国市场主要企业无人机动力装置销售收入（2023-2026）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全球主要厂商无人机动力装置总部及产地分布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全球主要厂商成立时间及无人机动力装置商业化日期</w:t>
      </w:r>
      <w:r>
        <w:rPr>
          <w:rFonts w:hint="eastAsia"/>
        </w:rPr>
        <w:br/>
      </w:r>
      <w:r>
        <w:rPr>
          <w:rFonts w:hint="eastAsia"/>
        </w:rPr>
        <w:t>　　2.8 全球主要厂商无人机动力装置产品类型及应用</w:t>
      </w:r>
      <w:r>
        <w:rPr>
          <w:rFonts w:hint="eastAsia"/>
        </w:rPr>
        <w:br/>
      </w:r>
      <w:r>
        <w:rPr>
          <w:rFonts w:hint="eastAsia"/>
        </w:rPr>
        <w:t>　　2.9 无人机动力装置行业集中度、竞争程度分析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无人机动力装置行业集中度分析：2025年全球Top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全球无人机动力装置第一梯队、第二梯队和第三梯队生产商（品牌）及市场份额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全球无人机动力装置总体规模分析</w:t>
      </w:r>
      <w:r>
        <w:rPr>
          <w:rFonts w:hint="eastAsia"/>
        </w:rPr>
        <w:br/>
      </w:r>
      <w:r>
        <w:rPr>
          <w:rFonts w:hint="eastAsia"/>
        </w:rPr>
        <w:t>　　3.1 全球无人机动力装置供需现状及预测（2021-2032）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全球无人机动力装置产能、产量、产能利用率及发展趋势（2021-2032）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全球无人机动力装置产量、需求量及发展趋势（2021-2032）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全球主要地区无人机动力装置产量及发展趋势（2021-2032）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全球主要地区无人机动力装置产量（2021-2026）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全球主要地区无人机动力装置产量（2027-2032）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全球主要地区无人机动力装置产量市场份额（2021-2032）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中国无人机动力装置供需现状及预测（2021-2032）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中国无人机动力装置产能、产量、产能利用率及发展趋势（2021-2032）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中国无人机动力装置产量、市场需求量及发展趋势（2021-2032）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中国市场无人机动力装置进出口（2021-2032）</w:t>
      </w:r>
      <w:r>
        <w:rPr>
          <w:rFonts w:hint="eastAsia"/>
        </w:rPr>
        <w:br/>
      </w:r>
      <w:r>
        <w:rPr>
          <w:rFonts w:hint="eastAsia"/>
        </w:rPr>
        <w:t>　　3.4 全球无人机动力装置销量及销售额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全球市场无人机动力装置销售额（2021-2032）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全球市场无人机动力装置销量（2021-2032）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全球市场无人机动力装置价格趋势（2021-2032）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全球无人机动力装置主要地区分析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全球主要地区无人机动力装置市场规模分析：2021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全球主要地区无人机动力装置销售收入及市场份额（2021-2026）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全球主要地区无人机动力装置销售收入预测（2027-2032）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全球主要地区无人机动力装置销量分析：2021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全球主要地区无人机动力装置销量及市场份额（2021-2026）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全球主要地区无人机动力装置销量及市场份额预测（2027-2032）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北美市场无人机动力装置销量、收入及增长率（2021-2032）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欧洲市场无人机动力装置销量、收入及增长率（2021-2032）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中国市场无人机动力装置销量、收入及增长率（2021-2032）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日本市场无人机动力装置销量、收入及增长率（2021-2032）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东南亚市场无人机动力装置销量、收入及增长率（2021-2032）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印度市场无人机动力装置销量、收入及增长率（2021-2032）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南美市场无人机动力装置销量、收入及增长率（2021-2032）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中东市场无人机动力装置销量、收入及增长率（2021-2032）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重点企业（1）基本信息、无人机动力装置生产基地、销售区域、竞争对手及市场地位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无人机动力装置产品规格、参数及市场应用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无人机动力装置销量、收入、价格及毛利率（2021-2026）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重点企业（2）基本信息、无人机动力装置生产基地、销售区域、竞争对手及市场地位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无人机动力装置产品规格、参数及市场应用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无人机动力装置销量、收入、价格及毛利率（2021-2026）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重点企业（3）基本信息、无人机动力装置生产基地、销售区域、竞争对手及市场地位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无人机动力装置产品规格、参数及市场应用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无人机动力装置销量、收入、价格及毛利率（2021-2026）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重点企业（4）基本信息、无人机动力装置生产基地、销售区域、竞争对手及市场地位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无人机动力装置产品规格、参数及市场应用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无人机动力装置销量、收入、价格及毛利率（2021-2026）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重点企业（5）基本信息、无人机动力装置生产基地、销售区域、竞争对手及市场地位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无人机动力装置产品规格、参数及市场应用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无人机动力装置销量、收入、价格及毛利率（2021-2026）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重点企业（6）基本信息、无人机动力装置生产基地、销售区域、竞争对手及市场地位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无人机动力装置产品规格、参数及市场应用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无人机动力装置销量、收入、价格及毛利率（2021-2026）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重点企业（7）基本信息、无人机动力装置生产基地、销售区域、竞争对手及市场地位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无人机动力装置产品规格、参数及市场应用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无人机动力装置销量、收入、价格及毛利率（2021-2026）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重点企业（8）基本信息、无人机动力装置生产基地、销售区域、竞争对手及市场地位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无人机动力装置产品规格、参数及市场应用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无人机动力装置销量、收入、价格及毛利率（2021-2026）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重点企业（9）基本信息、无人机动力装置生产基地、销售区域、竞争对手及市场地位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无人机动力装置产品规格、参数及市场应用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无人机动力装置销量、收入、价格及毛利率（2021-2026）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重点企业（10）基本信息、无人机动力装置生产基地、销售区域、竞争对手及市场地位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无人机动力装置产品规格、参数及市场应用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无人机动力装置销量、收入、价格及毛利率（2021-2026）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重点企业（11）基本信息、无人机动力装置生产基地、销售区域、竞争对手及市场地位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无人机动力装置产品规格、参数及市场应用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无人机动力装置销量、收入、价格及毛利率（2021-2026）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重点企业（12）基本信息、无人机动力装置生产基地、销售区域、竞争对手及市场地位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无人机动力装置产品规格、参数及市场应用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无人机动力装置销量、收入、价格及毛利率（2021-2026）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重点企业（13）基本信息、无人机动力装置生产基地、销售区域、竞争对手及市场地位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无人机动力装置产品规格、参数及市场应用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无人机动力装置销量、收入、价格及毛利率（2021-2026）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重点企业（14）基本信息、无人机动力装置生产基地、销售区域、竞争对手及市场地位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无人机动力装置产品规格、参数及市场应用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无人机动力装置销量、收入、价格及毛利率（2021-2026）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重点企业（15）基本信息、无人机动力装置生产基地、销售区域、竞争对手及市场地位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无人机动力装置产品规格、参数及市场应用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无人机动力装置销量、收入、价格及毛利率（2021-2026）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不同产品类型无人机动力装置分析</w:t>
      </w:r>
      <w:r>
        <w:rPr>
          <w:rFonts w:hint="eastAsia"/>
        </w:rPr>
        <w:br/>
      </w:r>
      <w:r>
        <w:rPr>
          <w:rFonts w:hint="eastAsia"/>
        </w:rPr>
        <w:t>　　6.1 全球不同产品类型无人机动力装置销量（2021-2032）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全球不同产品类型无人机动力装置销量及市场份额（2021-2026）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全球不同产品类型无人机动力装置销量预测（2027-2032）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全球不同产品类型无人机动力装置收入（2021-2032）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全球不同产品类型无人机动力装置收入及市场份额（2021-2026）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全球不同产品类型无人机动力装置收入预测（2027-2032）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全球不同产品类型无人机动力装置价格走势（2021-2032）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中国不同产品类型无人机动力装置销量（2021-2032）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中国不同产品类型无人机动力装置销量及市场份额（2021-2026）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中国不同产品类型无人机动力装置销量预测（2027-2032）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中国不同产品类型无人机动力装置收入（2021-2032）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中国不同产品类型无人机动力装置收入及市场份额（2021-2026）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中国不同产品类型无人机动力装置收入预测（2027-2032）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不同应用无人机动力装置分析</w:t>
      </w:r>
      <w:r>
        <w:rPr>
          <w:rFonts w:hint="eastAsia"/>
        </w:rPr>
        <w:br/>
      </w:r>
      <w:r>
        <w:rPr>
          <w:rFonts w:hint="eastAsia"/>
        </w:rPr>
        <w:t>　　7.1 全球不同应用无人机动力装置销量（2021-2032）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全球不同应用无人机动力装置销量及市场份额（2021-2026）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全球不同应用无人机动力装置销量预测（2027-2032）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全球不同应用无人机动力装置收入（2021-2032）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全球不同应用无人机动力装置收入及市场份额（2021-2026）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全球不同应用无人机动力装置收入预测（2027-2032）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全球不同应用无人机动力装置价格走势（2021-2032）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中国不同应用无人机动力装置销量（2021-2032）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中国不同应用无人机动力装置销量及市场份额（2021-2026）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中国不同应用无人机动力装置销量预测（2027-2032）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中国不同应用无人机动力装置收入（2021-2032）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中国不同应用无人机动力装置收入及市场份额（2021-2026）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中国不同应用无人机动力装置收入预测（2027-2032）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无人机动力装置行业发展趋势</w:t>
      </w:r>
      <w:r>
        <w:rPr>
          <w:rFonts w:hint="eastAsia"/>
        </w:rPr>
        <w:br/>
      </w:r>
      <w:r>
        <w:rPr>
          <w:rFonts w:hint="eastAsia"/>
        </w:rPr>
        <w:t>　　8.2 无人机动力装置行业主要驱动因素</w:t>
      </w:r>
      <w:r>
        <w:rPr>
          <w:rFonts w:hint="eastAsia"/>
        </w:rPr>
        <w:br/>
      </w:r>
      <w:r>
        <w:rPr>
          <w:rFonts w:hint="eastAsia"/>
        </w:rPr>
        <w:t>　　8.3 无人机动力装置中国企业SWOT分析</w:t>
      </w:r>
      <w:r>
        <w:rPr>
          <w:rFonts w:hint="eastAsia"/>
        </w:rPr>
        <w:br/>
      </w:r>
      <w:r>
        <w:rPr>
          <w:rFonts w:hint="eastAsia"/>
        </w:rPr>
        <w:t>　　8.4 中国无人机动力装置行业政策环境分析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无人机动力装置行业产业链简介</w:t>
      </w:r>
      <w:r>
        <w:rPr>
          <w:rFonts w:hint="eastAsia"/>
        </w:rPr>
        <w:br/>
      </w:r>
      <w:r>
        <w:rPr>
          <w:rFonts w:hint="eastAsia"/>
        </w:rPr>
        <w:t>　　　　9.1.1 无人机动力装置行业供应链分析</w:t>
      </w:r>
      <w:r>
        <w:rPr>
          <w:rFonts w:hint="eastAsia"/>
        </w:rPr>
        <w:br/>
      </w:r>
      <w:r>
        <w:rPr>
          <w:rFonts w:hint="eastAsia"/>
        </w:rPr>
        <w:t>　　　　9.1.2 无人机动力装置主要原料及供应情况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无人机动力装置行业采购模式</w:t>
      </w:r>
      <w:r>
        <w:rPr>
          <w:rFonts w:hint="eastAsia"/>
        </w:rPr>
        <w:br/>
      </w:r>
      <w:r>
        <w:rPr>
          <w:rFonts w:hint="eastAsia"/>
        </w:rPr>
        <w:t>　　9.3 无人机动力装置行业生产模式</w:t>
      </w:r>
      <w:r>
        <w:rPr>
          <w:rFonts w:hint="eastAsia"/>
        </w:rPr>
        <w:br/>
      </w:r>
      <w:r>
        <w:rPr>
          <w:rFonts w:hint="eastAsia"/>
        </w:rPr>
        <w:t>　　9.4 无人机动力装置行业销售模式及销售渠道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按产品类型细分，全球无人机动力装置市场规模2021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按应用细分，全球无人机动力装置市场规模（CAGR）2021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无人机动力装置行业发展主要特点</w:t>
      </w:r>
      <w:r>
        <w:rPr>
          <w:rFonts w:hint="eastAsia"/>
        </w:rPr>
        <w:br/>
      </w:r>
      <w:r>
        <w:rPr>
          <w:rFonts w:hint="eastAsia"/>
        </w:rPr>
        <w:t>　　表 4： 无人机动力装置行业发展有利因素分析</w:t>
      </w:r>
      <w:r>
        <w:rPr>
          <w:rFonts w:hint="eastAsia"/>
        </w:rPr>
        <w:br/>
      </w:r>
      <w:r>
        <w:rPr>
          <w:rFonts w:hint="eastAsia"/>
        </w:rPr>
        <w:t>　　表 5： 无人机动力装置行业发展不利因素分析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进入无人机动力装置行业壁垒</w:t>
      </w:r>
      <w:r>
        <w:rPr>
          <w:rFonts w:hint="eastAsia"/>
        </w:rPr>
        <w:br/>
      </w:r>
      <w:r>
        <w:rPr>
          <w:rFonts w:hint="eastAsia"/>
        </w:rPr>
        <w:t>　　表 7： 无人机动力装置主要企业在国际市场占有率（按销量，2023-2026）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2025年无人机动力装置主要企业在国际市场排名（按销量）&amp;（千件）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全球市场主要企业无人机动力装置销量（2023-2026）&amp;（千件）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无人机动力装置主要企业在国际市场占有率（按收入，2023-2026）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2025年无人机动力装置主要企业在国际市场排名（按收入）&amp;（万元）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全球市场主要企业无人机动力装置销售收入（2023-2026）&amp;（万元）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全球市场主要企业无人机动力装置销售价格（2023-2026）&amp;（元/件）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无人机动力装置主要企业在中国市场占有率（按销量，2023-2026）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2025年无人机动力装置主要企业在中国市场排名（按销量）&amp;（千件）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中国市场主要企业无人机动力装置销量（2023-2026）&amp;（千件）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无人机动力装置主要企业在中国市场占有率（按收入，2023-2026）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2025年无人机动力装置主要企业在中国市场排名（按收入）&amp;（万元）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中国市场主要企业无人机动力装置销售收入（2023-2026）&amp;（万元）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全球主要厂商无人机动力装置总部及产地分布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全球主要厂商成立时间及无人机动力装置商业化日期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全球主要厂商无人机动力装置产品类型及应用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2025年全球无人机动力装置主要厂商市场地位（第一梯队、第二梯队和第三梯队）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全球无人机动力装置市场投资、并购等现状分析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全球主要地区无人机动力装置产量增速（CAGR）：（2021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全球主要地区无人机动力装置产量（2021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全球主要地区无人机动力装置产量（2021-2026）&amp;（千件）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全球主要地区无人机动力装置产量（2027-2032）&amp;（千件）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全球主要地区无人机动力装置产量市场份额（2021-2026）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全球主要地区无人机动力装置产量市场份额（2027-2032）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中国市场无人机动力装置产量、销量、进出口（2021-2026）&amp;（千件）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中国市场无人机动力装置产量、销量、进出口预测（2027-2032）&amp;（千件）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全球主要地区无人机动力装置销售收入增速：（2021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全球主要地区无人机动力装置销售收入（2021-2026）&amp;（万元）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全球主要地区无人机动力装置销售收入市场份额（2021-2026）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全球主要地区无人机动力装置收入（2027-2032）&amp;（万元）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全球主要地区无人机动力装置收入市场份额（2027-2032）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全球主要地区无人机动力装置销量（千件）：2021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全球主要地区无人机动力装置销量（2021-2026）&amp;（千件）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全球主要地区无人机动力装置销量市场份额（2021-2026）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全球主要地区无人机动力装置销量（2027-2032）&amp;（千件）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全球主要地区无人机动力装置销量份额（2027-2032）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无人机动力装置生产基地、销售区域、竞争对手及市场地位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无人机动力装置产品规格、参数及市场应用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无人机动力装置销量（千件）、收入（万元）、价格（元/件）及毛利率（2021-2026）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无人机动力装置生产基地、销售区域、竞争对手及市场地位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无人机动力装置产品规格、参数及市场应用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无人机动力装置销量（千件）、收入（万元）、价格（元/件）及毛利率（2021-2026）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无人机动力装置生产基地、销售区域、竞争对手及市场地位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无人机动力装置产品规格、参数及市场应用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无人机动力装置销量（千件）、收入（万元）、价格（元/件）及毛利率（2021-2026）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无人机动力装置生产基地、销售区域、竞争对手及市场地位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无人机动力装置产品规格、参数及市场应用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无人机动力装置销量（千件）、收入（万元）、价格（元/件）及毛利率（2021-2026）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无人机动力装置生产基地、销售区域、竞争对手及市场地位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无人机动力装置产品规格、参数及市场应用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无人机动力装置销量（千件）、收入（万元）、价格（元/件）及毛利率（2021-2026）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无人机动力装置生产基地、销售区域、竞争对手及市场地位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无人机动力装置产品规格、参数及市场应用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无人机动力装置销量（千件）、收入（万元）、价格（元/件）及毛利率（2021-2026）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无人机动力装置生产基地、销售区域、竞争对手及市场地位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无人机动力装置产品规格、参数及市场应用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无人机动力装置销量（千件）、收入（万元）、价格（元/件）及毛利率（2021-2026）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无人机动力装置生产基地、销售区域、竞争对手及市场地位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无人机动力装置产品规格、参数及市场应用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无人机动力装置销量（千件）、收入（万元）、价格（元/件）及毛利率（2021-2026）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无人机动力装置生产基地、销售区域、竞争对手及市场地位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无人机动力装置产品规格、参数及市场应用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无人机动力装置销量（千件）、收入（万元）、价格（元/件）及毛利率（2021-2026）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无人机动力装置生产基地、销售区域、竞争对手及市场地位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无人机动力装置产品规格、参数及市场应用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无人机动力装置销量（千件）、收入（万元）、价格（元/件）及毛利率（2021-2026）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无人机动力装置生产基地、销售区域、竞争对手及市场地位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无人机动力装置产品规格、参数及市场应用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无人机动力装置销量（千件）、收入（万元）、价格（元/件）及毛利率（2021-2026）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无人机动力装置生产基地、销售区域、竞争对手及市场地位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无人机动力装置产品规格、参数及市场应用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无人机动力装置销量（千件）、收入（万元）、价格（元/件）及毛利率（2021-2026）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无人机动力装置生产基地、销售区域、竞争对手及市场地位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无人机动力装置产品规格、参数及市场应用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无人机动力装置销量（千件）、收入（万元）、价格（元/件）及毛利率（2021-2026）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无人机动力装置生产基地、销售区域、竞争对手及市场地位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无人机动力装置产品规格、参数及市场应用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无人机动力装置销量（千件）、收入（万元）、价格（元/件）及毛利率（2021-2026）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无人机动力装置生产基地、销售区域、竞争对手及市场地位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无人机动力装置产品规格、参数及市场应用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无人机动力装置销量（千件）、收入（万元）、价格（元/件）及毛利率（2021-2026）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全球不同产品类型无人机动力装置销量（2021-2026）&amp;（千件）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全球不同产品类型无人机动力装置销量市场份额（2021-2026）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全球不同产品类型无人机动力装置销量预测（2027-2032）&amp;（千件）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全球市场不同产品类型无人机动力装置销量市场份额预测（2027-2032）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全球不同产品类型无人机动力装置收入（2021-2026）&amp;（万元）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全球不同产品类型无人机动力装置收入市场份额（2021-2026）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全球不同产品类型无人机动力装置收入预测（2027-2032）&amp;（万元）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全球不同产品类型无人机动力装置收入市场份额预测（2027-2032）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中国不同产品类型无人机动力装置销量（2021-2026）&amp;（千件）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中国不同产品类型无人机动力装置销量市场份额（2021-2026）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中国不同产品类型无人机动力装置销量预测（2027-2032）&amp;（千件）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全球市场不同产品类型无人机动力装置销量市场份额预测（2027-2032）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中国不同产品类型无人机动力装置收入（2021-2026）&amp;（万元）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中国不同产品类型无人机动力装置收入市场份额（2021-2026）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中国不同产品类型无人机动力装置收入预测（2027-2032）&amp;（万元）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中国不同产品类型无人机动力装置收入市场份额预测（2027-2032）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全球不同应用无人机动力装置销量（2021-2026）&amp;（千件）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全球不同应用无人机动力装置销量市场份额（2021-2026）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全球不同应用无人机动力装置销量预测（2027-2032）&amp;（千件）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全球市场不同应用无人机动力装置销量市场份额预测（2027-2032）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全球不同应用无人机动力装置收入（2021-2026）&amp;（万元）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全球不同应用无人机动力装置收入市场份额（2021-2026）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全球不同应用无人机动力装置收入预测（2027-2032）&amp;（万元）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全球不同应用无人机动力装置收入市场份额预测（2027-2032）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中国不同应用无人机动力装置销量（2021-2026）&amp;（千件）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中国不同应用无人机动力装置销量市场份额（2021-2026）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中国不同应用无人机动力装置销量预测（2027-2032）&amp;（千件）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中国市场不同应用无人机动力装置销量市场份额预测（2027-2032）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中国不同应用无人机动力装置收入（2021-2026）&amp;（万元）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中国不同应用无人机动力装置收入市场份额（2021-2026）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中国不同应用无人机动力装置收入预测（2027-2032）&amp;（万元）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中国不同应用无人机动力装置收入市场份额预测（2027-2032）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无人机动力装置行业发展趋势</w:t>
      </w:r>
      <w:r>
        <w:rPr>
          <w:rFonts w:hint="eastAsia"/>
        </w:rPr>
        <w:br/>
      </w:r>
      <w:r>
        <w:rPr>
          <w:rFonts w:hint="eastAsia"/>
        </w:rPr>
        <w:t>　　表 151： 无人机动力装置行业主要驱动因素</w:t>
      </w:r>
      <w:r>
        <w:rPr>
          <w:rFonts w:hint="eastAsia"/>
        </w:rPr>
        <w:br/>
      </w:r>
      <w:r>
        <w:rPr>
          <w:rFonts w:hint="eastAsia"/>
        </w:rPr>
        <w:t>　　表 152： 无人机动力装置行业供应链分析</w:t>
      </w:r>
      <w:r>
        <w:rPr>
          <w:rFonts w:hint="eastAsia"/>
        </w:rPr>
        <w:br/>
      </w:r>
      <w:r>
        <w:rPr>
          <w:rFonts w:hint="eastAsia"/>
        </w:rPr>
        <w:t>　　表 153： 无人机动力装置上游原料供应商</w:t>
      </w:r>
      <w:r>
        <w:rPr>
          <w:rFonts w:hint="eastAsia"/>
        </w:rPr>
        <w:br/>
      </w:r>
      <w:r>
        <w:rPr>
          <w:rFonts w:hint="eastAsia"/>
        </w:rPr>
        <w:t>　　表 154： 无人机动力装置主要地区不同应用客户分析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无人机动力装置典型经销商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无人机动力装置产品图片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全球不同产品类型无人机动力装置销售额2021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全球不同产品类型无人机动力装置市场份额2025 &amp; 2032</w:t>
      </w:r>
      <w:r>
        <w:rPr>
          <w:rFonts w:hint="eastAsia"/>
        </w:rPr>
        <w:br/>
      </w:r>
      <w:r>
        <w:rPr>
          <w:rFonts w:hint="eastAsia"/>
        </w:rPr>
        <w:t>　　图 4： 一体式产品图片</w:t>
      </w:r>
      <w:r>
        <w:rPr>
          <w:rFonts w:hint="eastAsia"/>
        </w:rPr>
        <w:br/>
      </w:r>
      <w:r>
        <w:rPr>
          <w:rFonts w:hint="eastAsia"/>
        </w:rPr>
        <w:t>　　图 5： 配件产品图片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全球不同应用无人机动力装置市场份额2025 &amp; 2032</w:t>
      </w:r>
      <w:r>
        <w:rPr>
          <w:rFonts w:hint="eastAsia"/>
        </w:rPr>
        <w:br/>
      </w:r>
      <w:r>
        <w:rPr>
          <w:rFonts w:hint="eastAsia"/>
        </w:rPr>
        <w:t>　　图 8： 农业</w:t>
      </w:r>
      <w:r>
        <w:rPr>
          <w:rFonts w:hint="eastAsia"/>
        </w:rPr>
        <w:br/>
      </w:r>
      <w:r>
        <w:rPr>
          <w:rFonts w:hint="eastAsia"/>
        </w:rPr>
        <w:t>　　图 9： 电子消费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2025年全球前五大生产商无人机动力装置市场份额</w:t>
      </w:r>
      <w:r>
        <w:rPr>
          <w:rFonts w:hint="eastAsia"/>
        </w:rPr>
        <w:br/>
      </w:r>
      <w:r>
        <w:rPr>
          <w:rFonts w:hint="eastAsia"/>
        </w:rPr>
        <w:t>　　图 12： 2025年全球无人机动力装置第一梯队、第二梯队和第三梯队厂商及市场份额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全球无人机动力装置产能、产量、产能利用率及发展趋势（2021-2032）&amp;（千件）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全球无人机动力装置产量、需求量及发展趋势（2021-2032）&amp;（千件）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全球主要地区无人机动力装置产量市场份额（2021-2032）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中国无人机动力装置产能、产量、产能利用率及发展趋势（2021-2032）&amp;（千件）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中国无人机动力装置产量、市场需求量及发展趋势（2021-2032）&amp;（千件）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全球无人机动力装置市场销售额及增长率：（2021-2032）&amp;（万元）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全球市场无人机动力装置市场规模：2021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全球市场无人机动力装置销量及增长率（2021-2032）&amp;（千件）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全球市场无人机动力装置价格趋势（2021-2032）&amp;（元/件）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全球主要地区无人机动力装置销售收入（2021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全球主要地区无人机动力装置销售收入市场份额（2021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北美市场无人机动力装置销量及增长率（2021-2032）&amp;（千件）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北美市场无人机动力装置收入及增长率（2021-2032）&amp;（万元）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欧洲市场无人机动力装置销量及增长率（2021-2032）&amp;（千件）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欧洲市场无人机动力装置收入及增长率（2021-2032）&amp;（万元）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中国市场无人机动力装置销量及增长率（2021-2032）&amp;（千件）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中国市场无人机动力装置收入及增长率（2021-2032）&amp;（万元）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日本市场无人机动力装置销量及增长率（2021-2032）&amp;（千件）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日本市场无人机动力装置收入及增长率（2021-2032）&amp;（万元）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东南亚市场无人机动力装置销量及增长率（2021-2032）&amp;（千件）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东南亚市场无人机动力装置收入及增长率（2021-2032）&amp;（万元）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印度市场无人机动力装置销量及增长率（2021-2032）&amp;（千件）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印度市场无人机动力装置收入及增长率（2021-2032）&amp;（万元）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南美市场无人机动力装置销量及增长率（2021-2032）&amp;（千件）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南美市场无人机动力装置收入及增长率（2021-2032）&amp;（万元）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中东市场无人机动力装置销量及增长率（2021-2032）&amp;（千件）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中东市场无人机动力装置收入及增长率（2021-2032）&amp;（万元）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全球不同产品类型无人机动力装置价格走势（2021-2032）&amp;（元/件）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全球不同应用无人机动力装置价格走势（2021-2032）&amp;（元/件）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无人机动力装置中国企业SWOT分析</w:t>
      </w:r>
      <w:r>
        <w:rPr>
          <w:rFonts w:hint="eastAsia"/>
        </w:rPr>
        <w:br/>
      </w:r>
      <w:r>
        <w:rPr>
          <w:rFonts w:hint="eastAsia"/>
        </w:rPr>
        <w:t>　　图 43： 无人机动力装置产业链</w:t>
      </w:r>
      <w:r>
        <w:rPr>
          <w:rFonts w:hint="eastAsia"/>
        </w:rPr>
        <w:br/>
      </w:r>
      <w:r>
        <w:rPr>
          <w:rFonts w:hint="eastAsia"/>
        </w:rPr>
        <w:t>　　图 44： 无人机动力装置行业采购模式分析</w:t>
      </w:r>
      <w:r>
        <w:rPr>
          <w:rFonts w:hint="eastAsia"/>
        </w:rPr>
        <w:br/>
      </w:r>
      <w:r>
        <w:rPr>
          <w:rFonts w:hint="eastAsia"/>
        </w:rPr>
        <w:t>　　图 45： 无人机动力装置行业生产模式</w:t>
      </w:r>
      <w:r>
        <w:rPr>
          <w:rFonts w:hint="eastAsia"/>
        </w:rPr>
        <w:br/>
      </w:r>
      <w:r>
        <w:rPr>
          <w:rFonts w:hint="eastAsia"/>
        </w:rPr>
        <w:t>　　图 46： 无人机动力装置行业销售模式分析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cf1a943dd640af" w:history="1">
        <w:r>
          <w:rPr>
            <w:rStyle w:val="Hyperlink"/>
          </w:rPr>
          <w:t>2026-2032年全球与中国无人机动力装置市场现状及前景趋势分析报告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5777069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cf1a943dd640af" w:history="1">
        <w:r>
          <w:rPr>
            <w:rStyle w:val="Hyperlink"/>
          </w:rPr>
          <w:t>https://www.20087.com/9/06/WuRenJiDongLiZhuangZhiDeQianJing.html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热点：无人机舵机、无人机动力装置有哪些类型、军用无人机的动力来源、无人机动力装置是属于、无人机探测雷达系统、无人机动力装置概念股龙头、公务机价格一览表、无人机动力装置判断题、无人机电池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cc016d3f2a4660" w:history="1">
      <w:r>
        <w:rPr>
          <w:rStyle w:val="Hyperlink"/>
        </w:rPr>
        <w:t>2026-2032年全球与中国无人机动力装置市场现状及前景趋势分析报告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6/WuRenJiDongLiZhuangZhiDeQianJing.html" TargetMode="External" Id="R3dcf1a943dd640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6/WuRenJiDongLiZhuangZhiDeQianJing.html" TargetMode="External" Id="R97cc016d3f2a46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2026-01-29T08:47:25Z</dcterms:created>
  <dcterms:modified xsi:type="dcterms:W3CDTF">2026-01-29T09:47:25Z</dcterms:modified>
  <dc:subject>2026-2032年全球与中国无人机动力装置市场现状及前景趋势分析报告</dc:subject>
  <dc:title>2026-2032年全球与中国无人机动力装置市场现状及前景趋势分析报告</dc:title>
  <cp:keywords>2026-2032年全球与中国无人机动力装置市场现状及前景趋势分析报告</cp:keywords>
  <dc:description>2026-2032年全球与中国无人机动力装置市场现状及前景趋势分析报告</dc:description>
</cp:coreProperties>
</file>