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1c7315c4346fe" w:history="1">
              <w:r>
                <w:rPr>
                  <w:rStyle w:val="Hyperlink"/>
                </w:rPr>
                <w:t>全球与中国汽车压力调节器行业调查分析及市场前景预测报告（2024-2030年）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1c7315c4346fe" w:history="1">
              <w:r>
                <w:rPr>
                  <w:rStyle w:val="Hyperlink"/>
                </w:rPr>
                <w:t>全球与中国汽车压力调节器行业调查分析及市场前景预测报告（2024-2030年）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a1c7315c4346fe" w:history="1">
                <w:r>
                  <w:rPr>
                    <w:rStyle w:val="Hyperlink"/>
                  </w:rPr>
                  <w:t>https://www.20087.com/9/96/QiCheYaLiDiaoJieQiDeXianZhuangHe.html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压力调节器是一种用于控制燃油系统压力的关键部件，对于发动机性能和燃油经济性至关重要。目前，汽车压力调节器不仅具备高精度的压力调节能力，还通过采用先进的控制算法和精密的制造工艺，提高了调节器的稳定性和响应速度。此外，随着电动汽车技术的发展，一些压力调节器还被应用于混合动力和纯电动汽车的燃料供应系统。</w:t>
      </w:r>
      <w:r>
        <w:rPr>
          <w:rFonts w:hint="eastAsia"/>
        </w:rPr>
        <w:br/>
      </w:r>
      <w:r>
        <w:rPr>
          <w:rFonts w:hint="eastAsia"/>
        </w:rPr>
        <w:t>　　未来，汽车压力调节器的发展将更加注重智能化和环保性。一方面，随着智能网联技术的应用，汽车压力调节器将实现远程监控和智能调节，通过数据分析提高发动机性能和燃油经济性。另一方面，随着对环保要求的提高，汽车压力调节器将更加注重低排放设计，通过优化控制系统减少尾气排放。此外，为了适应不同车型的需求，汽车压力调节器还将探索更多定制化设计，如具有特定工作压力范围的调节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1c7315c4346fe" w:history="1">
        <w:r>
          <w:rPr>
            <w:rStyle w:val="Hyperlink"/>
          </w:rPr>
          <w:t>全球与中国汽车压力调节器行业调查分析及市场前景预测报告（2024-2030年）</w:t>
        </w:r>
      </w:hyperlink>
      <w:r>
        <w:rPr>
          <w:rFonts w:hint="eastAsia"/>
        </w:rPr>
        <w:t>》基于权威机构及汽车压力调节器相关协会等渠道的资料数据，全方位分析了汽车压力调节器行业的现状、市场需求及市场规模。汽车压力调节器报告详细探讨了产业链结构、价格趋势，并对汽车压力调节器各细分市场进行了研究。同时，预测了汽车压力调节器市场前景与发展趋势，剖析了品牌竞争状态、市场集中度，以及汽车压力调节器重点企业的表现。此外，汽车压力调节器报告还揭示了行业发展的潜在风险与机遇，为汽车压力调节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汽车压力调节器行业简介</w:t>
      </w:r>
      <w:r>
        <w:rPr>
          <w:rFonts w:hint="eastAsia"/>
        </w:rPr>
        <w:br/>
      </w:r>
      <w:r>
        <w:rPr>
          <w:rFonts w:hint="eastAsia"/>
        </w:rPr>
        <w:t>　　　　1.1.1 汽车压力调节器行业界定及分类</w:t>
      </w:r>
      <w:r>
        <w:rPr>
          <w:rFonts w:hint="eastAsia"/>
        </w:rPr>
        <w:br/>
      </w:r>
      <w:r>
        <w:rPr>
          <w:rFonts w:hint="eastAsia"/>
        </w:rPr>
        <w:t>　　　　1.1.2 汽车压力调节器行业特征</w:t>
      </w:r>
      <w:r>
        <w:rPr>
          <w:rFonts w:hint="eastAsia"/>
        </w:rPr>
        <w:br/>
      </w:r>
      <w:r>
        <w:rPr>
          <w:rFonts w:hint="eastAsia"/>
        </w:rPr>
        <w:t>　　1.2 汽车压力调节器产品主要分类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不同种类汽车压力调节器价格走势（2018-2030年）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单级调节器</w:t>
      </w:r>
      <w:r>
        <w:rPr>
          <w:rFonts w:hint="eastAsia"/>
        </w:rPr>
        <w:br/>
      </w:r>
      <w:r>
        <w:rPr>
          <w:rFonts w:hint="eastAsia"/>
        </w:rPr>
        <w:t>　　　　1.2.3 双级调节器</w:t>
      </w:r>
      <w:r>
        <w:rPr>
          <w:rFonts w:hint="eastAsia"/>
        </w:rPr>
        <w:br/>
      </w:r>
      <w:r>
        <w:rPr>
          <w:rFonts w:hint="eastAsia"/>
        </w:rPr>
        <w:t>　　1.3 汽车压力调节器主要应用领域分析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全球汽车压力调节器供需现状及预测（2018-2030年）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全球汽车压力调节器产能、产量、产能利用率及发展趋势（2018-2030年）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全球汽车压力调节器产量、表观消费量及发展趋势（2018-2030年）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全球汽车压力调节器产量、市场需求量及发展趋势（2018-2030年）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中国汽车压力调节器供需现状及预测（2018-2030年）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中国汽车压力调节器产能、产量、产能利用率及发展趋势（2018-2030年）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中国汽车压力调节器产量、表观消费量及发展趋势（2018-2030年）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中国汽车压力调节器产量、市场需求量及发展趋势（2018-2030年）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汽车压力调节器中国及欧美日等行业政策分析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全球与中国主要厂商汽车压力调节器产量、产值及竞争分析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全球市场汽车压力调节器主要厂商2022和2023年产量、产值及市场份额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全球市场汽车压力调节器主要厂商2022和2023年产量列表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全球市场汽车压力调节器主要厂商2022和2023年产值列表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全球市场汽车压力调节器主要厂商2022和2023年产品价格列表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中国市场汽车压力调节器主要厂商2022和2023年产量、产值及市场份额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中国市场汽车压力调节器主要厂商2022和2023年产量列表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中国市场汽车压力调节器主要厂商2022和2023年产值列表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汽车压力调节器厂商产地分布及商业化日期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汽车压力调节器行业集中度、竞争程度分析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汽车压力调节器行业集中度分析</w:t>
      </w:r>
      <w:r>
        <w:rPr>
          <w:rFonts w:hint="eastAsia"/>
        </w:rPr>
        <w:br/>
      </w:r>
      <w:r>
        <w:rPr>
          <w:rFonts w:hint="eastAsia"/>
        </w:rPr>
        <w:t>　　　　2.4.2 汽车压力调节器行业竞争程度分析</w:t>
      </w:r>
      <w:r>
        <w:rPr>
          <w:rFonts w:hint="eastAsia"/>
        </w:rPr>
        <w:br/>
      </w:r>
      <w:r>
        <w:rPr>
          <w:rFonts w:hint="eastAsia"/>
        </w:rPr>
        <w:t>　　2.5 汽车压力调节器全球领先企业SWOT分析</w:t>
      </w:r>
      <w:r>
        <w:rPr>
          <w:rFonts w:hint="eastAsia"/>
        </w:rPr>
        <w:br/>
      </w:r>
      <w:r>
        <w:rPr>
          <w:rFonts w:hint="eastAsia"/>
        </w:rPr>
        <w:t>　　2.6 汽车压力调节器中国企业SWOT分析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从生产角度分析全球主要地区汽车压力调节器产量、产值、市场份额、增长率及发展趋势（2018-2030年）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全球主要地区汽车压力调节器产量、产值及市场份额（2018-2030年）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全球主要地区汽车压力调节器产量及市场份额（2018-2030年）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全球主要地区汽车压力调节器产值及市场份额（2018-2030年）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中国市场汽车压力调节器2024-2030年产量、产值及增长率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美国市场汽车压力调节器2024-2030年产量、产值及增长率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欧洲市场汽车压力调节器2024-2030年产量、产值及增长率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日本市场汽车压力调节器2024-2030年产量、产值及增长率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东南亚市场汽车压力调节器2024-2030年产量、产值及增长率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印度市场汽车压力调节器2024-2030年产量、产值及增长率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从消费角度分析全球主要地区汽车压力调节器消费量、市场份额及发展趋势（2018-2030年）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全球主要地区汽车压力调节器消费量、市场份额及发展预测（2018-2030年）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中国市场汽车压力调节器2018-2030年消费量、增长率及发展预测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美国市场汽车压力调节器2018-2030年消费量、增长率及发展预测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欧洲市场汽车压力调节器2018-2030年消费量、增长率及发展预测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日本市场汽车压力调节器2018-2030年消费量、增长率及发展预测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东南亚市场汽车压力调节器2018-2030年消费量、增长率及发展预测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印度市场汽车压力调节器2024-2030年消费量增长率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全球与中国汽车压力调节器主要生产商分析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重点企业（1）汽车压力调节器产品规格、参数、特点及价格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重点企业（1）汽车压力调节器产品规格、参数及特点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重点企业（1）汽车压力调节器产品规格及价格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重点企业（1）汽车压力调节器产能、产量、产值、价格及毛利率（2018-2023年）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重点企业（2）汽车压力调节器产品规格、参数、特点及价格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重点企业（2）汽车压力调节器产品规格、参数及特点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重点企业（2）汽车压力调节器产品规格及价格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重点企业（2）汽车压力调节器产能、产量、产值、价格及毛利率（2018-2023年）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重点企业（3）汽车压力调节器产品规格、参数、特点及价格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重点企业（3）汽车压力调节器产品规格、参数及特点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重点企业（3）汽车压力调节器产品规格及价格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重点企业（3）汽车压力调节器产能、产量、产值、价格及毛利率（2018-2023年）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重点企业（4）汽车压力调节器产品规格、参数、特点及价格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重点企业（4）汽车压力调节器产品规格、参数及特点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重点企业（4）汽车压力调节器产品规格及价格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重点企业（4）汽车压力调节器产能、产量、产值、价格及毛利率（2018-2023年）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重点企业（5）汽车压力调节器产品规格、参数、特点及价格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重点企业（5）汽车压力调节器产品规格、参数及特点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重点企业（5）汽车压力调节器产品规格及价格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重点企业（5）汽车压力调节器产能、产量、产值、价格及毛利率（2018-2023年）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重点企业（6）汽车压力调节器产品规格、参数、特点及价格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重点企业（6）汽车压力调节器产品规格、参数及特点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重点企业（6）汽车压力调节器产品规格及价格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重点企业（6）汽车压力调节器产能、产量、产值、价格及毛利率（2018-2023年）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重点企业（7）汽车压力调节器产品规格、参数、特点及价格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重点企业（7）汽车压力调节器产品规格、参数及特点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重点企业（7）汽车压力调节器产品规格及价格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重点企业（7）汽车压力调节器产能、产量、产值、价格及毛利率（2018-2023年）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重点企业（8）汽车压力调节器产品规格、参数、特点及价格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重点企业（8）汽车压力调节器产品规格、参数及特点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重点企业（8）汽车压力调节器产品规格及价格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重点企业（8）汽车压力调节器产能、产量、产值、价格及毛利率（2018-2023年）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不同类型汽车压力调节器产量、价格、产值及市场份额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全球市场不同类型汽车压力调节器产量、产值及市场份额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全球市场汽车压力调节器不同类型汽车压力调节器产量及市场份额（2018-2030年）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全球市场不同类型汽车压力调节器产值、市场份额（2018-2030年）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全球市场不同类型汽车压力调节器价格走势（2018-2030年）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中国市场汽车压力调节器主要分类产量、产值及市场份额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中国市场汽车压力调节器主要分类产量及市场份额及（2018-2030年）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中国市场汽车压力调节器主要分类产值、市场份额（2018-2030年）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中国市场汽车压力调节器主要分类价格走势（2018-2030年）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汽车压力调节器上游原料及下游主要应用领域分析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汽车压力调节器产业链分析</w:t>
      </w:r>
      <w:r>
        <w:rPr>
          <w:rFonts w:hint="eastAsia"/>
        </w:rPr>
        <w:br/>
      </w:r>
      <w:r>
        <w:rPr>
          <w:rFonts w:hint="eastAsia"/>
        </w:rPr>
        <w:t>　　7.2 汽车压力调节器产业上游供应分析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全球市场汽车压力调节器下游主要应用领域消费量、市场份额及增长率（2018-2030年）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中国市场汽车压力调节器主要应用领域消费量、市场份额及增长率（2018-2030年）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中国市场汽车压力调节器产量、消费量、进出口分析及未来趋势（2018-2030年）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中国市场汽车压力调节器产量、消费量、进出口分析及未来趋势（2018-2030年）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中国市场汽车压力调节器进出口贸易趋势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中国市场汽车压力调节器主要进口来源</w:t>
      </w:r>
      <w:r>
        <w:rPr>
          <w:rFonts w:hint="eastAsia"/>
        </w:rPr>
        <w:br/>
      </w:r>
      <w:r>
        <w:rPr>
          <w:rFonts w:hint="eastAsia"/>
        </w:rPr>
        <w:t>　　8.4 中国市场汽车压力调节器主要出口目的地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中国市场汽车压力调节器主要地区分布</w:t>
      </w:r>
      <w:r>
        <w:rPr>
          <w:rFonts w:hint="eastAsia"/>
        </w:rPr>
        <w:br/>
      </w:r>
      <w:r>
        <w:rPr>
          <w:rFonts w:hint="eastAsia"/>
        </w:rPr>
        <w:t>　　9.1 中国汽车压力调节器生产地区分布</w:t>
      </w:r>
      <w:r>
        <w:rPr>
          <w:rFonts w:hint="eastAsia"/>
        </w:rPr>
        <w:br/>
      </w:r>
      <w:r>
        <w:rPr>
          <w:rFonts w:hint="eastAsia"/>
        </w:rPr>
        <w:t>　　9.2 中国汽车压力调节器消费地区分布</w:t>
      </w:r>
      <w:r>
        <w:rPr>
          <w:rFonts w:hint="eastAsia"/>
        </w:rPr>
        <w:br/>
      </w:r>
      <w:r>
        <w:rPr>
          <w:rFonts w:hint="eastAsia"/>
        </w:rPr>
        <w:t>　　9.3 中国汽车压力调节器市场集中度及发展趋势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汽车压力调节器技术及相关行业技术发展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汽车压力调节器销售渠道分析及建议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国内市场汽车压力调节器销售渠道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国内市场汽车压力调节器未来销售模式及销售渠道的趋势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企业海外汽车压力调节器销售渠道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欧美日等地区汽车压力调节器销售渠道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欧美日等地区汽车压力调节器未来销售模式及销售渠道的趋势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汽车压力调节器销售/营销策略建议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汽车压力调节器产品市场定位及目标消费者分析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汽车压力调节器产品图片</w:t>
      </w:r>
      <w:r>
        <w:rPr>
          <w:rFonts w:hint="eastAsia"/>
        </w:rPr>
        <w:br/>
      </w:r>
      <w:r>
        <w:rPr>
          <w:rFonts w:hint="eastAsia"/>
        </w:rPr>
        <w:t>　　表 汽车压力调节器产品分类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2023年全球不同种类汽车压力调节器产量市场份额</w:t>
      </w:r>
      <w:r>
        <w:rPr>
          <w:rFonts w:hint="eastAsia"/>
        </w:rPr>
        <w:br/>
      </w:r>
      <w:r>
        <w:rPr>
          <w:rFonts w:hint="eastAsia"/>
        </w:rPr>
        <w:t>　　表 不同种类汽车压力调节器价格列表及趋势（2018-2030年）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单级调节器产品图片</w:t>
      </w:r>
      <w:r>
        <w:rPr>
          <w:rFonts w:hint="eastAsia"/>
        </w:rPr>
        <w:br/>
      </w:r>
      <w:r>
        <w:rPr>
          <w:rFonts w:hint="eastAsia"/>
        </w:rPr>
        <w:t>　　图 双级调节器产品图片</w:t>
      </w:r>
      <w:r>
        <w:rPr>
          <w:rFonts w:hint="eastAsia"/>
        </w:rPr>
        <w:br/>
      </w:r>
      <w:r>
        <w:rPr>
          <w:rFonts w:hint="eastAsia"/>
        </w:rPr>
        <w:t>　　表 汽车压力调节器主要应用领域表</w:t>
      </w:r>
      <w:r>
        <w:rPr>
          <w:rFonts w:hint="eastAsia"/>
        </w:rPr>
        <w:br/>
      </w:r>
      <w:r>
        <w:rPr>
          <w:rFonts w:hint="eastAsia"/>
        </w:rPr>
        <w:t>　　图 全球2023年汽车压力调节器不同应用领域消费量市场份额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全球市场汽车压力调节器产量（万个）及增长率（2018-2030年）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全球市场汽车压力调节器产值（万元）及增长率（2018-2030年）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中国市场汽车压力调节器产量（万个）、增长率及发展趋势（2018-2030年）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中国市场汽车压力调节器产值（万元）、增长率及未来发展趋势（2018-2030年）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全球汽车压力调节器产能（万个）、产量（万个）、产能利用率及发展趋势（2018-2030年）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全球汽车压力调节器产量（万个）、表观消费量及发展趋势（2018-2030年）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全球汽车压力调节器产量（万个）、市场需求量及发展趋势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中国汽车压力调节器产能（万个）、产量（万个）、产能利用率及发展趋势（2018-2030年）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中国汽车压力调节器产量（万个）、表观消费量及发展趋势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中国汽车压力调节器产量（万个）、市场需求量及发展趋势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全球市场汽车压力调节器主要厂商2022和2023年产量（万个）列表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全球市场汽车压力调节器主要厂商2022和2023年产量市场份额列表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全球市场汽车压力调节器主要厂商2023年产量市场份额列表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全球市场汽车压力调节器主要厂商2022年产量市场份额列表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全球市场汽车压力调节器主要厂商2022和2023年产值（万元）列表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全球市场汽车压力调节器主要厂商2022和2023年产值市场份额列表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全球市场汽车压力调节器主要厂商2023年产值市场份额列表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全球市场汽车压力调节器主要厂商2022年产值市场份额列表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全球市场汽车压力调节器主要厂商2022和2023年产品价格列表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中国市场汽车压力调节器主要厂商2022和2023年产量（万个）列表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中国市场汽车压力调节器主要厂商2022和2023年产量市场份额列表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中国市场汽车压力调节器主要厂商2023年产量市场份额列表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中国市场汽车压力调节器主要厂商2022年产量市场份额列表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中国市场汽车压力调节器主要厂商2022和2023年产值（万元）列表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中国市场汽车压力调节器主要厂商2022和2023年产值市场份额列表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中国市场汽车压力调节器主要厂商2023年产值市场份额列表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中国市场汽车压力调节器主要厂商2022年产值市场份额列表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汽车压力调节器厂商产地分布及商业化日期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汽车压力调节器全球领先企业SWOT分析</w:t>
      </w:r>
      <w:r>
        <w:rPr>
          <w:rFonts w:hint="eastAsia"/>
        </w:rPr>
        <w:br/>
      </w:r>
      <w:r>
        <w:rPr>
          <w:rFonts w:hint="eastAsia"/>
        </w:rPr>
        <w:t>　　表 汽车压力调节器中国企业SWOT分析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全球主要地区汽车压力调节器2024-2030年产量（万个）列表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全球主要地区汽车压力调节器2024-2030年产量市场份额列表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全球主要地区汽车压力调节器2023年产量市场份额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全球主要地区汽车压力调节器2024-2030年产值（万元）列表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全球主要地区汽车压力调节器2024-2030年产值市场份额列表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全球主要地区汽车压力调节器2023年产值市场份额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中国市场汽车压力调节器2024-2030年产量（万个）及增长率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中国市场汽车压力调节器2024-2030年产值（万元）及增长率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美国市场汽车压力调节器2024-2030年产量（万个）及增长率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美国市场汽车压力调节器2024-2030年产值（万元）及增长率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欧洲市场汽车压力调节器2024-2030年产量（万个）及增长率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欧洲市场汽车压力调节器2024-2030年产值（万元）及增长率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日本市场汽车压力调节器2024-2030年产量（万个）及增长率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日本市场汽车压力调节器2024-2030年产值（万元）及增长率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东南亚市场汽车压力调节器2024-2030年产量（万个）及增长率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东南亚市场汽车压力调节器2024-2030年产值（万元）及增长率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印度市场汽车压力调节器2024-2030年产量（万个）及增长率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印度市场汽车压力调节器2024-2030年产值（万元）及增长率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全球主要地区汽车压力调节器2024-2030年消费量（万个）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全球主要地区汽车压力调节器2024-2030年消费量市场份额列表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全球主要地区汽车压力调节器2023年消费量市场份额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中国市场汽车压力调节器2018-2030年消费量（万个）、增长率及发展预测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欧洲市场汽车压力调节器2018-2030年消费量（万个）、增长率及发展预测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日本市场汽车压力调节器2018-2030年消费量（万个）、增长率及发展预测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东南亚市场汽车压力调节器2018-2030年消费量（万个）、增长率及发展预测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印度市场汽车压力调节器2018-2030年消费量（万个）、增长率及发展预测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重点企业（1）汽车压力调节器产品规格、参数、特点及价格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重点企业（1）汽车压力调节器产品规格及价格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重点企业（1）汽车压力调节器产能（万个）、产量（万个）、产值（万元）、价格及毛利率（2018-2023年）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重点企业（1）汽车压力调节器产量全球市场份额（2023年）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重点企业（1）汽车压力调节器产量全球市场份额（2024年）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重点企业（2）汽车压力调节器产品规格、参数、特点及价格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重点企业（2）汽车压力调节器产品规格及价格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重点企业（2）汽车压力调节器产能（万个）、产量（万个）、产值（万元）、价格及毛利率（2018-2023年）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重点企业（2）汽车压力调节器产量全球市场份额（2023年）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重点企业（2）汽车压力调节器产量全球市场份额（2024年）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重点企业（3）汽车压力调节器产品规格、参数、特点及价格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重点企业（3）汽车压力调节器产品规格及价格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重点企业（3）汽车压力调节器产能（万个）、产量（万个）、产值（万元）、价格及毛利率（2018-2023年）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重点企业（3）汽车压力调节器产量全球市场份额（2023年）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重点企业（3）汽车压力调节器产量全球市场份额（2024年）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重点企业（4）汽车压力调节器产品规格、参数、特点及价格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重点企业（4）汽车压力调节器产品规格及价格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重点企业（4）汽车压力调节器产能（万个）、产量（万个）、产值（万元）、价格及毛利率（2018-2023年）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重点企业（4）汽车压力调节器产量全球市场份额（2023年）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重点企业（4）汽车压力调节器产量全球市场份额（2024年）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重点企业（5）汽车压力调节器产品规格、参数、特点及价格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重点企业（5）汽车压力调节器产品规格及价格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重点企业（5）汽车压力调节器产能（万个）、产量（万个）、产值（万元）、价格及毛利率（2018-2023年）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重点企业（5）汽车压力调节器产量全球市场份额（2023年）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重点企业（5）汽车压力调节器产量全球市场份额（2024年）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重点企业（6）汽车压力调节器产品规格、参数、特点及价格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重点企业（6）汽车压力调节器产品规格及价格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重点企业（6）汽车压力调节器产能（万个）、产量（万个）、产值（万元）、价格及毛利率（2018-2023年）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重点企业（6）汽车压力调节器产量全球市场份额（2023年）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重点企业（6）汽车压力调节器产量全球市场份额（2024年）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重点企业（7）汽车压力调节器产品规格、参数、特点及价格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重点企业（7）汽车压力调节器产品规格及价格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重点企业（7）汽车压力调节器产能（万个）、产量（万个）、产值（万元）、价格及毛利率（2018-2023年）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重点企业（7）汽车压力调节器产量全球市场份额（2023年）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重点企业（7）汽车压力调节器产量全球市场份额（2024年）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重点企业（8）汽车压力调节器产品规格、参数、特点及价格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重点企业（8）汽车压力调节器产品规格及价格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重点企业（8）汽车压力调节器产能（万个）、产量（万个）、产值（万元）、价格及毛利率（2018-2023年）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重点企业（8）汽车压力调节器产量全球市场份额（2023年）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重点企业（8）汽车压力调节器产量全球市场份额（2024年）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全球市场不同类型汽车压力调节器产量（万个）（2018-2030年）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全球市场不同类型汽车压力调节器产量市场份额（2018-2030年）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全球市场不同类型汽车压力调节器产值（万元）（2018-2030年）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全球市场不同类型汽车压力调节器产值市场份额（2018-2030年）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全球市场不同类型汽车压力调节器价格走势（2018-2030年）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中国市场汽车压力调节器主要分类产量（万个）（2018-2030年）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中国市场汽车压力调节器主要分类产量市场份额（2018-2030年）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中国市场汽车压力调节器主要分类产值（万元）（2018-2030年）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中国市场汽车压力调节器主要分类产值市场份额（2018-2030年）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中国市场汽车压力调节器主要分类价格走势（2018-2030年）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汽车压力调节器产业链图</w:t>
      </w:r>
      <w:r>
        <w:rPr>
          <w:rFonts w:hint="eastAsia"/>
        </w:rPr>
        <w:br/>
      </w:r>
      <w:r>
        <w:rPr>
          <w:rFonts w:hint="eastAsia"/>
        </w:rPr>
        <w:t>　　表 汽车压力调节器上游原料供应商及联系方式列表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全球市场汽车压力调节器主要应用领域消费量（万个）（2018-2030年）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全球市场汽车压力调节器主要应用领域消费量市场份额（2018-2030年）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2023年全球市场汽车压力调节器主要应用领域消费量市场份额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全球市场汽车压力调节器主要应用领域消费量增长率（2018-2030年）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中国市场汽车压力调节器主要应用领域消费量（万个）（2018-2030年）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中国市场汽车压力调节器主要应用领域消费量市场份额（2018-2030年）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中国市场汽车压力调节器主要应用领域消费量增长率（2018-2030年）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中国市场汽车压力调节器产量（万个）、消费量（万个）、进出口分析及未来趋势（2018-2030年）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1c7315c4346fe" w:history="1">
        <w:r>
          <w:rPr>
            <w:rStyle w:val="Hyperlink"/>
          </w:rPr>
          <w:t>全球与中国汽车压力调节器行业调查分析及市场前景预测报告（2024-2030年）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a1c7315c4346fe" w:history="1">
        <w:r>
          <w:rPr>
            <w:rStyle w:val="Hyperlink"/>
          </w:rPr>
          <w:t>https://www.20087.com/9/96/QiCheYaLiDiaoJieQiDeXianZhuangHe.html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da5ded5954c7b" w:history="1">
      <w:r>
        <w:rPr>
          <w:rStyle w:val="Hyperlink"/>
        </w:rPr>
        <w:t>全球与中国汽车压力调节器行业调查分析及市场前景预测报告（2024-2030年）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QiCheYaLiDiaoJieQiDeXianZhuangHe.html" TargetMode="External" Id="R72a1c7315c43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QiCheYaLiDiaoJieQiDeXianZhuangHe.html" TargetMode="External" Id="R56fda5ded595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2023-10-06T05:18:00Z</dcterms:created>
  <dcterms:modified xsi:type="dcterms:W3CDTF">2023-10-06T06:18:00Z</dcterms:modified>
  <dc:subject>全球与中国汽车压力调节器行业调查分析及市场前景预测报告（2024-2030年）</dc:subject>
  <dc:title>全球与中国汽车压力调节器行业调查分析及市场前景预测报告（2024-2030年）</dc:title>
  <cp:keywords>全球与中国汽车压力调节器行业调查分析及市场前景预测报告（2024-2030年）</cp:keywords>
  <dc:description>全球与中国汽车压力调节器行业调查分析及市场前景预测报告（2024-2030年）</dc:description>
</cp:coreProperties>
</file>