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d904b5a4d4915" w:history="1">
              <w:r>
                <w:rPr>
                  <w:rStyle w:val="Hyperlink"/>
                </w:rPr>
                <w:t>2024-2030年中国汽车发动机罩行业发展深度调研及未来趋势分析报告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d904b5a4d4915" w:history="1">
              <w:r>
                <w:rPr>
                  <w:rStyle w:val="Hyperlink"/>
                </w:rPr>
                <w:t>2024-2030年中国汽车发动机罩行业发展深度调研及未来趋势分析报告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cd904b5a4d4915" w:history="1">
                <w:r>
                  <w:rPr>
                    <w:rStyle w:val="Hyperlink"/>
                  </w:rPr>
                  <w:t>https://www.20087.com/9/66/QiCheFaDongJiZhaoFaZhanQuShiFenXi.html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罩是汽车车身的重要组成部分，不仅起到保护发动机的作用，也是车辆外观设计的重要元素。近年来，随着汽车制造技术的进步和材料科学的发展，发动机罩的设计和制造发生了显著变化。目前，发动机罩通常采用高强度钢、铝合金乃至碳纤维复合材料等轻量化材料，以减轻重量并提高燃油效率。此外，为了满足碰撞安全标准，许多发动机罩还设计有能量吸收区，以保护行人安全。</w:t>
      </w:r>
      <w:r>
        <w:rPr>
          <w:rFonts w:hint="eastAsia"/>
        </w:rPr>
        <w:br/>
      </w:r>
      <w:r>
        <w:rPr>
          <w:rFonts w:hint="eastAsia"/>
        </w:rPr>
        <w:t>　　未来，汽车发动机罩将朝着更轻、更安全、更环保的方向发展。一方面，随着新能源汽车的普及，发动机罩的材料和设计将更加注重降低整体重量，以适应电动汽车对续航里程的要求。另一方面，随着自动驾驶技术的进步，发动机罩的设计还将考虑与传感器的集成，以支持车辆的感知系统。此外，随着可持续发展理念的推广，使用可回收材料制造发动机罩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d904b5a4d4915" w:history="1">
        <w:r>
          <w:rPr>
            <w:rStyle w:val="Hyperlink"/>
          </w:rPr>
          <w:t>2024-2030年中国汽车发动机罩行业发展深度调研及未来趋势分析报告</w:t>
        </w:r>
      </w:hyperlink>
      <w:r>
        <w:rPr>
          <w:rFonts w:hint="eastAsia"/>
        </w:rPr>
        <w:t>》在多年汽车发动机罩行业研究的基础上，结合中国汽车发动机罩行业市场的发展现状，通过资深研究团队对汽车发动机罩市场资料进行整理，并依托国家权威数据资源和长期市场监测的数据库，对汽车发动机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cd904b5a4d4915" w:history="1">
        <w:r>
          <w:rPr>
            <w:rStyle w:val="Hyperlink"/>
          </w:rPr>
          <w:t>2024-2030年中国汽车发动机罩行业发展深度调研及未来趋势分析报告</w:t>
        </w:r>
      </w:hyperlink>
      <w:r>
        <w:rPr>
          <w:rFonts w:hint="eastAsia"/>
        </w:rPr>
        <w:t>》可以帮助投资者准确把握汽车发动机罩行业的市场现状，为投资者进行投资作出汽车发动机罩行业前景预判，挖掘汽车发动机罩行业投资价值，同时提出汽车发动机罩行业投资策略、营销策略等方面的建议。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汽车发动机罩市场概述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按照不同产品类型，汽车发动机罩主要可以分为如下几个类别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不同产品类型汽车发动机罩增长趋势2023年VS</w:t>
      </w:r>
      <w:r>
        <w:rPr>
          <w:rFonts w:hint="eastAsia"/>
        </w:rPr>
        <w:br/>
      </w:r>
      <w:r>
        <w:rPr>
          <w:rFonts w:hint="eastAsia"/>
        </w:rPr>
        <w:t>　　　　1.2.2 复合材料汽车发动机罩</w:t>
      </w:r>
      <w:r>
        <w:rPr>
          <w:rFonts w:hint="eastAsia"/>
        </w:rPr>
        <w:br/>
      </w:r>
      <w:r>
        <w:rPr>
          <w:rFonts w:hint="eastAsia"/>
        </w:rPr>
        <w:t>　　　　1.2.3 金属制汽车发动机罩</w:t>
      </w:r>
      <w:r>
        <w:rPr>
          <w:rFonts w:hint="eastAsia"/>
        </w:rPr>
        <w:br/>
      </w:r>
      <w:r>
        <w:rPr>
          <w:rFonts w:hint="eastAsia"/>
        </w:rPr>
        <w:t>　　　　1.2.4 热塑性塑料制汽车发动机罩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从不同应用，汽车发动机罩主要包括如下几个方面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轿车</w:t>
      </w:r>
      <w:r>
        <w:rPr>
          <w:rFonts w:hint="eastAsia"/>
        </w:rPr>
        <w:br/>
      </w:r>
      <w:r>
        <w:rPr>
          <w:rFonts w:hint="eastAsia"/>
        </w:rPr>
        <w:t>　　　　1.3.2 SUV</w:t>
      </w:r>
      <w:r>
        <w:rPr>
          <w:rFonts w:hint="eastAsia"/>
        </w:rPr>
        <w:br/>
      </w:r>
      <w:r>
        <w:rPr>
          <w:rFonts w:hint="eastAsia"/>
        </w:rPr>
        <w:t>　　　　1.3.3 柴油汽车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中国汽车发动机罩发展现状及未来趋势（2018-2023年）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中国市场汽车发动机罩销量及增长率（2018-2023年）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中国市场汽车发动机罩销售规模及增长率（2018-2023年）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新型冠状病毒肺炎（COVID-19）对汽车发动机罩行业影响分析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COVID-19对汽车发动机罩行业主要的影响方面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COVID-19对汽车发动机罩行业2023年增长评估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COVID-19疫情下，汽车发动机罩企业应对措施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COVID-19疫情下，汽车发动机罩潜在市场机会、挑战及风险分析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汽车发动机罩厂商竞争分析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中国市场主要厂商汽车发动机罩销量、收入及市场份额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中国市场主要厂商汽车发动机罩销量（2018-2023年）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中国市场主要厂商汽车发动机罩收入（2018-2023年）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2024年中国市场主要厂商汽车发动机罩收入排名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中国市场主要厂商汽车发动机罩价格（2018-2023年）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中国市场主要厂商汽车发动机罩产地分布及商业化日期</w:t>
      </w:r>
      <w:r>
        <w:rPr>
          <w:rFonts w:hint="eastAsia"/>
        </w:rPr>
        <w:br/>
      </w:r>
      <w:r>
        <w:rPr>
          <w:rFonts w:hint="eastAsia"/>
        </w:rPr>
        <w:t>　　2.3 汽车发动机罩行业集中度、竞争程度分析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汽车发动机罩行业集中度分析：中国Top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中国汽车发动机罩第一梯队、第二梯队和第三梯队生产商（品牌）及市场份额（2022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主要汽车发动机罩企业采访及观点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中国主要地区汽车发动机罩分析</w:t>
      </w:r>
      <w:r>
        <w:rPr>
          <w:rFonts w:hint="eastAsia"/>
        </w:rPr>
        <w:br/>
      </w:r>
      <w:r>
        <w:rPr>
          <w:rFonts w:hint="eastAsia"/>
        </w:rPr>
        <w:t>　　3.1 中国主要地区汽车发动机罩市场规模分析：2022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中国主要地区汽车发动机罩销量及市场份额（2018-2023年）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中国主要地区汽车发动机罩销量及市场份额预测（2018-2023年）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中国主要地区汽车发动机罩销量及市场份额（2018-2023年）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中国主要地区汽车发动机罩销量及市场份额预测（2018-2023年）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华东地区汽车发动机罩销量、销售规模及增长率（2018-2023年）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华南地区汽车发动机罩销量、销售规模及增长率（2018-2023年）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华中地区汽车发动机罩销量、销售规模及增长率（2018-2023年）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华北地区汽车发动机罩销量、销售规模及增长率（2018-2023年）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西南地区汽车发动机罩销量、销售规模及增长率（2018-2023年）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东北及西北地区汽车发动机罩销量、销售规模及增长率（2018-2023年）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全球汽车发动机罩主要生产商概况分析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重点企业（1）基本信息、汽车发动机罩生产基地、总部、竞争对手及市场地位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重点企业（1）汽车发动机罩销量、收入、价格及毛利率（2018-2023年）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重点企业（2）基本信息、汽车发动机罩生产基地、总部、竞争对手及市场地位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重点企业（2）汽车发动机罩销量、收入、价格及毛利率（2018-2023年）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重点企业（3）基本信息、汽车发动机罩生产基地、总部、竞争对手及市场地位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重点企业（3）汽车发动机罩销量、收入、价格及毛利率（2018-2023年）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重点企业（4）基本信息、汽车发动机罩生产基地、总部、竞争对手及市场地位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重点企业（4）汽车发动机罩销量、收入、价格及毛利率（2018-2023年）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重点企业（5）基本信息、汽车发动机罩生产基地、总部、竞争对手及市场地位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重点企业（5）汽车发动机罩销量、收入、价格及毛利率（2018-2023年）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重点企业（6）基本信息、汽车发动机罩生产基地、总部、竞争对手及市场地位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重点企业（6）汽车发动机罩销量、收入、价格及毛利率（2018-2023年）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重点企业（7）基本信息、汽车发动机罩生产基地、总部、竞争对手及市场地位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重点企业（7）汽车发动机罩销量、收入、价格及毛利率（2018-2023年）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不同产品类型汽车发动机罩分析</w:t>
      </w:r>
      <w:r>
        <w:rPr>
          <w:rFonts w:hint="eastAsia"/>
        </w:rPr>
        <w:br/>
      </w:r>
      <w:r>
        <w:rPr>
          <w:rFonts w:hint="eastAsia"/>
        </w:rPr>
        <w:t>　　5.1 中国市场汽车发动机罩不同产品类型汽车发动机罩销量（2018-2023年）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中国市场汽车发动机罩不同产品类型汽车发动机罩销量及市场份额（2018-2023年）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中国市场汽车发动机罩不同产品类型汽车发动机罩销量预测（2018-2023年）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中国市场汽车发动机罩不同产品类型汽车发动机罩规模（2018-2023年）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中国市场汽车发动机罩不同产品类型汽车发动机罩规模及市场份额（2018-2023年）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中国市场汽车发动机罩不同产品类型汽车发动机罩规模预测（2018-2023年）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中国市场不同产品类型汽车发动机罩价格走势（2018-2023年）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不同价格区间汽车发动机罩市场份额对比（2018-2023年）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汽车发动机罩上游原料及下游主要应用分析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汽车发动机罩产业链分析</w:t>
      </w:r>
      <w:r>
        <w:rPr>
          <w:rFonts w:hint="eastAsia"/>
        </w:rPr>
        <w:br/>
      </w:r>
      <w:r>
        <w:rPr>
          <w:rFonts w:hint="eastAsia"/>
        </w:rPr>
        <w:t>　　6.2 汽车发动机罩产业上游供应分析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中国不同应用汽车发动机罩消费量、市场份额及增长率（2018-2023年）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中国不同应用汽车发动机罩消费量（2018-2023年）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中国不同应用汽车发动机罩消费量预测（2018-2023年）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中国不同应用汽车发动机罩规模、市场份额及增长率（2018-2023年）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中国不同应用汽车发动机罩规模（2018-2023年）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中国不同应用汽车发动机罩规模预测（2018-2023年）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中国本土汽车发动机罩产能、产量分析</w:t>
      </w:r>
      <w:r>
        <w:rPr>
          <w:rFonts w:hint="eastAsia"/>
        </w:rPr>
        <w:br/>
      </w:r>
      <w:r>
        <w:rPr>
          <w:rFonts w:hint="eastAsia"/>
        </w:rPr>
        <w:t>　　7.1 中国汽车发动机罩供需现状及预测（2018-2023年）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中国汽车发动机罩产能、产量、产能利用率及发展趋势（2018-2023年）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中国汽车发动机罩产量、表观消费量、供给现状及发展趋势（2018-2023年）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中国汽车发动机罩产量、市场需求量及发展趋势（2018-2023年）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中国汽车发动机罩产值及增长率（2018-2023年）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中国汽车发动机罩进出口分析（2018-2023年）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中国汽车发动机罩产量、表观消费量、进口量及出口量（2018-2023年）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中国汽车发动机罩进口量、进口额（万元）及进口均价（2018-2023年）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中国市场汽车发动机罩主要进口来源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中国市场汽车发动机罩主要出口目的地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中国本土生产商汽车发动机罩产能分析（2018-2023年）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中国本土生产商汽车发动机罩产量分析（2018-2023年）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中国本土生产商汽车发动机罩产值分析（2018-2023年）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汽车发动机罩销售渠道、市场影响因素、机遇及挑战分析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国内市场汽车发动机罩销售渠道</w:t>
      </w:r>
      <w:r>
        <w:rPr>
          <w:rFonts w:hint="eastAsia"/>
        </w:rPr>
        <w:br/>
      </w:r>
      <w:r>
        <w:rPr>
          <w:rFonts w:hint="eastAsia"/>
        </w:rPr>
        <w:t>　　8.2 汽车发动机罩销售/营销策略建议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中国本土汽车发动机罩企业SWOT分析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按照不同产品类型，汽车发动机罩主要可以分为如下几个类别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不同产品类型汽车发动机罩增长趋势2022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从不同应用，汽车发动机罩主要包括如下几个方面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不同应用汽车发动机罩消费量（千件）增长趋势2023年VS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COVID-19对汽车发动机罩行业主要的影响方面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两种情景下，COVID-19对汽车发动机罩行业2023年增速评估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COVID-19疫情下，汽车发动机罩潜在市场机会、挑战及风险分析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中国市场主要厂商汽车发动机罩销量（2018-2023年）（千件）</w:t>
      </w:r>
      <w:r>
        <w:rPr>
          <w:rFonts w:hint="eastAsia"/>
        </w:rPr>
        <w:br/>
      </w:r>
      <w:r>
        <w:rPr>
          <w:rFonts w:hint="eastAsia"/>
        </w:rPr>
        <w:t>　　表10 中国市场主要厂商汽车发动机罩销量市场份额（2018-2023年）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中国市场主要厂商汽车发动机罩收入（2018-2023年）（万元）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中国市场主要厂商汽车发动机罩收入份额（万元）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2024年中国主要生产商汽车发动机罩收入排名（万元）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中国市场主要厂商汽车发动机罩价格（2018-2023年）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中国市场主要厂商汽车发动机罩产地分布及商业化日期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主要汽车发动机罩企业采访及观点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中国主要地区汽车发动机罩销售规模（万元）：2022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中国主要地区汽车发动机罩销量（2018-2023年）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中国主要地区汽车发动机罩2018-2023年销量市场份额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中国主要地区汽车发动机罩销量（2018-2023年）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中国主要地区汽车发动机罩销量份额（2018-2023年）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中国主要地区汽车发动机罩销售规模（万元）（2018-2023年）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中国主要地区汽车发动机罩销售规模份额（2018-2023年）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中国主要地区汽车发动机罩销售规模（万元）（2018-2023年）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中国主要地区汽车发动机罩销售规模份额（2018-2023年）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重点企业（1）汽车发动机罩销量（千件）、收入（万元）、价格及毛利率（2018-2023年）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重点企业（2）汽车发动机罩销量（千件）、收入（万元）、价格及毛利率（2018-2023年）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重点企业（3）汽车发动机罩销量（千件）、收入（万元）、价格及毛利率（2018-2023年）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重点企业（4）汽车发动机罩销量（千件）、收入（万元）、价格及毛利率（2018-2023年）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重点企业（5）汽车发动机罩销量（千件）、收入（万元）、价格及毛利率（2018-2023年）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重点企业（6）汽车发动机罩销量（千件）、收入（万元）、价格及毛利率（2018-2023年）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重点企业（7）汽车发动机罩销量（千件）、收入（万元）、价格及毛利率（2018-2023年）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中国市场不同产品类型汽车发动机罩销量（2018-2023年）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中国市场不同产品类型汽车发动机罩销量市场份额（2018-2023年）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中国市场不同产品类型汽车发动机罩销量预测（2018-2023年）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中国市场不同产品类型汽车发动机罩销量市场份额预测（2018-2023年）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中国市场不同产品类型汽车发动机罩规模（2018-2023年）（万元）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中国市场不同产品类型汽车发动机罩规模市场份额（2018-2023年）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中国市场不同产品类型汽车发动机罩规模预测（2018-2023年）（万元）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中国市场不同产品类型汽车发动机罩规模市场份额预测（2018-2023年）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中国市场不同产品类型汽车发动机罩价格走势（2018-2023年）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中国市场不同价格区间汽车发动机罩市场份额对比（2018-2023年）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汽车发动机罩上游原料供应商及联系方式列表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中国市场不同应用汽车发动机罩销量（2018-2023年）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中国市场不同应用汽车发动机罩销量份额（2018-2023年）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中国市场不同应用汽车发动机罩销量预测（2018-2023年）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中国市场不同应用汽车发动机罩销量市场份额（2018-2023年）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中国市场不同应用汽车发动机罩规模（2018-2023年）（万元）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中国市场不同应用汽车发动机罩规模份额（2018-2023年）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中国市场不同应用汽车发动机罩规模预测（2018-2023年）（万元）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中国市场不同应用汽车发动机罩规模市场份额（2018-2023年）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中国汽车发动机罩产量、表观消费量、进口量及出口量（2018-2023年）（千件）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表81 中国汽车发动机罩产量、表观消费量、进口量及出口量预测（2018-2023年）（千件）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表82 中国汽车发动机罩进口量（千件）、进口额（万元）及进口均价（2018-2023年）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表83 中国汽车发动机罩进口量（千件）、进口额（万元）及进口均价（2018-2023年）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中国市场汽车发动机罩主要进口来源</w:t>
      </w:r>
      <w:r>
        <w:rPr>
          <w:rFonts w:hint="eastAsia"/>
        </w:rPr>
        <w:br/>
      </w:r>
      <w:r>
        <w:rPr>
          <w:rFonts w:hint="eastAsia"/>
        </w:rPr>
        <w:t>　　表85 中国市场汽车发动机罩主要出口目的地</w:t>
      </w:r>
      <w:r>
        <w:rPr>
          <w:rFonts w:hint="eastAsia"/>
        </w:rPr>
        <w:br/>
      </w:r>
      <w:r>
        <w:rPr>
          <w:rFonts w:hint="eastAsia"/>
        </w:rPr>
        <w:t>　　表86 中国本主要土生产商汽车发动机罩产能（2018-2023年）（千件）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中国本土主要生产商汽车发动机罩产能份额（2018-2023年）</w:t>
      </w:r>
      <w:r>
        <w:rPr>
          <w:rFonts w:hint="eastAsia"/>
        </w:rPr>
        <w:br/>
      </w:r>
      <w:r>
        <w:rPr>
          <w:rFonts w:hint="eastAsia"/>
        </w:rPr>
        <w:t>　　表88 中国本土主要生产商汽车发动机罩产量（2018-2023年）（千件）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中国本土主要生产商汽车发动机罩产量份额（2018-2023年）</w:t>
      </w:r>
      <w:r>
        <w:rPr>
          <w:rFonts w:hint="eastAsia"/>
        </w:rPr>
        <w:br/>
      </w:r>
      <w:r>
        <w:rPr>
          <w:rFonts w:hint="eastAsia"/>
        </w:rPr>
        <w:t>　　表90 中国本土主要生产商汽车发动机罩产值（2018-2023年）（万元）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中国本土主要生产商汽车发动机罩产值份额（2018-2023年）</w:t>
      </w:r>
      <w:r>
        <w:rPr>
          <w:rFonts w:hint="eastAsia"/>
        </w:rPr>
        <w:br/>
      </w:r>
      <w:r>
        <w:rPr>
          <w:rFonts w:hint="eastAsia"/>
        </w:rPr>
        <w:t>　　表92国内当前及未来"&amp;B1&amp;"主要销售模式及销售渠道趋势"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中国市场发展机遇</w:t>
      </w:r>
      <w:r>
        <w:rPr>
          <w:rFonts w:hint="eastAsia"/>
        </w:rPr>
        <w:br/>
      </w:r>
      <w:r>
        <w:rPr>
          <w:rFonts w:hint="eastAsia"/>
        </w:rPr>
        <w:t>　　表96 中国市场发展挑战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汽车发动机罩产品图片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中国不同产品类型汽车发动机罩产量市场份额2023年&amp;</w:t>
      </w:r>
      <w:r>
        <w:rPr>
          <w:rFonts w:hint="eastAsia"/>
        </w:rPr>
        <w:br/>
      </w:r>
      <w:r>
        <w:rPr>
          <w:rFonts w:hint="eastAsia"/>
        </w:rPr>
        <w:t>　　图3 复合材料汽车发动机罩产品图片</w:t>
      </w:r>
      <w:r>
        <w:rPr>
          <w:rFonts w:hint="eastAsia"/>
        </w:rPr>
        <w:br/>
      </w:r>
      <w:r>
        <w:rPr>
          <w:rFonts w:hint="eastAsia"/>
        </w:rPr>
        <w:t>　　图4 金属制汽车发动机罩产品图片</w:t>
      </w:r>
      <w:r>
        <w:rPr>
          <w:rFonts w:hint="eastAsia"/>
        </w:rPr>
        <w:br/>
      </w:r>
      <w:r>
        <w:rPr>
          <w:rFonts w:hint="eastAsia"/>
        </w:rPr>
        <w:t>　　图5 热塑性塑料制汽车发动机罩产品图片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中国不同应用汽车发动机罩消费量市场份额2023年Vs</w:t>
      </w:r>
      <w:r>
        <w:rPr>
          <w:rFonts w:hint="eastAsia"/>
        </w:rPr>
        <w:br/>
      </w:r>
      <w:r>
        <w:rPr>
          <w:rFonts w:hint="eastAsia"/>
        </w:rPr>
        <w:t>　　图8 轿车产品图片</w:t>
      </w:r>
      <w:r>
        <w:rPr>
          <w:rFonts w:hint="eastAsia"/>
        </w:rPr>
        <w:br/>
      </w:r>
      <w:r>
        <w:rPr>
          <w:rFonts w:hint="eastAsia"/>
        </w:rPr>
        <w:t>　　图9 SUV产品图片</w:t>
      </w:r>
      <w:r>
        <w:rPr>
          <w:rFonts w:hint="eastAsia"/>
        </w:rPr>
        <w:br/>
      </w:r>
      <w:r>
        <w:rPr>
          <w:rFonts w:hint="eastAsia"/>
        </w:rPr>
        <w:t>　　图10 柴油汽车产品图片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中国市场汽车发动机罩销量及增长率（2018-2023年）（千件）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中国市场汽车发动机罩销售规模及增长率（2018-2023年）（万元）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中国市场主要厂商汽车发动机罩销量市场份额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中国市场主要厂商2023年汽车发动机罩收入市场份额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2024年中国市场前五及前十大厂商汽车发动机罩市场份额</w:t>
      </w:r>
      <w:r>
        <w:rPr>
          <w:rFonts w:hint="eastAsia"/>
        </w:rPr>
        <w:br/>
      </w:r>
      <w:r>
        <w:rPr>
          <w:rFonts w:hint="eastAsia"/>
        </w:rPr>
        <w:t>　　图17 中国市场汽车发动机罩第一梯队、第二梯队和第三梯队厂商（品牌）及市场份额（2022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中国主要地区汽车发动机罩销量市场份额（2022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中国主要地区汽车发动机罩销售规模份额（2022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华东地区汽车发动机罩销量及增长率（2018-2023年）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华东地区汽车发动机罩产值及增长率（2018-2023年）（万元）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华南地区汽车发动机罩销量及增长率（2018-2023年）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华南地区汽车发动机罩产值及增长率（2018-2023年）（万元）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华中地区汽车发动机罩销量及增长率（2018-2023年）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华中地区汽车发动机罩产值及增长率（2018-2023年）（万元）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华北地区汽车发动机罩销量及增长率（2018-2023年）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华北地区汽车发动机罩产值及增长率（2018-2023年）（万元）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西南地区汽车发动机罩销量及增长率（2018-2023年）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西南地区汽车发动机罩产值及增长率（2018-2023年）（万元）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东北及西北地区汽车发动机罩销量及增长率（2018-2023年）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东北及西北地区汽车发动机罩产值及增长率（2018-2023年）（万元）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汽车发动机罩产业链图</w:t>
      </w:r>
      <w:r>
        <w:rPr>
          <w:rFonts w:hint="eastAsia"/>
        </w:rPr>
        <w:br/>
      </w:r>
      <w:r>
        <w:rPr>
          <w:rFonts w:hint="eastAsia"/>
        </w:rPr>
        <w:t>　　图33 中国汽车发动机罩产能、产量、产能利用率及发展趋势（2018-2023年）（千件）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图34 中国汽车发动机罩产量、表观消费量及发展趋势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图35 中国汽车发动机罩产量、市场需求量及发展趋势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图36 中国汽车发动机罩产值及增长率（2018-2023年）（万元）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中国本土汽车发动机罩企业SWOT分析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d904b5a4d4915" w:history="1">
        <w:r>
          <w:rPr>
            <w:rStyle w:val="Hyperlink"/>
          </w:rPr>
          <w:t>2024-2030年中国汽车发动机罩行业发展深度调研及未来趋势分析报告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cd904b5a4d4915" w:history="1">
        <w:r>
          <w:rPr>
            <w:rStyle w:val="Hyperlink"/>
          </w:rPr>
          <w:t>https://www.20087.com/9/66/QiCheFaDongJiZhaoFaZhanQuShiFenXi.html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99ee04f8c420e" w:history="1">
      <w:r>
        <w:rPr>
          <w:rStyle w:val="Hyperlink"/>
        </w:rPr>
        <w:t>2024-2030年中国汽车发动机罩行业发展深度调研及未来趋势分析报告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QiCheFaDongJiZhaoFaZhanQuShiFenXi.html" TargetMode="External" Id="Ra4cd904b5a4d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QiCheFaDongJiZhaoFaZhanQuShiFenXi.html" TargetMode="External" Id="R95099ee04f8c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2023-11-30T08:04:00Z</dcterms:created>
  <dcterms:modified xsi:type="dcterms:W3CDTF">2023-11-30T09:04:00Z</dcterms:modified>
  <dc:subject>2024-2030年中国汽车发动机罩行业发展深度调研及未来趋势分析报告</dc:subject>
  <dc:title>2024-2030年中国汽车发动机罩行业发展深度调研及未来趋势分析报告</dc:title>
  <cp:keywords>2024-2030年中国汽车发动机罩行业发展深度调研及未来趋势分析报告</cp:keywords>
  <dc:description>2024-2030年中国汽车发动机罩行业发展深度调研及未来趋势分析报告</dc:description>
</cp:coreProperties>
</file>