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d4cb11be4a41" w:history="1">
              <w:r>
                <w:rPr>
                  <w:rStyle w:val="Hyperlink"/>
                </w:rPr>
                <w:t>2024-2030年全球与中国汽车喇叭行业现状分析及发展前景研究报告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d4cb11be4a41" w:history="1">
              <w:r>
                <w:rPr>
                  <w:rStyle w:val="Hyperlink"/>
                </w:rPr>
                <w:t>2024-2030年全球与中国汽车喇叭行业现状分析及发展前景研究报告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1d4cb11be4a41" w:history="1">
                <w:r>
                  <w:rPr>
                    <w:rStyle w:val="Hyperlink"/>
                  </w:rPr>
                  <w:t>https://www.20087.com/9/96/QiCheLaBaFaZhanQianJing.html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关键组件，其设计需满足耐用性、声学性能和法规要求。随着汽车电子化趋势，电子喇叭因其音质清晰、能耗低、寿命长等优点逐渐取代传统机械式喇叭。智能喇叭集成声音识别和环境感知功能，能够根据周围环境自动调整音量，减少噪音污染。</w:t>
      </w:r>
      <w:r>
        <w:rPr>
          <w:rFonts w:hint="eastAsia"/>
        </w:rPr>
        <w:br/>
      </w:r>
      <w:r>
        <w:rPr>
          <w:rFonts w:hint="eastAsia"/>
        </w:rPr>
        <w:t>　　未来汽车喇叭将更加智能化和个性化。与车辆自动驾驶系统的融合，使喇叭能够根据行驶情景主动发出警告，提高道路安全。声学设计将更加注重人机交互体验，提供多样化的警示声音选项，满足用户个性化需求。同时，随着电动车市场的快速增长，低功耗、低噪音的喇叭设计将得到重视，促进电动车环境友好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d4cb11be4a41" w:history="1">
        <w:r>
          <w:rPr>
            <w:rStyle w:val="Hyperlink"/>
          </w:rPr>
          <w:t>2024-2030年全球与中国汽车喇叭行业现状分析及发展前景研究报告</w:t>
        </w:r>
      </w:hyperlink>
      <w:r>
        <w:rPr>
          <w:rFonts w:hint="eastAsia"/>
        </w:rPr>
        <w:t>》专业、系统地分析了汽车喇叭行业现状，包括市场需求、市场规模及价格动态，全面梳理了汽车喇叭产业链结构，并对汽车喇叭细分市场进行了探究。汽车喇叭报告基于详实数据，科学预测了汽车喇叭市场发展前景和发展趋势，同时剖析了汽车喇叭品牌竞争、市场集中度以及重点企业的市场地位。在识别风险与机遇的基础上，汽车喇叭报告提出了针对性的发展策略和建议。汽车喇叭报告为汽车喇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全球不同产品类型汽车喇叭销售额增长趋势2019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全球不同应用汽车喇叭销售额增长趋势2019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汽车喇叭行业背景、发展历史、现状及趋势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汽车喇叭行业目前现状分析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汽车喇叭发展趋势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全球汽车喇叭总体规模分析</w:t>
      </w:r>
      <w:r>
        <w:rPr>
          <w:rFonts w:hint="eastAsia"/>
        </w:rPr>
        <w:br/>
      </w:r>
      <w:r>
        <w:rPr>
          <w:rFonts w:hint="eastAsia"/>
        </w:rPr>
        <w:t>　　2.1 全球汽车喇叭供需现状及预测（2019-2030）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全球汽车喇叭产量、需求量及发展趋势（2019-2030）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全球主要地区汽车喇叭产量及发展趋势（2019-2030）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全球主要地区汽车喇叭产量（2019-2023）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全球主要地区汽车喇叭产量（2024-2030）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全球主要地区汽车喇叭产量市场份额（2019-2030）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中国汽车喇叭供需现状及预测（2019-2030）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中国汽车喇叭产量、市场需求量及发展趋势（2019-2030）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全球汽车喇叭销量及销售额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全球市场汽车喇叭销售额（2019-2030）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全球市场汽车喇叭销量（2019-2030）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全球市场汽车喇叭价格趋势（2019-2030）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全球市场主要厂家汽车喇叭产能市场份额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全球市场主要厂家汽车喇叭销量（2019-2023）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全球市场主要厂家汽车喇叭销量（2019-2023）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全球市场主要厂家汽车喇叭销售收入（2019-2023）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全球市场主要厂家汽车喇叭销售价格（2019-2023）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2023年全球主要厂家汽车喇叭收入排名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中国市场主要厂家汽车喇叭销量（2019-2023）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中国市场主要厂家汽车喇叭销量（2019-2023）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中国市场主要厂家汽车喇叭销售收入（2019-2023）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2023年中国主要厂家汽车喇叭收入排名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中国市场主要厂家汽车喇叭销售价格（2019-2023）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全球主要厂家汽车喇叭总部及产地分布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全球主要厂家成立时间及汽车喇叭商业化日期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全球主要厂家汽车喇叭产品类型及应用</w:t>
      </w:r>
      <w:r>
        <w:rPr>
          <w:rFonts w:hint="eastAsia"/>
        </w:rPr>
        <w:br/>
      </w:r>
      <w:r>
        <w:rPr>
          <w:rFonts w:hint="eastAsia"/>
        </w:rPr>
        <w:t>　　3.7 汽车喇叭行业集中度、竞争程度分析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汽车喇叭行业集中度分析：2023年全球Top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全球汽车喇叭第一梯队、第二梯队和第三梯队厂家（品牌）及市场份额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全球汽车喇叭主要地区分析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全球主要地区汽车喇叭市场规模分析：2019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全球主要地区汽车喇叭销售收入及市场份额（2019-2023年）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全球主要地区汽车喇叭销售收入预测（2024-2030年）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全球主要地区汽车喇叭销量分析：2019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全球主要地区汽车喇叭销量及市场份额（2019-2023年）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全球主要地区汽车喇叭销量及市场份额预测（2024-2030）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北美市场汽车喇叭销量、收入及增长率（2019-2030）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欧洲市场汽车喇叭销量、收入及增长率（2019-2030）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中国市场汽车喇叭销量、收入及增长率（2019-2030）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日本市场汽车喇叭销量、收入及增长率（2019-2030）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韩国市场汽车喇叭销量、收入及增长率（2019-2030）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全球汽车喇叭主要厂家分析</w:t>
      </w:r>
      <w:r>
        <w:rPr>
          <w:rFonts w:hint="eastAsia"/>
        </w:rPr>
        <w:br/>
      </w:r>
      <w:r>
        <w:rPr>
          <w:rFonts w:hint="eastAsia"/>
        </w:rPr>
        <w:t>　　5.1 汽车喇叭厂家（一）</w:t>
      </w:r>
      <w:r>
        <w:rPr>
          <w:rFonts w:hint="eastAsia"/>
        </w:rPr>
        <w:br/>
      </w:r>
      <w:r>
        <w:rPr>
          <w:rFonts w:hint="eastAsia"/>
        </w:rPr>
        <w:t>　　　　5.1.1 汽车喇叭厂家（一）基本信息、汽车喇叭生产基地、销售区域、竞争对手及市场地位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汽车喇叭厂家（一）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汽车喇叭厂家（一）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汽车喇叭厂家（一）公司简介及主要业务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汽车喇叭厂家（一）企业最新动态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汽车喇叭厂家（二）</w:t>
      </w:r>
      <w:r>
        <w:rPr>
          <w:rFonts w:hint="eastAsia"/>
        </w:rPr>
        <w:br/>
      </w:r>
      <w:r>
        <w:rPr>
          <w:rFonts w:hint="eastAsia"/>
        </w:rPr>
        <w:t>　　　　5.2.1 汽车喇叭厂家（二）基本信息、汽车喇叭生产基地、销售区域、竞争对手及市场地位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汽车喇叭厂家（二）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汽车喇叭厂家（二）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汽车喇叭厂家（二）公司简介及主要业务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汽车喇叭厂家（二）企业最新动态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汽车喇叭厂家（三）</w:t>
      </w:r>
      <w:r>
        <w:rPr>
          <w:rFonts w:hint="eastAsia"/>
        </w:rPr>
        <w:br/>
      </w:r>
      <w:r>
        <w:rPr>
          <w:rFonts w:hint="eastAsia"/>
        </w:rPr>
        <w:t>　　　　5.3.1 汽车喇叭厂家（三）基本信息、汽车喇叭生产基地、销售区域、竞争对手及市场地位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汽车喇叭厂家（三）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汽车喇叭厂家（三）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汽车喇叭厂家（三）公司简介及主要业务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汽车喇叭厂家（三）企业最新动态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汽车喇叭厂家（四）</w:t>
      </w:r>
      <w:r>
        <w:rPr>
          <w:rFonts w:hint="eastAsia"/>
        </w:rPr>
        <w:br/>
      </w:r>
      <w:r>
        <w:rPr>
          <w:rFonts w:hint="eastAsia"/>
        </w:rPr>
        <w:t>　　　　5.4.1 汽车喇叭厂家（四）基本信息、汽车喇叭生产基地、销售区域、竞争对手及市场地位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汽车喇叭厂家（四）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汽车喇叭厂家（四）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汽车喇叭厂家（四）公司简介及主要业务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汽车喇叭厂家（四）企业最新动态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汽车喇叭厂家（五）</w:t>
      </w:r>
      <w:r>
        <w:rPr>
          <w:rFonts w:hint="eastAsia"/>
        </w:rPr>
        <w:br/>
      </w:r>
      <w:r>
        <w:rPr>
          <w:rFonts w:hint="eastAsia"/>
        </w:rPr>
        <w:t>　　　　5.5.1 汽车喇叭厂家（五）基本信息、汽车喇叭生产基地、销售区域、竞争对手及市场地位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汽车喇叭厂家（五）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汽车喇叭厂家（五）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汽车喇叭厂家（五）公司简介及主要业务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汽车喇叭厂家（五）企业最新动态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汽车喇叭厂家（六）</w:t>
      </w:r>
      <w:r>
        <w:rPr>
          <w:rFonts w:hint="eastAsia"/>
        </w:rPr>
        <w:br/>
      </w:r>
      <w:r>
        <w:rPr>
          <w:rFonts w:hint="eastAsia"/>
        </w:rPr>
        <w:t>　　　　5.6.1 汽车喇叭厂家（六）基本信息、汽车喇叭生产基地、销售区域、竞争对手及市场地位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汽车喇叭厂家（六）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汽车喇叭厂家（六）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汽车喇叭厂家（六）公司简介及主要业务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汽车喇叭厂家（六）企业最新动态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汽车喇叭厂家（七）</w:t>
      </w:r>
      <w:r>
        <w:rPr>
          <w:rFonts w:hint="eastAsia"/>
        </w:rPr>
        <w:br/>
      </w:r>
      <w:r>
        <w:rPr>
          <w:rFonts w:hint="eastAsia"/>
        </w:rPr>
        <w:t>　　　　5.7.1 汽车喇叭厂家（七）基本信息、汽车喇叭生产基地、销售区域、竞争对手及市场地位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汽车喇叭厂家（七）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汽车喇叭厂家（七）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汽车喇叭厂家（七）公司简介及主要业务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汽车喇叭厂家（七）企业最新动态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汽车喇叭厂家（八）</w:t>
      </w:r>
      <w:r>
        <w:rPr>
          <w:rFonts w:hint="eastAsia"/>
        </w:rPr>
        <w:br/>
      </w:r>
      <w:r>
        <w:rPr>
          <w:rFonts w:hint="eastAsia"/>
        </w:rPr>
        <w:t>　　　　5.8.1 汽车喇叭厂家（八）基本信息、汽车喇叭生产基地、销售区域、竞争对手及市场地位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汽车喇叭厂家（八）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汽车喇叭厂家（八）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汽车喇叭厂家（八）公司简介及主要业务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汽车喇叭厂家（八）企业最新动态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不同产品类型汽车喇叭分析</w:t>
      </w:r>
      <w:r>
        <w:rPr>
          <w:rFonts w:hint="eastAsia"/>
        </w:rPr>
        <w:br/>
      </w:r>
      <w:r>
        <w:rPr>
          <w:rFonts w:hint="eastAsia"/>
        </w:rPr>
        <w:t>　　6.1 全球不同产品类型汽车喇叭销量（2019-2030）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全球不同产品类型汽车喇叭销量预测（2024-2030）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全球不同产品类型汽车喇叭收入（2019-2030）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全球不同产品类型汽车喇叭收入预测（2024-2030）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全球不同产品类型汽车喇叭价格走势（2019-2030）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不同应用汽车喇叭分析</w:t>
      </w:r>
      <w:r>
        <w:rPr>
          <w:rFonts w:hint="eastAsia"/>
        </w:rPr>
        <w:br/>
      </w:r>
      <w:r>
        <w:rPr>
          <w:rFonts w:hint="eastAsia"/>
        </w:rPr>
        <w:t>　　7.1 全球不同应用汽车喇叭销量（2019-2030）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全球不同应用汽车喇叭销量预测（2024-2030）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全球不同应用汽车喇叭收入（2019-2030）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全球不同应用汽车喇叭收入预测（2024-2030）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全球不同应用汽车喇叭价格走势（2019-2030）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汽车喇叭产业链分析</w:t>
      </w:r>
      <w:r>
        <w:rPr>
          <w:rFonts w:hint="eastAsia"/>
        </w:rPr>
        <w:br/>
      </w:r>
      <w:r>
        <w:rPr>
          <w:rFonts w:hint="eastAsia"/>
        </w:rPr>
        <w:t>　　8.2 汽车喇叭产业上游供应分析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汽车喇叭下游典型客户</w:t>
      </w:r>
      <w:r>
        <w:rPr>
          <w:rFonts w:hint="eastAsia"/>
        </w:rPr>
        <w:br/>
      </w:r>
      <w:r>
        <w:rPr>
          <w:rFonts w:hint="eastAsia"/>
        </w:rPr>
        <w:t>　　8.4 汽车喇叭销售渠道分析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汽车喇叭行业发展面临的风险</w:t>
      </w:r>
      <w:r>
        <w:rPr>
          <w:rFonts w:hint="eastAsia"/>
        </w:rPr>
        <w:br/>
      </w:r>
      <w:r>
        <w:rPr>
          <w:rFonts w:hint="eastAsia"/>
        </w:rPr>
        <w:t>　　9.3 汽车喇叭行业政策分析</w:t>
      </w:r>
      <w:r>
        <w:rPr>
          <w:rFonts w:hint="eastAsia"/>
        </w:rPr>
        <w:br/>
      </w:r>
      <w:r>
        <w:rPr>
          <w:rFonts w:hint="eastAsia"/>
        </w:rPr>
        <w:t>　　9.4 汽车喇叭中国企业SWOT分析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汽车喇叭产品图片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全球不同产品类型汽车喇叭销售额2019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全球不同产品类型汽车喇叭市场份额2023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全球不同应用汽车喇叭销售额2019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全球不同应用汽车喇叭市场份额2023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2023年全球前五大品牌汽车喇叭市场份额</w:t>
      </w:r>
      <w:r>
        <w:rPr>
          <w:rFonts w:hint="eastAsia"/>
        </w:rPr>
        <w:br/>
      </w:r>
      <w:r>
        <w:rPr>
          <w:rFonts w:hint="eastAsia"/>
        </w:rPr>
        <w:t>　　图 2023年全球汽车喇叭第一梯队、第二梯队和第三梯队厂商及市场份额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全球汽车喇叭产量、需求量及发展趋势（2019-2030）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全球主要地区汽车喇叭产量市场份额（2019-2030）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中国汽车喇叭产量、市场需求量及发展趋势（2019-2030）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全球汽车喇叭市场销售额及增长率（2019-2030）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全球市场汽车喇叭市场规模：2019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全球市场汽车喇叭价格趋势（2019-2030）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全球主要地区汽车喇叭销售收入（2019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全球主要地区汽车喇叭销售收入市场份额（2019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全球不同产品类型汽车喇叭价格走势（2019-2030）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全球不同应用汽车喇叭价格走势（2019-2030）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中国汽车喇叭企业汽车喇叭优势、劣势、机会、威胁分析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汽车喇叭产业链</w:t>
      </w:r>
      <w:r>
        <w:rPr>
          <w:rFonts w:hint="eastAsia"/>
        </w:rPr>
        <w:br/>
      </w:r>
      <w:r>
        <w:rPr>
          <w:rFonts w:hint="eastAsia"/>
        </w:rPr>
        <w:t>　　图 汽车喇叭行业采购模式分析</w:t>
      </w:r>
      <w:r>
        <w:rPr>
          <w:rFonts w:hint="eastAsia"/>
        </w:rPr>
        <w:br/>
      </w:r>
      <w:r>
        <w:rPr>
          <w:rFonts w:hint="eastAsia"/>
        </w:rPr>
        <w:t>　　图 汽车喇叭行业生产模式分析</w:t>
      </w:r>
      <w:r>
        <w:rPr>
          <w:rFonts w:hint="eastAsia"/>
        </w:rPr>
        <w:br/>
      </w:r>
      <w:r>
        <w:rPr>
          <w:rFonts w:hint="eastAsia"/>
        </w:rPr>
        <w:t>　　图 汽车喇叭行业销售模式分析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按产品类型细分，全球汽车喇叭市场规模2019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按应用细分，全球汽车喇叭市场规模2019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汽车喇叭行业发展主要特点</w:t>
      </w:r>
      <w:r>
        <w:rPr>
          <w:rFonts w:hint="eastAsia"/>
        </w:rPr>
        <w:br/>
      </w:r>
      <w:r>
        <w:rPr>
          <w:rFonts w:hint="eastAsia"/>
        </w:rPr>
        <w:t>　　表 汽车喇叭行业发展有利因素分析</w:t>
      </w:r>
      <w:r>
        <w:rPr>
          <w:rFonts w:hint="eastAsia"/>
        </w:rPr>
        <w:br/>
      </w:r>
      <w:r>
        <w:rPr>
          <w:rFonts w:hint="eastAsia"/>
        </w:rPr>
        <w:t>　　表 汽车喇叭行业发展不利因素分析</w:t>
      </w:r>
      <w:r>
        <w:rPr>
          <w:rFonts w:hint="eastAsia"/>
        </w:rPr>
        <w:br/>
      </w:r>
      <w:r>
        <w:rPr>
          <w:rFonts w:hint="eastAsia"/>
        </w:rPr>
        <w:t>　　表 汽车喇叭技术 标准</w:t>
      </w:r>
      <w:r>
        <w:rPr>
          <w:rFonts w:hint="eastAsia"/>
        </w:rPr>
        <w:br/>
      </w:r>
      <w:r>
        <w:rPr>
          <w:rFonts w:hint="eastAsia"/>
        </w:rPr>
        <w:t>　　表 进入汽车喇叭行业壁垒</w:t>
      </w:r>
      <w:r>
        <w:rPr>
          <w:rFonts w:hint="eastAsia"/>
        </w:rPr>
        <w:br/>
      </w:r>
      <w:r>
        <w:rPr>
          <w:rFonts w:hint="eastAsia"/>
        </w:rPr>
        <w:t>　　表 汽车喇叭主要企业在国际市场占有率（按销量，2019-2023）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全球市场主要企业汽车喇叭销量（2019-2023）</w:t>
      </w:r>
      <w:r>
        <w:rPr>
          <w:rFonts w:hint="eastAsia"/>
        </w:rPr>
        <w:br/>
      </w:r>
      <w:r>
        <w:rPr>
          <w:rFonts w:hint="eastAsia"/>
        </w:rPr>
        <w:t>　　表 汽车喇叭主要企业在国际市场占有率（按收入，2019-2023）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全球市场主要企业汽车喇叭销售收入（2019-2023）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全球市场主要企业汽车喇叭销售价格（2019-2023）</w:t>
      </w:r>
      <w:r>
        <w:rPr>
          <w:rFonts w:hint="eastAsia"/>
        </w:rPr>
        <w:br/>
      </w:r>
      <w:r>
        <w:rPr>
          <w:rFonts w:hint="eastAsia"/>
        </w:rPr>
        <w:t>　　表 汽车喇叭主要企业在中国市场占有率（按销量，2019-2023）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中国市场主要企业汽车喇叭销量（2019-2023）</w:t>
      </w:r>
      <w:r>
        <w:rPr>
          <w:rFonts w:hint="eastAsia"/>
        </w:rPr>
        <w:br/>
      </w:r>
      <w:r>
        <w:rPr>
          <w:rFonts w:hint="eastAsia"/>
        </w:rPr>
        <w:t>　　表 汽车喇叭主要企业在中国市场占有率（按收入，2019-2023）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中国市场主要企业汽车喇叭销售收入（2019-2023）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全球主要厂商汽车喇叭总部及产地分布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全球主要厂商成立时间及汽车喇叭商业化日期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全球主要厂商汽车喇叭产品类型及应用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全球主要地区汽车喇叭产量增速（CAGR）（2019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全球主要地区汽车喇叭产量（2019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全球主要地区汽车喇叭产量（2019-2023）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全球主要地区汽车喇叭产量市场份额（2019-2023）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全球主要地区汽车喇叭销售收入增速（2019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全球主要地区汽车喇叭销售收入（2019-2023）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全球主要地区汽车喇叭收入市场份额（2024-2030）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全球主要地区汽车喇叭销量：2019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全球主要地区汽车喇叭销量（2019-2023）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全球主要地区汽车喇叭销量（2024-2030）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全球主要地区汽车喇叭销量份额（2024-2030）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全球不同产品类型汽车喇叭销量（2019-2023年）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全球市场不同产品类型汽车喇叭销量市场份额预测（2024-2030）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全球不同产品类型汽车喇叭收入市场份额预测（2024-2030）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全球不同应用汽车喇叭销量（2019-2023年）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全球不同应用汽车喇叭销量预测（2024-2030）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全球市场不同应用汽车喇叭销量市场份额预测（2024-2030）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全球不同应用汽车喇叭收入（2019-2023年）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全球不同应用汽车喇叭收入市场份额（2019-2023）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全球不同应用汽车喇叭收入预测（2024-2030）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全球不同应用汽车喇叭收入市场份额预测（2024-2030）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汽车喇叭行业发展趋势</w:t>
      </w:r>
      <w:r>
        <w:rPr>
          <w:rFonts w:hint="eastAsia"/>
        </w:rPr>
        <w:br/>
      </w:r>
      <w:r>
        <w:rPr>
          <w:rFonts w:hint="eastAsia"/>
        </w:rPr>
        <w:t>　　表 汽车喇叭市场前景</w:t>
      </w:r>
      <w:r>
        <w:rPr>
          <w:rFonts w:hint="eastAsia"/>
        </w:rPr>
        <w:br/>
      </w:r>
      <w:r>
        <w:rPr>
          <w:rFonts w:hint="eastAsia"/>
        </w:rPr>
        <w:t>　　表 汽车喇叭行业主要驱动因素</w:t>
      </w:r>
      <w:r>
        <w:rPr>
          <w:rFonts w:hint="eastAsia"/>
        </w:rPr>
        <w:br/>
      </w:r>
      <w:r>
        <w:rPr>
          <w:rFonts w:hint="eastAsia"/>
        </w:rPr>
        <w:t>　　表 汽车喇叭行业供应链分析</w:t>
      </w:r>
      <w:r>
        <w:rPr>
          <w:rFonts w:hint="eastAsia"/>
        </w:rPr>
        <w:br/>
      </w:r>
      <w:r>
        <w:rPr>
          <w:rFonts w:hint="eastAsia"/>
        </w:rPr>
        <w:t>　　表 汽车喇叭上游原料供应商</w:t>
      </w:r>
      <w:r>
        <w:rPr>
          <w:rFonts w:hint="eastAsia"/>
        </w:rPr>
        <w:br/>
      </w:r>
      <w:r>
        <w:rPr>
          <w:rFonts w:hint="eastAsia"/>
        </w:rPr>
        <w:t>　　表 汽车喇叭行业主要下游客户</w:t>
      </w:r>
      <w:r>
        <w:rPr>
          <w:rFonts w:hint="eastAsia"/>
        </w:rPr>
        <w:br/>
      </w:r>
      <w:r>
        <w:rPr>
          <w:rFonts w:hint="eastAsia"/>
        </w:rPr>
        <w:t>　　表 汽车喇叭行业典型经销商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d4cb11be4a41" w:history="1">
        <w:r>
          <w:rPr>
            <w:rStyle w:val="Hyperlink"/>
          </w:rPr>
          <w:t>2024-2030年全球与中国汽车喇叭行业现状分析及发展前景研究报告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1d4cb11be4a41" w:history="1">
        <w:r>
          <w:rPr>
            <w:rStyle w:val="Hyperlink"/>
          </w:rPr>
          <w:t>https://www.20087.com/9/96/QiCheLaBaFaZhanQianJing.html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f01be8bc646d5" w:history="1">
      <w:r>
        <w:rPr>
          <w:rStyle w:val="Hyperlink"/>
        </w:rPr>
        <w:t>2024-2030年全球与中国汽车喇叭行业现状分析及发展前景研究报告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LaBaFaZhanQianJing.html" TargetMode="External" Id="R00d1d4cb11be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LaBaFaZhanQianJing.html" TargetMode="External" Id="R28ef01be8bc6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2024-06-26T04:23:25Z</dcterms:created>
  <dcterms:modified xsi:type="dcterms:W3CDTF">2024-06-26T05:23:25Z</dcterms:modified>
  <dc:subject>2024-2030年全球与中国汽车喇叭行业现状分析及发展前景研究报告</dc:subject>
  <dc:title>2024-2030年全球与中国汽车喇叭行业现状分析及发展前景研究报告</dc:title>
  <cp:keywords>2024-2030年全球与中国汽车喇叭行业现状分析及发展前景研究报告</cp:keywords>
  <dc:description>2024-2030年全球与中国汽车喇叭行业现状分析及发展前景研究报告</dc:description>
</cp:coreProperties>
</file>