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8046f6294015" w:history="1">
              <w:r>
                <w:rPr>
                  <w:rStyle w:val="Hyperlink"/>
                </w:rPr>
                <w:t>2025-2031年全球与中国汽车头枕市场研究分析及前景趋势预测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8046f6294015" w:history="1">
              <w:r>
                <w:rPr>
                  <w:rStyle w:val="Hyperlink"/>
                </w:rPr>
                <w:t>2025-2031年全球与中国汽车头枕市场研究分析及前景趋势预测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58046f6294015" w:history="1">
                <w:r>
                  <w:rPr>
                    <w:rStyle w:val="Hyperlink"/>
                  </w:rPr>
                  <w:t>https://www.20087.com/9/56/QiCheTouZhenHangYeXianZhuangJiQianJing.html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不仅是车内装饰的一部分，更是乘员安全的重要保障。随着汽车安全标准的不断提升，头枕的设计和功能也在不断发展。现代汽车头枕不仅提供了更好的颈部支撑，还在碰撞事故中起到缓冲作用，减少颈椎受伤的风险。智能头枕的出现，如配备传感器以监测乘客位置并动态调整支撑角度，进一步提升了乘车安全性和舒适度。</w:t>
      </w:r>
      <w:r>
        <w:rPr>
          <w:rFonts w:hint="eastAsia"/>
        </w:rPr>
        <w:br/>
      </w:r>
      <w:r>
        <w:rPr>
          <w:rFonts w:hint="eastAsia"/>
        </w:rPr>
        <w:t>　　未来，汽车头枕将更加智能化，集成更多的安全特性。随着自动驾驶技术的成熟，头枕将可能集成主动安全系统，根据车辆状态和乘客姿势实时调整，提供最佳保护。同时，头枕材料将更加注重环保和舒适性，采用新型记忆泡沫和可降解材料，以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8046f6294015" w:history="1">
        <w:r>
          <w:rPr>
            <w:rStyle w:val="Hyperlink"/>
          </w:rPr>
          <w:t>2025-2031年全球与中国汽车头枕市场研究分析及前景趋势预测</w:t>
        </w:r>
      </w:hyperlink>
      <w:r>
        <w:rPr>
          <w:rFonts w:hint="eastAsia"/>
        </w:rPr>
        <w:t>》基于对全球及中国汽车头枕市场多年的研究和深入分析，由汽车头枕行业资深研究团队依托权威数据和长期市场监测数据库，对汽车头枕行业市场规模、供需状况、竞争格局进行了全面评估。本报告旨在为投资者提供对汽车头枕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按照不同产品类型，汽车头枕主要可以分为如下几个类别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全球不同产品类型汽车头枕销售额增长趋势2020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固定头枕</w:t>
      </w:r>
      <w:r>
        <w:rPr>
          <w:rFonts w:hint="eastAsia"/>
        </w:rPr>
        <w:br/>
      </w:r>
      <w:r>
        <w:rPr>
          <w:rFonts w:hint="eastAsia"/>
        </w:rPr>
        <w:t>　　　　1.2.3 2向调节头枕</w:t>
      </w:r>
      <w:r>
        <w:rPr>
          <w:rFonts w:hint="eastAsia"/>
        </w:rPr>
        <w:br/>
      </w:r>
      <w:r>
        <w:rPr>
          <w:rFonts w:hint="eastAsia"/>
        </w:rPr>
        <w:t>　　　　1.2.4 4向调节头枕</w:t>
      </w:r>
      <w:r>
        <w:rPr>
          <w:rFonts w:hint="eastAsia"/>
        </w:rPr>
        <w:br/>
      </w:r>
      <w:r>
        <w:rPr>
          <w:rFonts w:hint="eastAsia"/>
        </w:rPr>
        <w:t>　　　　1.2.5 6向调节头枕</w:t>
      </w:r>
      <w:r>
        <w:rPr>
          <w:rFonts w:hint="eastAsia"/>
        </w:rPr>
        <w:br/>
      </w:r>
      <w:r>
        <w:rPr>
          <w:rFonts w:hint="eastAsia"/>
        </w:rPr>
        <w:t>　　1.3 从不同应用，汽车头枕主要包括如下几个方面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全球不同应用汽车头枕销售额增长趋势2020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汽车头枕行业背景、发展历史、现状及趋势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汽车头枕行业目前现状分析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汽车头枕发展趋势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全球汽车头枕总体规模分析</w:t>
      </w:r>
      <w:r>
        <w:rPr>
          <w:rFonts w:hint="eastAsia"/>
        </w:rPr>
        <w:br/>
      </w:r>
      <w:r>
        <w:rPr>
          <w:rFonts w:hint="eastAsia"/>
        </w:rPr>
        <w:t>　　2.1 全球汽车头枕供需现状及预测（2020-2031）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全球汽车头枕产能、产量、产能利用率及发展趋势（2020-2031）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全球汽车头枕产量、需求量及发展趋势（2020-2031）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全球主要地区汽车头枕产量及发展趋势（2020-2031）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全球主要地区汽车头枕产量（2020-2025）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全球主要地区汽车头枕产量（2026-2031）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全球主要地区汽车头枕产量市场份额（2020-2031）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中国汽车头枕供需现状及预测（2020-2031）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中国汽车头枕产能、产量、产能利用率及发展趋势（2020-2031）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中国汽车头枕产量、市场需求量及发展趋势（2020-2031）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全球汽车头枕销量及销售额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全球市场汽车头枕销售额（2020-2031）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全球市场汽车头枕销量（2020-2031）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全球市场汽车头枕价格趋势（2020-2031）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全球汽车头枕主要地区分析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全球主要地区汽车头枕市场规模分析：2020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全球主要地区汽车头枕销售收入及市场份额（2020-2025年）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全球主要地区汽车头枕销售收入预测（2026-2031年）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全球主要地区汽车头枕销量分析：2020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全球主要地区汽车头枕销量及市场份额（2020-2025年）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全球主要地区汽车头枕销量及市场份额预测（2026-2031）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北美市场汽车头枕销量、收入及增长率（2020-2031）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欧洲市场汽车头枕销量、收入及增长率（2020-2031）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中国市场汽车头枕销量、收入及增长率（2020-2031）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日本市场汽车头枕销量、收入及增长率（2020-2031）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东南亚市场汽车头枕销量、收入及增长率（2020-2031）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印度市场汽车头枕销量、收入及增长率（2020-2031）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全球市场主要厂商汽车头枕产能市场份额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全球市场主要厂商汽车头枕销量（2020-2025）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全球市场主要厂商汽车头枕销量（2020-2025）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全球市场主要厂商汽车头枕销售收入（2020-2025）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全球市场主要厂商汽车头枕销售价格（2020-2025）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2024年全球主要生产商汽车头枕收入排名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中国市场主要厂商汽车头枕销量（2020-2025）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中国市场主要厂商汽车头枕销量（2020-2025）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中国市场主要厂商汽车头枕销售收入（2020-2025）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2024年中国主要生产商汽车头枕收入排名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中国市场主要厂商汽车头枕销售价格（2020-2025）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全球主要厂商汽车头枕总部及产地分布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全球主要厂商成立时间及汽车头枕商业化日期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全球主要厂商汽车头枕产品类型及应用</w:t>
      </w:r>
      <w:r>
        <w:rPr>
          <w:rFonts w:hint="eastAsia"/>
        </w:rPr>
        <w:br/>
      </w:r>
      <w:r>
        <w:rPr>
          <w:rFonts w:hint="eastAsia"/>
        </w:rPr>
        <w:t>　　4.7 汽车头枕行业集中度、竞争程度分析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汽车头枕行业集中度分析：2024年全球Top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全球汽车头枕第一梯队、第二梯队和第三梯队生产商（品牌）及市场份额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汽车头枕销量、收入、价格及毛利率（2020-2025）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不同产品类型汽车头枕分析</w:t>
      </w:r>
      <w:r>
        <w:rPr>
          <w:rFonts w:hint="eastAsia"/>
        </w:rPr>
        <w:br/>
      </w:r>
      <w:r>
        <w:rPr>
          <w:rFonts w:hint="eastAsia"/>
        </w:rPr>
        <w:t>　　6.1 全球不同产品类型汽车头枕销量（2020-2031）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全球不同产品类型汽车头枕销量及市场份额（2020-2025）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全球不同产品类型汽车头枕销量预测（2026-2031）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全球不同产品类型汽车头枕收入（2020-2031）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全球不同产品类型汽车头枕收入及市场份额（2020-2025）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全球不同产品类型汽车头枕收入预测（2026-2031）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全球不同产品类型汽车头枕价格走势（2020-2031）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不同应用汽车头枕分析</w:t>
      </w:r>
      <w:r>
        <w:rPr>
          <w:rFonts w:hint="eastAsia"/>
        </w:rPr>
        <w:br/>
      </w:r>
      <w:r>
        <w:rPr>
          <w:rFonts w:hint="eastAsia"/>
        </w:rPr>
        <w:t>　　7.1 全球不同应用汽车头枕销量（2020-2031）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全球不同应用汽车头枕销量及市场份额（2020-2025）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全球不同应用汽车头枕销量预测（2026-2031）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全球不同应用汽车头枕收入（2020-2031）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全球不同应用汽车头枕收入及市场份额（2020-2025）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全球不同应用汽车头枕收入预测（2026-2031）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全球不同应用汽车头枕价格走势（2020-2031）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汽车头枕产业链分析</w:t>
      </w:r>
      <w:r>
        <w:rPr>
          <w:rFonts w:hint="eastAsia"/>
        </w:rPr>
        <w:br/>
      </w:r>
      <w:r>
        <w:rPr>
          <w:rFonts w:hint="eastAsia"/>
        </w:rPr>
        <w:t>　　8.2 汽车头枕工艺制造技术分析</w:t>
      </w:r>
      <w:r>
        <w:rPr>
          <w:rFonts w:hint="eastAsia"/>
        </w:rPr>
        <w:br/>
      </w:r>
      <w:r>
        <w:rPr>
          <w:rFonts w:hint="eastAsia"/>
        </w:rPr>
        <w:t>　　8.3 汽车头枕产业上游供应分析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汽车头枕下游客户分析</w:t>
      </w:r>
      <w:r>
        <w:rPr>
          <w:rFonts w:hint="eastAsia"/>
        </w:rPr>
        <w:br/>
      </w:r>
      <w:r>
        <w:rPr>
          <w:rFonts w:hint="eastAsia"/>
        </w:rPr>
        <w:t>　　8.5 汽车头枕销售渠道分析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汽车头枕行业发展机遇及主要驱动因素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汽车头枕行业发展面临的风险</w:t>
      </w:r>
      <w:r>
        <w:rPr>
          <w:rFonts w:hint="eastAsia"/>
        </w:rPr>
        <w:br/>
      </w:r>
      <w:r>
        <w:rPr>
          <w:rFonts w:hint="eastAsia"/>
        </w:rPr>
        <w:t>　　9.3 汽车头枕行业政策分析</w:t>
      </w:r>
      <w:r>
        <w:rPr>
          <w:rFonts w:hint="eastAsia"/>
        </w:rPr>
        <w:br/>
      </w:r>
      <w:r>
        <w:rPr>
          <w:rFonts w:hint="eastAsia"/>
        </w:rPr>
        <w:t>　　9.4 汽车头枕中国企业SWOT分析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全球不同产品类型汽车头枕销售额增长（CAGR）趋势2020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汽车头枕行业目前发展现状</w:t>
      </w:r>
      <w:r>
        <w:rPr>
          <w:rFonts w:hint="eastAsia"/>
        </w:rPr>
        <w:br/>
      </w:r>
      <w:r>
        <w:rPr>
          <w:rFonts w:hint="eastAsia"/>
        </w:rPr>
        <w:t>　　表 4： 汽车头枕发展趋势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全球主要地区汽车头枕产量增速（CAGR）：（2020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全球主要地区汽车头枕产量（2020-2025）&amp;（百万个）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全球主要地区汽车头枕产量（2026-2031）&amp;（百万个）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全球主要地区汽车头枕产量市场份额（2020-2025）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全球主要地区汽车头枕产量（2026-2031）&amp;（百万个）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全球主要地区汽车头枕销售收入增速：（2020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全球主要地区汽车头枕销售收入（2020-2025）&amp;（百万美元）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全球主要地区汽车头枕销售收入市场份额（2020-2025）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全球主要地区汽车头枕收入（2026-2031）&amp;（百万美元）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全球主要地区汽车头枕收入市场份额（2026-2031）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全球主要地区汽车头枕销量（百万个）：2020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全球主要地区汽车头枕销量（2020-2025）&amp;（百万个）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全球主要地区汽车头枕销量市场份额（2020-2025）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全球主要地区汽车头枕销量（2026-2031）&amp;（百万个）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全球主要地区汽车头枕销量份额（2026-2031）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全球市场主要厂商汽车头枕产能（2024-2025）&amp;（百万个）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全球市场主要厂商汽车头枕销量（2020-2025）&amp;（百万个）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全球市场主要厂商汽车头枕销量市场份额（2020-2025）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全球市场主要厂商汽车头枕销售收入（2020-2025）&amp;（百万美元）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全球市场主要厂商汽车头枕销售收入市场份额（2020-2025）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全球市场主要厂商汽车头枕销售价格（2020-2025）&amp;（美元/个）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2024年全球主要生产商汽车头枕收入排名（百万美元）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中国市场主要厂商汽车头枕销量（2020-2025）&amp;（百万个）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中国市场主要厂商汽车头枕销量市场份额（2020-2025）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中国市场主要厂商汽车头枕销售收入（2020-2025）&amp;（百万美元）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中国市场主要厂商汽车头枕销售收入市场份额（2020-2025）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2024年中国主要生产商汽车头枕收入排名（百万美元）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中国市场主要厂商汽车头枕销售价格（2020-2025）&amp;（美元/个）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全球主要厂商汽车头枕总部及产地分布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全球主要厂商成立时间及汽车头枕商业化日期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全球主要厂商汽车头枕产品类型及应用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2024年全球汽车头枕主要厂商市场地位（第一梯队、第二梯队和第三梯队）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全球汽车头枕市场投资、并购等现状分析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汽车头枕销量（百万个）、收入（百万美元）、价格（美元/个）及毛利率（2020-2025）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全球不同产品类型汽车头枕销量（2020-2025年）&amp;（百万个）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99： 全球不同产品类型汽车头枕销量市场份额（2020-2025）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全球不同产品类型汽车头枕销量预测（2026-2031）&amp;（百万个）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全球市场不同产品类型汽车头枕销量市场份额预测（2026-2031）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全球不同产品类型汽车头枕收入（2020-2025年）&amp;（百万美元）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全球不同产品类型汽车头枕收入市场份额（2020-2025）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全球不同产品类型汽车头枕收入预测（2026-2031）&amp;（百万美元）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全球不同产品类型汽车头枕收入市场份额预测（2026-2031）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全球不同应用汽车头枕销量（2020-2025年）&amp;（百万个）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107： 全球不同应用汽车头枕销量市场份额（2020-2025）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全球不同应用汽车头枕销量预测（2026-2031）&amp;（百万个）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全球市场不同应用汽车头枕销量市场份额预测（2026-2031）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全球不同应用汽车头枕收入（2020-2025年）&amp;（百万美元）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全球不同应用汽车头枕收入市场份额（2020-2025）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全球不同应用汽车头枕收入预测（2026-2031）&amp;（百万美元）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全球不同应用汽车头枕收入市场份额预测（2026-2031）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汽车头枕上游原料供应商及联系方式列表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汽车头枕典型客户列表</w:t>
      </w:r>
      <w:r>
        <w:rPr>
          <w:rFonts w:hint="eastAsia"/>
        </w:rPr>
        <w:br/>
      </w:r>
      <w:r>
        <w:rPr>
          <w:rFonts w:hint="eastAsia"/>
        </w:rPr>
        <w:t>　　表 116： 汽车头枕主要销售模式及销售渠道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汽车头枕行业发展机遇及主要驱动因素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汽车头枕行业发展面临的风险</w:t>
      </w:r>
      <w:r>
        <w:rPr>
          <w:rFonts w:hint="eastAsia"/>
        </w:rPr>
        <w:br/>
      </w:r>
      <w:r>
        <w:rPr>
          <w:rFonts w:hint="eastAsia"/>
        </w:rPr>
        <w:t>　　表 119： 汽车头枕行业政策分析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汽车头枕产品图片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全球不同产品类型汽车头枕销售额2020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全球不同产品类型汽车头枕市场份额2024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固定头枕产品图片</w:t>
      </w:r>
      <w:r>
        <w:rPr>
          <w:rFonts w:hint="eastAsia"/>
        </w:rPr>
        <w:br/>
      </w:r>
      <w:r>
        <w:rPr>
          <w:rFonts w:hint="eastAsia"/>
        </w:rPr>
        <w:t>　　图 5： 2向调节头枕产品图片</w:t>
      </w:r>
      <w:r>
        <w:rPr>
          <w:rFonts w:hint="eastAsia"/>
        </w:rPr>
        <w:br/>
      </w:r>
      <w:r>
        <w:rPr>
          <w:rFonts w:hint="eastAsia"/>
        </w:rPr>
        <w:t>　　图 6： 4向调节头枕产品图片</w:t>
      </w:r>
      <w:r>
        <w:rPr>
          <w:rFonts w:hint="eastAsia"/>
        </w:rPr>
        <w:br/>
      </w:r>
      <w:r>
        <w:rPr>
          <w:rFonts w:hint="eastAsia"/>
        </w:rPr>
        <w:t>　　图 7： 6向调节头枕产品图片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全球不同应用汽车头枕市场份额2024 &amp; 2031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全球汽车头枕产能、产量、产能利用率及发展趋势（2020-2031）&amp;（百万个）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全球汽车头枕产量、需求量及发展趋势（2020-2031）&amp;（百万个）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全球主要地区汽车头枕产量（2020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全球主要地区汽车头枕产量市场份额（2020-2031）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中国汽车头枕产能、产量、产能利用率及发展趋势（2020-2031）&amp;（百万个）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中国汽车头枕产量、市场需求量及发展趋势（2020-2031）&amp;（百万个）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全球汽车头枕市场销售额及增长率：（2020-2031）&amp;（百万美元）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全球市场汽车头枕市场规模：2020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全球市场汽车头枕销量及增长率（2020-2031）&amp;（百万个）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全球市场汽车头枕价格趋势（2020-2031）&amp;（美元/个）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全球主要地区汽车头枕销售收入（2020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全球主要地区汽车头枕销售收入市场份额（2020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北美市场汽车头枕销量及增长率（2020-2031）&amp;（百万个）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北美市场汽车头枕收入及增长率（2020-2031）&amp;（百万美元）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欧洲市场汽车头枕销量及增长率（2020-2031）&amp;（百万个）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欧洲市场汽车头枕收入及增长率（2020-2031）&amp;（百万美元）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中国市场汽车头枕销量及增长率（2020-2031）&amp;（百万个）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中国市场汽车头枕收入及增长率（2020-2031）&amp;（百万美元）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日本市场汽车头枕销量及增长率（2020-2031）&amp;（百万个）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日本市场汽车头枕收入及增长率（2020-2031）&amp;（百万美元）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东南亚市场汽车头枕销量及增长率（2020-2031）&amp;（百万个）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东南亚市场汽车头枕收入及增长率（2020-2031）&amp;（百万美元）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印度市场汽车头枕销量及增长率（2020-2031）&amp;（百万个）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印度市场汽车头枕收入及增长率（2020-2031）&amp;（百万美元）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2024年全球市场主要厂商汽车头枕销量市场份额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2024年全球市场主要厂商汽车头枕收入市场份额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2024年中国市场主要厂商汽车头枕销量市场份额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2024年中国市场主要厂商汽车头枕收入市场份额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2024年全球前五大生产商汽车头枕市场份额</w:t>
      </w:r>
      <w:r>
        <w:rPr>
          <w:rFonts w:hint="eastAsia"/>
        </w:rPr>
        <w:br/>
      </w:r>
      <w:r>
        <w:rPr>
          <w:rFonts w:hint="eastAsia"/>
        </w:rPr>
        <w:t>　　图 41： 2024年全球汽车头枕第一梯队、第二梯队和第三梯队厂商及市场份额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全球不同产品类型汽车头枕价格走势（2020-2031）&amp;（美元/个）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全球不同应用汽车头枕价格走势（2020-2031）&amp;（美元/个）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汽车头枕产业链</w:t>
      </w:r>
      <w:r>
        <w:rPr>
          <w:rFonts w:hint="eastAsia"/>
        </w:rPr>
        <w:br/>
      </w:r>
      <w:r>
        <w:rPr>
          <w:rFonts w:hint="eastAsia"/>
        </w:rPr>
        <w:t>　　图 45： 汽车头枕中国企业SWOT分析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8046f6294015" w:history="1">
        <w:r>
          <w:rPr>
            <w:rStyle w:val="Hyperlink"/>
          </w:rPr>
          <w:t>2025-2031年全球与中国汽车头枕市场研究分析及前景趋势预测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58046f6294015" w:history="1">
        <w:r>
          <w:rPr>
            <w:rStyle w:val="Hyperlink"/>
          </w:rPr>
          <w:t>https://www.20087.com/9/56/QiCheTouZhenHangYeXianZhuangJiQianJing.html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f6cadd9c0428e" w:history="1">
      <w:r>
        <w:rPr>
          <w:rStyle w:val="Hyperlink"/>
        </w:rPr>
        <w:t>2025-2031年全球与中国汽车头枕市场研究分析及前景趋势预测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TouZhenHangYeXianZhuangJiQianJing.html" TargetMode="External" Id="Re7a58046f629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TouZhenHangYeXianZhuangJiQianJing.html" TargetMode="External" Id="R961f6cadd9c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2024-12-27T05:25:12Z</dcterms:created>
  <dcterms:modified xsi:type="dcterms:W3CDTF">2024-12-27T06:25:12Z</dcterms:modified>
  <dc:subject>2025-2031年全球与中国汽车头枕市场研究分析及前景趋势预测</dc:subject>
  <dc:title>2025-2031年全球与中国汽车头枕市场研究分析及前景趋势预测</dc:title>
  <cp:keywords>2025-2031年全球与中国汽车头枕市场研究分析及前景趋势预测</cp:keywords>
  <dc:description>2025-2031年全球与中国汽车头枕市场研究分析及前景趋势预测</dc:description>
</cp:coreProperties>
</file>