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cca5913914b54" w:history="1">
              <w:r>
                <w:rPr>
                  <w:rStyle w:val="Hyperlink"/>
                </w:rPr>
                <w:t>2026-2032年中国汽车尿素生产设备市场研究分析与前景趋势报告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cca5913914b54" w:history="1">
              <w:r>
                <w:rPr>
                  <w:rStyle w:val="Hyperlink"/>
                </w:rPr>
                <w:t>2026-2032年中国汽车尿素生产设备市场研究分析与前景趋势报告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cca5913914b54" w:history="1">
                <w:r>
                  <w:rPr>
                    <w:rStyle w:val="Hyperlink"/>
                  </w:rPr>
                  <w:t>https://www.20087.com/9/86/QiCheNiaoSuShengChanSheBeiFaZhanXianZhuangQianJing.html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汽车尿素生产设备是用于工业化合成柴油车尾气处理液（AUS 32，即32.5%高纯尿素水溶液）的成套装置，核心工艺包括工业尿素溶解、多级过滤（超滤/微滤）、离子交换脱盐、电去离子（EDI）及无菌灌装，需满足ISO 22241标准对缩二脲、金属离子（Na⁺、Ca²⁺等）及颗粒物的严苛限值。目前，汽车尿素生产设备主流设备采用全自动PLC控制、316L不锈钢管路、在线电导率与折光仪监测，确保产品洁净度与批次一致性。在国六排放法规全面实施背景下，车用尿素需求刚性增长，推动中小型模块化生产设备在加油站、物流园区及港口就近部署。然而，原料工业尿素杂质波动大，且终端加注站缺乏有效质量监管，劣质尿素仍普遍存在，损害SCR系统可靠性与催化剂寿命。</w:t>
      </w:r>
      <w:r>
        <w:rPr>
          <w:rFonts w:hint="eastAsia"/>
        </w:rPr>
        <w:br/>
      </w:r>
      <w:r>
        <w:rPr>
          <w:rFonts w:hint="eastAsia"/>
        </w:rPr>
        <w:t>　　未来，汽车尿素生产设备将向分布式制造、智能品控与绿色工艺方向演进。未来将推广集装箱式或撬装式移动产线，支持水电接入即用，适配偏远地区与临时作业点需求。AI视觉+近红外光谱联用技术可实现原料尿素快速筛查，杜绝不合格投料。在可持续方面，废水回用系统与结晶母液循环工艺将显著降低水资源消耗；无磷清洗方案将减少化学品排放。此外，区块链溯源平台可记录每批次尿素的生产参数、检测报告与流向，强化供应链透明度与责任追溯。长远看，该设备将从“液体配制装置”升级为“移动源排放合规保障节点”，在商用车电动化过渡期内持续支撑柴油车清洁化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cca5913914b54" w:history="1">
        <w:r>
          <w:rPr>
            <w:rStyle w:val="Hyperlink"/>
          </w:rPr>
          <w:t>2026-2032年中国汽车尿素生产设备市场研究分析与前景趋势报告</w:t>
        </w:r>
      </w:hyperlink>
      <w:r>
        <w:rPr>
          <w:rFonts w:hint="eastAsia"/>
        </w:rPr>
        <w:t>》基于统计局、相关协会等机构的详实数据，系统分析了汽车尿素生产设备行业的市场规模、竞争格局及技术发展现状，重点研究了汽车尿素生产设备产业链结构、市场需求变化及价格走势。报告对汽车尿素生产设备行业的发展趋势做出科学预测，评估了汽车尿素生产设备不同细分领域的增长潜力与投资风险，同时分析了汽车尿素生产设备重点企业的市场表现与战略布局。结合政策环境与技术创新方向，为相关企业调整经营策略、投资者把握市场机会提供客观参考，帮助决策者准确理解汽车尿素生产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汽车尿素生产设备市场概述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按照不同产品类型，汽车尿素生产设备主要可以分为如下几个类别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中国不同产品类型汽车尿素生产设备增长趋势2021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3kw</w:t>
      </w:r>
      <w:r>
        <w:rPr>
          <w:rFonts w:hint="eastAsia"/>
        </w:rPr>
        <w:br/>
      </w:r>
      <w:r>
        <w:rPr>
          <w:rFonts w:hint="eastAsia"/>
        </w:rPr>
        <w:t>　　　　1.2.3 10kw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从不同应用，汽车尿素生产设备主要包括如下几个方面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中国不同应用汽车尿素生产设备增长趋势2021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车用尿素生产企业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中国汽车尿素生产设备发展现状及未来趋势（2021-2032）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中国市场汽车尿素生产设备收入及增长率（2021-2032）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中国市场汽车尿素生产设备销量及增长率（2021-2032）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中国市场主要汽车尿素生产设备厂商分析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中国市场主要厂商汽车尿素生产设备销量及市场占有率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中国市场主要厂商汽车尿素生产设备销量（2021-2026）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中国市场主要厂商汽车尿素生产设备销量市场份额（2021-2026）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中国市场主要厂商汽车尿素生产设备收入及市场占有率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中国市场主要厂商汽车尿素生产设备收入（2021-2026）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中国市场主要厂商汽车尿素生产设备收入市场份额（2021-2026）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2025年中国市场主要厂商汽车尿素生产设备收入排名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中国市场主要厂商汽车尿素生产设备价格（2021-2026）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中国市场主要厂商汽车尿素生产设备总部及产地分布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中国市场主要厂商成立时间及汽车尿素生产设备商业化日期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中国市场主要厂商汽车尿素生产设备产品类型及应用</w:t>
      </w:r>
      <w:r>
        <w:rPr>
          <w:rFonts w:hint="eastAsia"/>
        </w:rPr>
        <w:br/>
      </w:r>
      <w:r>
        <w:rPr>
          <w:rFonts w:hint="eastAsia"/>
        </w:rPr>
        <w:t>　　2.7 汽车尿素生产设备行业集中度、竞争程度分析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汽车尿素生产设备行业集中度分析：2025年中国Top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中国市场汽车尿素生产设备第一梯队、第二梯队和第三梯队厂商（品牌）及2025年市场份额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重点企业（1）基本信息、汽车尿素生产设备生产基地、总部、竞争对手及市场地位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汽车尿素生产设备产品规格、参数及市场应用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重点企业（1）在中国市场汽车尿素生产设备销量、收入、价格及毛利率（2021-2026）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重点企业（2）基本信息、汽车尿素生产设备生产基地、总部、竞争对手及市场地位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汽车尿素生产设备产品规格、参数及市场应用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重点企业（2）在中国市场汽车尿素生产设备销量、收入、价格及毛利率（2021-2026）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重点企业（3）基本信息、汽车尿素生产设备生产基地、总部、竞争对手及市场地位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汽车尿素生产设备产品规格、参数及市场应用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重点企业（3）在中国市场汽车尿素生产设备销量、收入、价格及毛利率（2021-2026）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重点企业（4）基本信息、汽车尿素生产设备生产基地、总部、竞争对手及市场地位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汽车尿素生产设备产品规格、参数及市场应用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重点企业（4）在中国市场汽车尿素生产设备销量、收入、价格及毛利率（2021-2026）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重点企业（5）基本信息、汽车尿素生产设备生产基地、总部、竞争对手及市场地位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汽车尿素生产设备产品规格、参数及市场应用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重点企业（5）在中国市场汽车尿素生产设备销量、收入、价格及毛利率（2021-2026）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重点企业（6）基本信息、汽车尿素生产设备生产基地、总部、竞争对手及市场地位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汽车尿素生产设备产品规格、参数及市场应用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重点企业（6）在中国市场汽车尿素生产设备销量、收入、价格及毛利率（2021-2026）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重点企业（7）基本信息、汽车尿素生产设备生产基地、总部、竞争对手及市场地位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汽车尿素生产设备产品规格、参数及市场应用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重点企业（7）在中国市场汽车尿素生产设备销量、收入、价格及毛利率（2021-2026）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重点企业（8）基本信息、汽车尿素生产设备生产基地、总部、竞争对手及市场地位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汽车尿素生产设备产品规格、参数及市场应用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重点企业（8）在中国市场汽车尿素生产设备销量、收入、价格及毛利率（2021-2026）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不同产品类型汽车尿素生产设备分析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中国市场不同产品类型汽车尿素生产设备销量（2021-2032）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中国市场不同产品类型汽车尿素生产设备销量及市场份额（2021-2026）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中国市场不同产品类型汽车尿素生产设备销量预测（2027-2032）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中国市场不同产品类型汽车尿素生产设备规模（2021-2032）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中国市场不同产品类型汽车尿素生产设备规模及市场份额（2021-2026）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中国市场不同产品类型汽车尿素生产设备规模预测（2027-2032）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中国市场不同产品类型汽车尿素生产设备价格走势（2021-2032）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不同应用汽车尿素生产设备分析</w:t>
      </w:r>
      <w:r>
        <w:rPr>
          <w:rFonts w:hint="eastAsia"/>
        </w:rPr>
        <w:br/>
      </w:r>
      <w:r>
        <w:rPr>
          <w:rFonts w:hint="eastAsia"/>
        </w:rPr>
        <w:t>　　5.1 中国市场不同应用汽车尿素生产设备销量（2021-2032）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中国市场不同应用汽车尿素生产设备销量及市场份额（2021-2026）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中国市场不同应用汽车尿素生产设备销量预测（2027-2032）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中国市场不同应用汽车尿素生产设备规模（2021-2032）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中国市场不同应用汽车尿素生产设备规模及市场份额（2021-2026）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中国市场不同应用汽车尿素生产设备规模预测（2027-2032）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中国市场不同应用汽车尿素生产设备价格走势（2021-2032）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汽车尿素生产设备行业发展分析---发展趋势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汽车尿素生产设备行业发展分析---厂商壁垒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汽车尿素生产设备行业发展分析---驱动因素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汽车尿素生产设备行业发展分析---制约因素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汽车尿素生产设备中国企业SWOT分析</w:t>
      </w:r>
      <w:r>
        <w:rPr>
          <w:rFonts w:hint="eastAsia"/>
        </w:rPr>
        <w:br/>
      </w:r>
      <w:r>
        <w:rPr>
          <w:rFonts w:hint="eastAsia"/>
        </w:rPr>
        <w:t>　　6.6 汽车尿素生产设备行业发展分析---行业政策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汽车尿素生产设备行业产业链简介</w:t>
      </w:r>
      <w:r>
        <w:rPr>
          <w:rFonts w:hint="eastAsia"/>
        </w:rPr>
        <w:br/>
      </w:r>
      <w:r>
        <w:rPr>
          <w:rFonts w:hint="eastAsia"/>
        </w:rPr>
        <w:t>　　7.2 汽车尿素生产设备产业链分析-上游</w:t>
      </w:r>
      <w:r>
        <w:rPr>
          <w:rFonts w:hint="eastAsia"/>
        </w:rPr>
        <w:br/>
      </w:r>
      <w:r>
        <w:rPr>
          <w:rFonts w:hint="eastAsia"/>
        </w:rPr>
        <w:t>　　7.3 汽车尿素生产设备产业链分析-中游</w:t>
      </w:r>
      <w:r>
        <w:rPr>
          <w:rFonts w:hint="eastAsia"/>
        </w:rPr>
        <w:br/>
      </w:r>
      <w:r>
        <w:rPr>
          <w:rFonts w:hint="eastAsia"/>
        </w:rPr>
        <w:t>　　7.4 汽车尿素生产设备产业链分析-下游</w:t>
      </w:r>
      <w:r>
        <w:rPr>
          <w:rFonts w:hint="eastAsia"/>
        </w:rPr>
        <w:br/>
      </w:r>
      <w:r>
        <w:rPr>
          <w:rFonts w:hint="eastAsia"/>
        </w:rPr>
        <w:t>　　7.5 汽车尿素生产设备行业采购模式</w:t>
      </w:r>
      <w:r>
        <w:rPr>
          <w:rFonts w:hint="eastAsia"/>
        </w:rPr>
        <w:br/>
      </w:r>
      <w:r>
        <w:rPr>
          <w:rFonts w:hint="eastAsia"/>
        </w:rPr>
        <w:t>　　7.6 汽车尿素生产设备行业生产模式</w:t>
      </w:r>
      <w:r>
        <w:rPr>
          <w:rFonts w:hint="eastAsia"/>
        </w:rPr>
        <w:br/>
      </w:r>
      <w:r>
        <w:rPr>
          <w:rFonts w:hint="eastAsia"/>
        </w:rPr>
        <w:t>　　7.7 汽车尿素生产设备行业销售模式及销售渠道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中国本土汽车尿素生产设备产能、产量分析</w:t>
      </w:r>
      <w:r>
        <w:rPr>
          <w:rFonts w:hint="eastAsia"/>
        </w:rPr>
        <w:br/>
      </w:r>
      <w:r>
        <w:rPr>
          <w:rFonts w:hint="eastAsia"/>
        </w:rPr>
        <w:t>　　8.1 中国汽车尿素生产设备供需现状及预测（2021-2032）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中国汽车尿素生产设备产能、产量、产能利用率及发展趋势（2021-2032）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中国汽车尿素生产设备产量、市场需求量及发展趋势（2021-2032）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中国汽车尿素生产设备进出口分析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中国市场汽车尿素生产设备主要进口来源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中国市场汽车尿素生产设备主要出口目的地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不同产品类型汽车尿素生产设备市场规模2021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不同应用汽车尿素生产设备市场规模2021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中国市场主要厂商汽车尿素生产设备销量（2021-2026）&amp;（千台）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中国市场主要厂商汽车尿素生产设备销量市场份额（2021-2026）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中国市场主要厂商汽车尿素生产设备收入（2021-2026）&amp;（万元）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中国市场主要厂商汽车尿素生产设备收入份额（2021-2026）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2025年中国主要生产商汽车尿素生产设备收入排名（万元）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中国市场主要厂商汽车尿素生产设备价格（2021-2026）&amp;（元/台）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中国市场主要厂商汽车尿素生产设备总部及产地分布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中国市场主要厂商成立时间及汽车尿素生产设备商业化日期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中国市场主要厂商汽车尿素生产设备产品类型及应用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2025年中国市场汽车尿素生产设备主要厂商市场地位（第一梯队、第二梯队和第三梯队）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汽车尿素生产设备市场投资、并购等现状分析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汽车尿素生产设备生产基地、总部、竞争对手及市场地位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汽车尿素生产设备产品规格、参数及市场应用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汽车尿素生产设备销量（千台）、收入（万元）、价格（元/台）及毛利率（2021-2026）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汽车尿素生产设备生产基地、总部、竞争对手及市场地位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汽车尿素生产设备产品规格、参数及市场应用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汽车尿素生产设备销量（千台）、收入（万元）、价格（元/台）及毛利率（2021-2026）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汽车尿素生产设备生产基地、总部、竞争对手及市场地位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汽车尿素生产设备产品规格、参数及市场应用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汽车尿素生产设备销量（千台）、收入（万元）、价格（元/台）及毛利率（2021-2026）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汽车尿素生产设备生产基地、总部、竞争对手及市场地位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汽车尿素生产设备产品规格、参数及市场应用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汽车尿素生产设备销量（千台）、收入（万元）、价格（元/台）及毛利率（2021-2026）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汽车尿素生产设备生产基地、总部、竞争对手及市场地位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汽车尿素生产设备产品规格、参数及市场应用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汽车尿素生产设备销量（千台）、收入（万元）、价格（元/台）及毛利率（2021-2026）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汽车尿素生产设备生产基地、总部、竞争对手及市场地位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汽车尿素生产设备产品规格、参数及市场应用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汽车尿素生产设备销量（千台）、收入（万元）、价格（元/台）及毛利率（2021-2026）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汽车尿素生产设备生产基地、总部、竞争对手及市场地位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汽车尿素生产设备产品规格、参数及市场应用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汽车尿素生产设备销量（千台）、收入（万元）、价格（元/台）及毛利率（2021-2026）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汽车尿素生产设备生产基地、总部、竞争对手及市场地位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汽车尿素生产设备产品规格、参数及市场应用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汽车尿素生产设备销量（千台）、收入（万元）、价格（元/台）及毛利率（2021-2026）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中国市场不同产品类型汽车尿素生产设备销量（2021-2026）&amp;（千台）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中国市场不同产品类型汽车尿素生产设备销量市场份额（2021-2026）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中国市场不同产品类型汽车尿素生产设备销量预测（2027-2032）&amp;（千台）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中国市场不同产品类型汽车尿素生产设备销量市场份额预测（2027-2032）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中国市场不同产品类型汽车尿素生产设备规模（2021-2026）&amp;（万元）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中国市场不同产品类型汽车尿素生产设备规模市场份额（2021-2026）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中国市场不同产品类型汽车尿素生产设备规模预测（2027-2032）&amp;（万元）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中国市场不同产品类型汽车尿素生产设备规模市场份额预测（2027-2032）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中国市场不同应用汽车尿素生产设备销量（2021-2026）&amp;（千台）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中国市场不同应用汽车尿素生产设备销量市场份额（2021-2026）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中国市场不同应用汽车尿素生产设备销量预测（2027-2032）&amp;（千台）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中国市场不同应用汽车尿素生产设备销量市场份额预测（2027-2032）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中国市场不同应用汽车尿素生产设备规模（2021-2026）&amp;（万元）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中国市场不同应用汽车尿素生产设备规模市场份额（2021-2026）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中国市场不同应用汽车尿素生产设备规模预测（2027-2032）&amp;（万元）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中国市场不同应用汽车尿素生产设备规模市场份额预测（2027-2032）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汽车尿素生产设备行业发展分析---发展趋势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汽车尿素生产设备行业发展分析---厂商壁垒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汽车尿素生产设备行业发展分析---驱动因素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汽车尿素生产设备行业发展分析---制约因素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汽车尿素生产设备行业相关重点政策一览</w:t>
      </w:r>
      <w:r>
        <w:rPr>
          <w:rFonts w:hint="eastAsia"/>
        </w:rPr>
        <w:br/>
      </w:r>
      <w:r>
        <w:rPr>
          <w:rFonts w:hint="eastAsia"/>
        </w:rPr>
        <w:t>　　表 75： 汽车尿素生产设备行业供应链分析</w:t>
      </w:r>
      <w:r>
        <w:rPr>
          <w:rFonts w:hint="eastAsia"/>
        </w:rPr>
        <w:br/>
      </w:r>
      <w:r>
        <w:rPr>
          <w:rFonts w:hint="eastAsia"/>
        </w:rPr>
        <w:t>　　表 76： 汽车尿素生产设备上游原料供应商</w:t>
      </w:r>
      <w:r>
        <w:rPr>
          <w:rFonts w:hint="eastAsia"/>
        </w:rPr>
        <w:br/>
      </w:r>
      <w:r>
        <w:rPr>
          <w:rFonts w:hint="eastAsia"/>
        </w:rPr>
        <w:t>　　表 77： 汽车尿素生产设备行业主要下游客户</w:t>
      </w:r>
      <w:r>
        <w:rPr>
          <w:rFonts w:hint="eastAsia"/>
        </w:rPr>
        <w:br/>
      </w:r>
      <w:r>
        <w:rPr>
          <w:rFonts w:hint="eastAsia"/>
        </w:rPr>
        <w:t>　　表 78： 汽车尿素生产设备典型经销商</w:t>
      </w:r>
      <w:r>
        <w:rPr>
          <w:rFonts w:hint="eastAsia"/>
        </w:rPr>
        <w:br/>
      </w:r>
      <w:r>
        <w:rPr>
          <w:rFonts w:hint="eastAsia"/>
        </w:rPr>
        <w:t>　　表 79： 中国汽车尿素生产设备产量、销量、进口量及出口量（2021-2026）&amp;（千台）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中国汽车尿素生产设备产量、销量、进口量及出口量预测（2027-2032）&amp;（千台）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中国市场汽车尿素生产设备主要进口来源</w:t>
      </w:r>
      <w:r>
        <w:rPr>
          <w:rFonts w:hint="eastAsia"/>
        </w:rPr>
        <w:br/>
      </w:r>
      <w:r>
        <w:rPr>
          <w:rFonts w:hint="eastAsia"/>
        </w:rPr>
        <w:t>　　表 82： 中国市场汽车尿素生产设备主要出口目的地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汽车尿素生产设备产品图片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中国不同产品类型汽车尿素生产设备市场规模市场份额2025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3kw产品图片</w:t>
      </w:r>
      <w:r>
        <w:rPr>
          <w:rFonts w:hint="eastAsia"/>
        </w:rPr>
        <w:br/>
      </w:r>
      <w:r>
        <w:rPr>
          <w:rFonts w:hint="eastAsia"/>
        </w:rPr>
        <w:t>　　图 4： 10kw产品图片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中国不同应用汽车尿素生产设备市场份额2025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车用尿素生产企业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中国市场汽车尿素生产设备市场规模，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中国市场汽车尿素生产设备收入及增长率（2021-2032）&amp;（万元）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中国市场汽车尿素生产设备销量及增长率（2021-2032）&amp;（千台）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2025年中国市场主要厂商汽车尿素生产设备销量市场份额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2025年中国市场主要厂商汽车尿素生产设备收入市场份额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2025年中国市场前五大厂商汽车尿素生产设备市场份额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2025年中国市场汽车尿素生产设备第一梯队、第二梯队和第三梯队厂商（品牌）及市场份额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中国市场不同产品类型汽车尿素生产设备价格走势（2021-2032）&amp;（元/台）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中国市场不同应用汽车尿素生产设备价格走势（2021-2032）&amp;（元/台）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汽车尿素生产设备中国企业SWOT分析</w:t>
      </w:r>
      <w:r>
        <w:rPr>
          <w:rFonts w:hint="eastAsia"/>
        </w:rPr>
        <w:br/>
      </w:r>
      <w:r>
        <w:rPr>
          <w:rFonts w:hint="eastAsia"/>
        </w:rPr>
        <w:t>　　图 19： 汽车尿素生产设备产业链</w:t>
      </w:r>
      <w:r>
        <w:rPr>
          <w:rFonts w:hint="eastAsia"/>
        </w:rPr>
        <w:br/>
      </w:r>
      <w:r>
        <w:rPr>
          <w:rFonts w:hint="eastAsia"/>
        </w:rPr>
        <w:t>　　图 20： 汽车尿素生产设备行业采购模式分析</w:t>
      </w:r>
      <w:r>
        <w:rPr>
          <w:rFonts w:hint="eastAsia"/>
        </w:rPr>
        <w:br/>
      </w:r>
      <w:r>
        <w:rPr>
          <w:rFonts w:hint="eastAsia"/>
        </w:rPr>
        <w:t>　　图 21： 汽车尿素生产设备行业生产模式分析</w:t>
      </w:r>
      <w:r>
        <w:rPr>
          <w:rFonts w:hint="eastAsia"/>
        </w:rPr>
        <w:br/>
      </w:r>
      <w:r>
        <w:rPr>
          <w:rFonts w:hint="eastAsia"/>
        </w:rPr>
        <w:t>　　图 22： 汽车尿素生产设备行业销售模式分析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中国汽车尿素生产设备产能、产量、产能利用率及发展趋势（2021-2032）&amp;（千台）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中国汽车尿素生产设备产量、市场需求量及发展趋势（2021-2032）&amp;（千台）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cca5913914b54" w:history="1">
        <w:r>
          <w:rPr>
            <w:rStyle w:val="Hyperlink"/>
          </w:rPr>
          <w:t>2026-2032年中国汽车尿素生产设备市场研究分析与前景趋势报告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cca5913914b54" w:history="1">
        <w:r>
          <w:rPr>
            <w:rStyle w:val="Hyperlink"/>
          </w:rPr>
          <w:t>https://www.20087.com/9/86/QiCheNiaoSuShengChanSheBeiFaZhanXianZhuangQianJing.html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机器生产设备、汽车尿素生产设备厂家、尿素生产设备多少钱一台、汽车尿素生产设备有哪些、尿素在工业中的应用、生产汽车尿素设备价格与配方、小型尿素液生产设备、车用尿素生产工艺、汽车尿素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30ab91b7749e3" w:history="1">
      <w:r>
        <w:rPr>
          <w:rStyle w:val="Hyperlink"/>
        </w:rPr>
        <w:t>2026-2032年中国汽车尿素生产设备市场研究分析与前景趋势报告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QiCheNiaoSuShengChanSheBeiFaZhanXianZhuangQianJing.html" TargetMode="External" Id="R112cca591391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QiCheNiaoSuShengChanSheBeiFaZhanXianZhuangQianJing.html" TargetMode="External" Id="R6c830ab91b77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2026-01-17T00:47:05Z</dcterms:created>
  <dcterms:modified xsi:type="dcterms:W3CDTF">2026-01-17T01:47:05Z</dcterms:modified>
  <dc:subject>2026-2032年中国汽车尿素生产设备市场研究分析与前景趋势报告</dc:subject>
  <dc:title>2026-2032年中国汽车尿素生产设备市场研究分析与前景趋势报告</dc:title>
  <cp:keywords>2026-2032年中国汽车尿素生产设备市场研究分析与前景趋势报告</cp:keywords>
  <dc:description>2026-2032年中国汽车尿素生产设备市场研究分析与前景趋势报告</dc:description>
</cp:coreProperties>
</file>