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e6c9d91c1413e" w:history="1">
              <w:r>
                <w:rPr>
                  <w:rStyle w:val="Hyperlink"/>
                </w:rPr>
                <w:t>2025-2031年中国汽车护板行业现状调研与市场前景分析报告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e6c9d91c1413e" w:history="1">
              <w:r>
                <w:rPr>
                  <w:rStyle w:val="Hyperlink"/>
                </w:rPr>
                <w:t>2025-2031年中国汽车护板行业现状调研与市场前景分析报告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e6c9d91c1413e" w:history="1">
                <w:r>
                  <w:rPr>
                    <w:rStyle w:val="Hyperlink"/>
                  </w:rPr>
                  <w:t>https://www.20087.com/9/56/QiCheHuBanDeXianZhuangYuQianJing.html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护板主要保护车辆底部免受道路石击、刮擦等损害，对提升车辆耐用性和行驶安全性具有重要作用。目前，汽车护板材料多样，包括金属、塑料、复合材料等，设计上更注重与车型的匹配度和安装便捷性。随着消费者对车辆个性化、轻量化需求的增加，护板的定制化服务和轻质高强度材料的应用逐渐增多。</w:t>
      </w:r>
      <w:r>
        <w:rPr>
          <w:rFonts w:hint="eastAsia"/>
        </w:rPr>
        <w:br/>
      </w:r>
      <w:r>
        <w:rPr>
          <w:rFonts w:hint="eastAsia"/>
        </w:rPr>
        <w:t>　　未来汽车护板的发展趋势将聚焦于材料创新和智能化设计。采用更先进的复合材料，如碳纤维增强塑料，不仅减轻重量，还能提供更好的防护性能。智能化方面，集成传感器的护板能够实时监测底部状况，预防性维护车辆。同时，随着电动汽车的普及，专为电动车设计的护板，考虑电池保护和散热需求，将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e6c9d91c1413e" w:history="1">
        <w:r>
          <w:rPr>
            <w:rStyle w:val="Hyperlink"/>
          </w:rPr>
          <w:t>2025-2031年中国汽车护板行业现状调研与市场前景分析报告</w:t>
        </w:r>
      </w:hyperlink>
      <w:r>
        <w:rPr>
          <w:rFonts w:hint="eastAsia"/>
        </w:rPr>
        <w:t>》全面分析了汽车护板行业的市场规模、产业链结构及技术现状，结合汽车护板市场需求、价格动态与竞争格局，提供了清晰的数据支持。报告预测了汽车护板发展趋势与市场前景，重点解读了汽车护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汽车护板行业界定及应用</w:t>
      </w:r>
      <w:r>
        <w:rPr>
          <w:rFonts w:hint="eastAsia"/>
        </w:rPr>
        <w:br/>
      </w:r>
      <w:r>
        <w:rPr>
          <w:rFonts w:hint="eastAsia"/>
        </w:rPr>
        <w:t>　　第一节 汽车护板行业定义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汽车护板主要应用领域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2024-2025年中国汽车护板行业发展环境分析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汽车护板行业经济环境分析</w:t>
      </w:r>
      <w:r>
        <w:rPr>
          <w:rFonts w:hint="eastAsia"/>
        </w:rPr>
        <w:br/>
      </w:r>
      <w:r>
        <w:rPr>
          <w:rFonts w:hint="eastAsia"/>
        </w:rPr>
        <w:t>　　第二节 汽车护板行业政策环境分析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一、汽车护板行业政策影响分析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二、相关汽车护板行业标准分析</w:t>
      </w:r>
      <w:r>
        <w:rPr>
          <w:rFonts w:hint="eastAsia"/>
        </w:rPr>
        <w:br/>
      </w:r>
      <w:r>
        <w:rPr>
          <w:rFonts w:hint="eastAsia"/>
        </w:rPr>
        <w:t>　　第三节 汽车护板行业社会环境分析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2024-2025年汽车护板行业技术发展现状及趋势分析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汽车护板行业技术发展现状分析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国内外汽车护板行业技术差异与原因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汽车护板行业技术发展方向、趋势预测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提升汽车护板行业技术能力策略建议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2024-2025年全球汽车护板行业发展状况分析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2019-2024年全球汽车护板行业运行概况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2019-2024年全球汽车护板行业市场规模分析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全球主要地区汽车护板行业运行情况分析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2025-2031年全球汽车护板行业发展趋势预测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中国汽车护板行业现状调研分析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中国汽车护板行业发展现状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一、2024-2025年汽车护板行业品牌发展现状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二、2024-2025年汽车护板行业需求市场现状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三、2024-2025年汽车护板市场需求层次分析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四、2024-2025年中国汽车护板市场走向分析</w:t>
      </w:r>
      <w:r>
        <w:rPr>
          <w:rFonts w:hint="eastAsia"/>
        </w:rPr>
        <w:br/>
      </w:r>
      <w:r>
        <w:rPr>
          <w:rFonts w:hint="eastAsia"/>
        </w:rPr>
        <w:t>　　第二节 中国汽车护板行业存在的问题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一、2024-2025年汽车护板产品市场存在的主要问题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二、2024-2025年国内汽车护板产品市场的三大瓶颈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三、2024-2025年汽车护板产品市场遭遇的规模难题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对中国汽车护板市场的分析及思考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一、汽车护板市场特点</w:t>
      </w:r>
      <w:r>
        <w:rPr>
          <w:rFonts w:hint="eastAsia"/>
        </w:rPr>
        <w:br/>
      </w:r>
      <w:r>
        <w:rPr>
          <w:rFonts w:hint="eastAsia"/>
        </w:rPr>
        <w:t>　　　　二、汽车护板市场分析</w:t>
      </w:r>
      <w:r>
        <w:rPr>
          <w:rFonts w:hint="eastAsia"/>
        </w:rPr>
        <w:br/>
      </w:r>
      <w:r>
        <w:rPr>
          <w:rFonts w:hint="eastAsia"/>
        </w:rPr>
        <w:t>　　　　三、汽车护板市场变化的方向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四、中国汽车护板行业发展的新思路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五、对中国汽车护板行业发展的思考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中国汽车护板行业市场供需现状调研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中国汽车护板市场现状分析</w:t>
      </w:r>
      <w:r>
        <w:rPr>
          <w:rFonts w:hint="eastAsia"/>
        </w:rPr>
        <w:br/>
      </w:r>
      <w:r>
        <w:rPr>
          <w:rFonts w:hint="eastAsia"/>
        </w:rPr>
        <w:t>　　第二节 中国汽车护板行业产量情况分析及预测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一、汽车护板总体产能规模</w:t>
      </w:r>
      <w:r>
        <w:rPr>
          <w:rFonts w:hint="eastAsia"/>
        </w:rPr>
        <w:br/>
      </w:r>
      <w:r>
        <w:rPr>
          <w:rFonts w:hint="eastAsia"/>
        </w:rPr>
        <w:t>　　　　二、汽车护板生产区域分布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三、2019-2024年中国汽车护板产量统计分析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四、2025-2031年中国汽车护板产量预测分析</w:t>
      </w:r>
      <w:r>
        <w:rPr>
          <w:rFonts w:hint="eastAsia"/>
        </w:rPr>
        <w:br/>
      </w:r>
      <w:r>
        <w:rPr>
          <w:rFonts w:hint="eastAsia"/>
        </w:rPr>
        <w:t>　　第三节 中国汽车护板市场需求分析及预测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一、中国汽车护板市场需求特点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二、2019-2024年中国汽车护板市场需求量统计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三、2025-2031年中国汽车护板市场需求量预测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中国汽车护板价格趋势分析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一、2019-2024年中国汽车护板市场价格趋势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二、2025-2031年中国汽车护板市场价格走势预测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汽车护板细分市场深度分析</w:t>
      </w:r>
      <w:r>
        <w:rPr>
          <w:rFonts w:hint="eastAsia"/>
        </w:rPr>
        <w:br/>
      </w:r>
      <w:r>
        <w:rPr>
          <w:rFonts w:hint="eastAsia"/>
        </w:rPr>
        <w:t>　　第一节 汽车护板细分市场（一）发展研究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汽车护板细分市场（二）发展研究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中国汽车护板进出口分析</w:t>
      </w:r>
      <w:r>
        <w:rPr>
          <w:rFonts w:hint="eastAsia"/>
        </w:rPr>
        <w:br/>
      </w:r>
      <w:r>
        <w:rPr>
          <w:rFonts w:hint="eastAsia"/>
        </w:rPr>
        <w:t>　　第一节 汽车护板进口情况分析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汽车护板出口情况分析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影响汽车护板进出口因素分析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中国汽车护板行业主要指标监测分析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2019-2024年中国汽车护板行业规模情况分析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2019-2024年中国汽车护板行业财务能力分析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汽车护板行业上下游发展情况分析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汽车护板行业上游产业发展分析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汽车护板行业下游产业发展分析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中国汽车护板行业重点地区发展分析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汽车护板行业重点区域市场结构调研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**地区汽车护板市场容量分析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**地区汽车护板市场容量分析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**地区汽车护板市场容量分析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**地区汽车护板市场容量分析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**地区汽车护板市场容量分析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汽车护板行业重点企业竞争力分析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汽车护板行业企业经营策略研究分析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汽车护板企业多样化经营策略分析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一、汽车护板企业多样化经营情况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二、现行汽车护板行业多样化经营的方向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大型汽车护板企业集团未来发展策略分析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对中小汽车护板企业生产经营的建议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汽车护板行业前景及投资风险预警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2025年汽车护板市场前景分析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2025年汽车护板行业发展趋势预测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影响汽车护板行业发展的主要因素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一、2025年影响汽车护板行业运行的有利因素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二、2025年影响汽车护板行业运行的稳定因素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三、2025年影响汽车护板行业运行的不利因素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四、2025年中国汽车护板行业发展面临的挑战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五、2025年中国汽车护板行业发展面临的机遇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汽车护板行业投资风险预警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一、汽车护板行业市场风险预测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二、汽车护板行业政策风险预测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三、汽车护板行业经营风险预测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四、汽车护板行业技术风险预测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五、汽车护板行业竞争风险预测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六、汽车护板行业其他风险预测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汽车护板投资建议</w:t>
      </w:r>
      <w:r>
        <w:rPr>
          <w:rFonts w:hint="eastAsia"/>
        </w:rPr>
        <w:br/>
      </w:r>
      <w:r>
        <w:rPr>
          <w:rFonts w:hint="eastAsia"/>
        </w:rPr>
        <w:t>　　第一节 汽车护板行业投资环境分析</w:t>
      </w:r>
      <w:r>
        <w:rPr>
          <w:rFonts w:hint="eastAsia"/>
        </w:rPr>
        <w:br/>
      </w:r>
      <w:r>
        <w:rPr>
          <w:rFonts w:hint="eastAsia"/>
        </w:rPr>
        <w:t>　　第二节 汽车护板行业投资进入壁垒分析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汽车护板行业历程</w:t>
      </w:r>
      <w:r>
        <w:rPr>
          <w:rFonts w:hint="eastAsia"/>
        </w:rPr>
        <w:br/>
      </w:r>
      <w:r>
        <w:rPr>
          <w:rFonts w:hint="eastAsia"/>
        </w:rPr>
        <w:t>　　图表 汽车护板行业生命周期</w:t>
      </w:r>
      <w:r>
        <w:rPr>
          <w:rFonts w:hint="eastAsia"/>
        </w:rPr>
        <w:br/>
      </w:r>
      <w:r>
        <w:rPr>
          <w:rFonts w:hint="eastAsia"/>
        </w:rPr>
        <w:t>　　图表 汽车护板行业产业链分析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2019-2024年中国汽车护板出口金额分析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2024年中国汽车护板进口国家及地区分析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汽车护板企业信息</w:t>
      </w:r>
      <w:r>
        <w:rPr>
          <w:rFonts w:hint="eastAsia"/>
        </w:rPr>
        <w:br/>
      </w:r>
      <w:r>
        <w:rPr>
          <w:rFonts w:hint="eastAsia"/>
        </w:rPr>
        <w:t>　　图表 汽车护板企业经营情况分析</w:t>
      </w:r>
      <w:r>
        <w:rPr>
          <w:rFonts w:hint="eastAsia"/>
        </w:rPr>
        <w:br/>
      </w:r>
      <w:r>
        <w:rPr>
          <w:rFonts w:hint="eastAsia"/>
        </w:rPr>
        <w:t>　　图表 汽车护板重点企业（三）主要经济指标情况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2025-2031年中国汽车护板市场需求量预测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2025-2031年中国汽车护板行业市场容量预测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2025-2031年中国汽车护板行业市场规模预测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e6c9d91c1413e" w:history="1">
        <w:r>
          <w:rPr>
            <w:rStyle w:val="Hyperlink"/>
          </w:rPr>
          <w:t>2025-2031年中国汽车护板行业现状调研与市场前景分析报告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e6c9d91c1413e" w:history="1">
        <w:r>
          <w:rPr>
            <w:rStyle w:val="Hyperlink"/>
          </w:rPr>
          <w:t>https://www.20087.com/9/56/QiCheHuBanDeXianZhuangYuQianJing.html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热点：汽车护板有必要安装吗、汽车护板有必要安装吗、车门下护板更换、汽车护板图片、汽车护板掉了能开吗、汽车护板坏了怎么办、crv自带发动机护板吗、汽车护板有必要换吗、汽车护板的选择方法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c517a0f8449d4" w:history="1">
      <w:r>
        <w:rPr>
          <w:rStyle w:val="Hyperlink"/>
        </w:rPr>
        <w:t>2025-2031年中国汽车护板行业现状调研与市场前景分析报告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HuBanDeXianZhuangYuQianJing.html" TargetMode="External" Id="Rc20e6c9d91c1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HuBanDeXianZhuangYuQianJing.html" TargetMode="External" Id="Rfacc517a0f84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2025-01-05T05:43:00Z</dcterms:created>
  <dcterms:modified xsi:type="dcterms:W3CDTF">2025-01-05T06:43:00Z</dcterms:modified>
  <dc:subject>2025-2031年中国汽车护板行业现状调研与市场前景分析报告</dc:subject>
  <dc:title>2025-2031年中国汽车护板行业现状调研与市场前景分析报告</dc:title>
  <cp:keywords>2025-2031年中国汽车护板行业现状调研与市场前景分析报告</cp:keywords>
  <dc:description>2025-2031年中国汽车护板行业现状调研与市场前景分析报告</dc:description>
</cp:coreProperties>
</file>