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76c033df5413e" w:history="1">
              <w:r>
                <w:rPr>
                  <w:rStyle w:val="Hyperlink"/>
                </w:rPr>
                <w:t>2024-2030年全球与中国轻型柴油车市场现状深度调研与发展趋势预测报告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76c033df5413e" w:history="1">
              <w:r>
                <w:rPr>
                  <w:rStyle w:val="Hyperlink"/>
                </w:rPr>
                <w:t>2024-2030年全球与中国轻型柴油车市场现状深度调研与发展趋势预测报告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76c033df5413e" w:history="1">
                <w:r>
                  <w:rPr>
                    <w:rStyle w:val="Hyperlink"/>
                  </w:rPr>
                  <w:t>https://www.20087.com/9/16/QingXingChaiYouCheFaZhanQuShiYuC.html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柴油车是总重量不超过3.5吨的柴油动力汽车，包括轻型货车和部分乘用车。近年来，随着环保法规的趋严和电动汽车技术的发展，轻型柴油车在技术革新和排放标准上不断进步。目前，轻型柴油车不仅在排放控制上有了显著提升，通过采用先进的尾气后处理技术，如SCR（选择性催化还原）系统和DPF（柴油颗粒过滤器），大幅降低了氮氧化物和颗粒物的排放；还在燃油经济性上进行了优化，通过引入涡轮增压和直喷技术，提高了柴油发动机的效率和动力表现。此外，通过引入智能管理系统，实现了对车辆运行状态的实时监控和故障预警，提高了车辆的智能化管理水平。</w:t>
      </w:r>
      <w:r>
        <w:rPr>
          <w:rFonts w:hint="eastAsia"/>
        </w:rPr>
        <w:br/>
      </w:r>
      <w:r>
        <w:rPr>
          <w:rFonts w:hint="eastAsia"/>
        </w:rPr>
        <w:t>　　未来，轻型柴油车的发展将更加注重清洁化与智能化。市场调研网指出，一方面，通过材料科学和动力技术的突破，开发出具有更低排放和更高效率的新型柴油发动机，以适应更严格的环保标准；另一方面，采用更多智能化技术，如自动驾驶和远程监控系统，实现对车辆运行状态的全面监控和自动化管理，提高车辆的智能化水平。此外，随着新能源技术的发展，未来的轻型柴油车可能会探索更多与电动化技术的结合，通过开发插电式混合动力或纯电驱动系统，推动轻型车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576c033df5413e" w:history="1">
        <w:r>
          <w:rPr>
            <w:rStyle w:val="Hyperlink"/>
          </w:rPr>
          <w:t>2024-2030年全球与中国轻型柴油车市场现状深度调研与发展趋势预测报告</w:t>
        </w:r>
      </w:hyperlink>
      <w:r>
        <w:rPr>
          <w:rFonts w:hint="eastAsia"/>
        </w:rPr>
        <w:t>》，2024年轻型柴油车行业市场规模达 亿元，预计2030年市场规模将达 亿元，期间年均复合增长率（CAGR）达 %。报告从产业链视角出发，系统分析了轻型柴油车行业的市场现状与需求动态，详细解读了轻型柴油车市场规模、价格波动及上下游影响因素。报告深入剖析了轻型柴油车细分领域的发展特点，基于权威数据对市场前景及未来趋势进行了科学预测，同时揭示了轻型柴油车重点企业的竞争格局与市场集中度变化。报告客观翔实地指出了轻型柴油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轻型柴油车行业简介</w:t>
      </w:r>
      <w:r>
        <w:rPr>
          <w:rFonts w:hint="eastAsia"/>
        </w:rPr>
        <w:br/>
      </w:r>
      <w:r>
        <w:rPr>
          <w:rFonts w:hint="eastAsia"/>
        </w:rPr>
        <w:t>　　　　1.1.1 轻型柴油车行业界定及分类</w:t>
      </w:r>
      <w:r>
        <w:rPr>
          <w:rFonts w:hint="eastAsia"/>
        </w:rPr>
        <w:br/>
      </w:r>
      <w:r>
        <w:rPr>
          <w:rFonts w:hint="eastAsia"/>
        </w:rPr>
        <w:t>　　　　1.1.2 轻型柴油车行业特征</w:t>
      </w:r>
      <w:r>
        <w:rPr>
          <w:rFonts w:hint="eastAsia"/>
        </w:rPr>
        <w:br/>
      </w:r>
      <w:r>
        <w:rPr>
          <w:rFonts w:hint="eastAsia"/>
        </w:rPr>
        <w:t>　　1.2 轻型柴油车产品主要分类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不同种类轻型柴油车价格走势（2018-2023年）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乘用车</w:t>
      </w:r>
      <w:r>
        <w:rPr>
          <w:rFonts w:hint="eastAsia"/>
        </w:rPr>
        <w:br/>
      </w:r>
      <w:r>
        <w:rPr>
          <w:rFonts w:hint="eastAsia"/>
        </w:rPr>
        <w:t>　　　　1.2.3 运动型多用途车（SUV）</w:t>
      </w:r>
      <w:r>
        <w:rPr>
          <w:rFonts w:hint="eastAsia"/>
        </w:rPr>
        <w:br/>
      </w:r>
      <w:r>
        <w:rPr>
          <w:rFonts w:hint="eastAsia"/>
        </w:rPr>
        <w:t>　　　　1.2.4 轻型卡车</w:t>
      </w:r>
      <w:r>
        <w:rPr>
          <w:rFonts w:hint="eastAsia"/>
        </w:rPr>
        <w:br/>
      </w:r>
      <w:r>
        <w:rPr>
          <w:rFonts w:hint="eastAsia"/>
        </w:rPr>
        <w:t>　　　　1.2.5 皮卡车</w:t>
      </w:r>
      <w:r>
        <w:rPr>
          <w:rFonts w:hint="eastAsia"/>
        </w:rPr>
        <w:br/>
      </w:r>
      <w:r>
        <w:rPr>
          <w:rFonts w:hint="eastAsia"/>
        </w:rPr>
        <w:t>　　　　1.2.6 小型货车</w:t>
      </w:r>
      <w:r>
        <w:rPr>
          <w:rFonts w:hint="eastAsia"/>
        </w:rPr>
        <w:br/>
      </w:r>
      <w:r>
        <w:rPr>
          <w:rFonts w:hint="eastAsia"/>
        </w:rPr>
        <w:t>　　1.3 轻型柴油车主要应用领域分析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全球轻型柴油车供需现状及预测（2018-2023年）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全球轻型柴油车产能、产量、产能利用率及发展趋势（2018-2023年）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全球轻型柴油车产量、表观消费量及发展趋势（2018-2023年）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全球轻型柴油车产量、市场需求量及发展趋势（2018-2023年）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中国轻型柴油车供需现状及预测（2018-2023年）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中国轻型柴油车产能、产量、产能利用率及发展趋势（2018-2023年）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中国轻型柴油车产量、表观消费量及发展趋势（2018-2023年）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中国轻型柴油车产量、市场需求量及发展趋势（2018-2023年）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轻型柴油车中国及欧美日等行业政策分析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全球与中国主要厂商轻型柴油车产量、产值及竞争分析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全球市场轻型柴油车主要厂商2022和2023年产量、产值及市场份额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全球市场轻型柴油车主要厂商2022和2023年产量列表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全球市场轻型柴油车主要厂商2022和2023年产值列表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全球市场轻型柴油车主要厂商2022和2023年产品价格列表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中国市场轻型柴油车主要厂商2022和2023年产量、产值及市场份额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中国市场轻型柴油车主要厂商2022和2023年产量列表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中国市场轻型柴油车主要厂商2022和2023年产值列表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轻型柴油车厂商产地分布及商业化日期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轻型柴油车行业集中度、竞争程度分析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轻型柴油车行业集中度分析</w:t>
      </w:r>
      <w:r>
        <w:rPr>
          <w:rFonts w:hint="eastAsia"/>
        </w:rPr>
        <w:br/>
      </w:r>
      <w:r>
        <w:rPr>
          <w:rFonts w:hint="eastAsia"/>
        </w:rPr>
        <w:t>　　　　2.4.2 轻型柴油车行业竞争程度分析</w:t>
      </w:r>
      <w:r>
        <w:rPr>
          <w:rFonts w:hint="eastAsia"/>
        </w:rPr>
        <w:br/>
      </w:r>
      <w:r>
        <w:rPr>
          <w:rFonts w:hint="eastAsia"/>
        </w:rPr>
        <w:t>　　2.5 轻型柴油车全球领先企业SWOT分析</w:t>
      </w:r>
      <w:r>
        <w:rPr>
          <w:rFonts w:hint="eastAsia"/>
        </w:rPr>
        <w:br/>
      </w:r>
      <w:r>
        <w:rPr>
          <w:rFonts w:hint="eastAsia"/>
        </w:rPr>
        <w:t>　　2.6 轻型柴油车中国企业SWOT分析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从生产角度分析全球主要地区轻型柴油车产量、产值、市场份额、增长率及发展趋势（2018-2023年）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全球主要地区轻型柴油车产量、产值及市场份额（2018-2023年）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全球主要地区轻型柴油车产量及市场份额（2018-2023年）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全球主要地区轻型柴油车产值及市场份额（2018-2023年）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中国市场轻型柴油车2018-2023年产量、产值及增长率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美国市场轻型柴油车2018-2023年产量、产值及增长率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欧洲市场轻型柴油车2018-2023年产量、产值及增长率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日本市场轻型柴油车2018-2023年产量、产值及增长率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东南亚市场轻型柴油车2018-2023年产量、产值及增长率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印度市场轻型柴油车2018-2023年产量、产值及增长率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从消费角度分析全球主要地区轻型柴油车消费量、市场份额及发展趋势（2018-2023年）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全球主要地区轻型柴油车消费量、市场份额及发展预测（2018-2023年）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中国市场轻型柴油车2018-2023年消费量、增长率及发展预测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美国市场轻型柴油车2018-2023年消费量、增长率及发展预测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欧洲市场轻型柴油车2018-2023年消费量、增长率及发展预测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日本市场轻型柴油车2018-2023年消费量、增长率及发展预测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东南亚市场轻型柴油车2018-2023年消费量、增长率及发展预测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印度市场轻型柴油车2018-2023年消费量增长率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全球与中国轻型柴油车主要生产商分析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不同类型轻型柴油车产量、价格、产值及市场份额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全球市场不同类型轻型柴油车产量、产值及市场份额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全球市场轻型柴油车不同类型轻型柴油车产量及市场份额（2018-2023年）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全球市场不同类型轻型柴油车产值、市场份额（2018-2023年）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全球市场不同类型轻型柴油车价格走势（2018-2023年）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中国市场轻型柴油车主要分类产量、产值及市场份额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中国市场轻型柴油车主要分类产量及市场份额及（2018-2023年）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中国市场轻型柴油车主要分类产值、市场份额（2018-2023年）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中国市场轻型柴油车主要分类价格走势（2018-2023年）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轻型柴油车上游原料及下游主要应用领域分析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轻型柴油车产业链分析</w:t>
      </w:r>
      <w:r>
        <w:rPr>
          <w:rFonts w:hint="eastAsia"/>
        </w:rPr>
        <w:br/>
      </w:r>
      <w:r>
        <w:rPr>
          <w:rFonts w:hint="eastAsia"/>
        </w:rPr>
        <w:t>　　7.2 轻型柴油车产业上游供应分析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全球市场轻型柴油车下游主要应用领域消费量、市场份额及增长率（2018-2023年）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中国市场轻型柴油车主要应用领域消费量、市场份额及增长率（2018-2023年）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中国市场轻型柴油车产量、消费量、进出口分析及未来趋势（2018-2023年）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中国市场轻型柴油车产量、消费量、进出口分析及未来趋势（2018-2023年）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中国市场轻型柴油车进出口贸易趋势</w:t>
      </w:r>
      <w:r>
        <w:rPr>
          <w:rFonts w:hint="eastAsia"/>
        </w:rPr>
        <w:br/>
      </w:r>
      <w:r>
        <w:rPr>
          <w:rFonts w:hint="eastAsia"/>
        </w:rPr>
        <w:t>　　8.3 中国市场轻型柴油车主要进口来源</w:t>
      </w:r>
      <w:r>
        <w:rPr>
          <w:rFonts w:hint="eastAsia"/>
        </w:rPr>
        <w:br/>
      </w:r>
      <w:r>
        <w:rPr>
          <w:rFonts w:hint="eastAsia"/>
        </w:rPr>
        <w:t>　　8.4 中国市场轻型柴油车主要出口目的地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中国市场轻型柴油车主要地区分布</w:t>
      </w:r>
      <w:r>
        <w:rPr>
          <w:rFonts w:hint="eastAsia"/>
        </w:rPr>
        <w:br/>
      </w:r>
      <w:r>
        <w:rPr>
          <w:rFonts w:hint="eastAsia"/>
        </w:rPr>
        <w:t>　　9.1 中国轻型柴油车生产地区分布</w:t>
      </w:r>
      <w:r>
        <w:rPr>
          <w:rFonts w:hint="eastAsia"/>
        </w:rPr>
        <w:br/>
      </w:r>
      <w:r>
        <w:rPr>
          <w:rFonts w:hint="eastAsia"/>
        </w:rPr>
        <w:t>　　9.2 中国轻型柴油车消费地区分布</w:t>
      </w:r>
      <w:r>
        <w:rPr>
          <w:rFonts w:hint="eastAsia"/>
        </w:rPr>
        <w:br/>
      </w:r>
      <w:r>
        <w:rPr>
          <w:rFonts w:hint="eastAsia"/>
        </w:rPr>
        <w:t>　　9.3 中国轻型柴油车市场集中度及发展趋势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轻型柴油车技术及相关行业技术发展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轻型柴油车销售渠道分析及建议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国内市场轻型柴油车销售渠道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国内市场轻型柴油车未来销售模式及销售渠道的趋势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企业海外轻型柴油车销售渠道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欧美日等地区轻型柴油车销售渠道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欧美日等地区轻型柴油车未来销售模式及销售渠道的趋势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轻型柴油车销售/营销策略建议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轻型柴油车产品市场定位及目标消费者分析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轻型柴油车产品图片</w:t>
      </w:r>
      <w:r>
        <w:rPr>
          <w:rFonts w:hint="eastAsia"/>
        </w:rPr>
        <w:br/>
      </w:r>
      <w:r>
        <w:rPr>
          <w:rFonts w:hint="eastAsia"/>
        </w:rPr>
        <w:t>　　表 轻型柴油车产品分类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2024年全球不同种类轻型柴油车产量市场份额</w:t>
      </w:r>
      <w:r>
        <w:rPr>
          <w:rFonts w:hint="eastAsia"/>
        </w:rPr>
        <w:br/>
      </w:r>
      <w:r>
        <w:rPr>
          <w:rFonts w:hint="eastAsia"/>
        </w:rPr>
        <w:t>　　表 不同种类轻型柴油车价格列表及趋势（2018-2023年）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乘用车产品图片</w:t>
      </w:r>
      <w:r>
        <w:rPr>
          <w:rFonts w:hint="eastAsia"/>
        </w:rPr>
        <w:br/>
      </w:r>
      <w:r>
        <w:rPr>
          <w:rFonts w:hint="eastAsia"/>
        </w:rPr>
        <w:t>　　图 运动型多用途车（SUV）产品图片</w:t>
      </w:r>
      <w:r>
        <w:rPr>
          <w:rFonts w:hint="eastAsia"/>
        </w:rPr>
        <w:br/>
      </w:r>
      <w:r>
        <w:rPr>
          <w:rFonts w:hint="eastAsia"/>
        </w:rPr>
        <w:t>　　图 轻型卡车产品图片</w:t>
      </w:r>
      <w:r>
        <w:rPr>
          <w:rFonts w:hint="eastAsia"/>
        </w:rPr>
        <w:br/>
      </w:r>
      <w:r>
        <w:rPr>
          <w:rFonts w:hint="eastAsia"/>
        </w:rPr>
        <w:t>　　图 皮卡车产品图片</w:t>
      </w:r>
      <w:r>
        <w:rPr>
          <w:rFonts w:hint="eastAsia"/>
        </w:rPr>
        <w:br/>
      </w:r>
      <w:r>
        <w:rPr>
          <w:rFonts w:hint="eastAsia"/>
        </w:rPr>
        <w:t>　　图 小型货车产品图片</w:t>
      </w:r>
      <w:r>
        <w:rPr>
          <w:rFonts w:hint="eastAsia"/>
        </w:rPr>
        <w:br/>
      </w:r>
      <w:r>
        <w:rPr>
          <w:rFonts w:hint="eastAsia"/>
        </w:rPr>
        <w:t>　　表 轻型柴油车主要应用领域表</w:t>
      </w:r>
      <w:r>
        <w:rPr>
          <w:rFonts w:hint="eastAsia"/>
        </w:rPr>
        <w:br/>
      </w:r>
      <w:r>
        <w:rPr>
          <w:rFonts w:hint="eastAsia"/>
        </w:rPr>
        <w:t>　　图 全球2023年轻型柴油车不同应用领域消费量市场份额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全球市场轻型柴油车产量（万辆）及增长率（2018-2023年）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全球市场轻型柴油车产值（万元）及增长率（2018-2023年）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中国市场轻型柴油车产量（万辆）、增长率及发展趋势（2018-2023年）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中国市场轻型柴油车产值（万元）、增长率及未来发展趋势（2018-2023年）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全球轻型柴油车产能（万辆）、产量（万辆）、产能利用率及发展趋势（2018-2023年）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全球轻型柴油车产量（万辆）、表观消费量及发展趋势（2018-2023年）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全球轻型柴油车产量（万辆）、市场需求量及发展趋势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中国轻型柴油车产能（万辆）、产量（万辆）、产能利用率及发展趋势（2018-2023年）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中国轻型柴油车产量（万辆）、表观消费量及发展趋势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中国轻型柴油车产量（万辆）、市场需求量及发展趋势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全球市场轻型柴油车主要厂商2022和2023年产量（万辆）列表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全球市场轻型柴油车主要厂商2022和2023年产量市场份额列表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全球市场轻型柴油车主要厂商2023年产量市场份额列表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全球市场轻型柴油车主要厂商2022年产量市场份额列表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全球市场轻型柴油车主要厂商2022和2023年产值（万元）列表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全球市场轻型柴油车主要厂商2022和2023年产值市场份额列表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全球市场轻型柴油车主要厂商2023年产值市场份额列表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全球市场轻型柴油车主要厂商2022年产值市场份额列表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全球市场轻型柴油车主要厂商2022和2023年产品价格列表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中国市场轻型柴油车主要厂商2022和2023年产量（万辆）列表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中国市场轻型柴油车主要厂商2022和2023年产量市场份额列表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中国市场轻型柴油车主要厂商2023年产量市场份额列表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中国市场轻型柴油车主要厂商2022年产量市场份额列表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中国市场轻型柴油车主要厂商2022和2023年产值（万元）列表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中国市场轻型柴油车主要厂商2022和2023年产值市场份额列表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中国市场轻型柴油车主要厂商2023年产值市场份额列表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中国市场轻型柴油车主要厂商2022年产值市场份额列表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轻型柴油车厂商产地分布及商业化日期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轻型柴油车全球领先企业SWOT分析</w:t>
      </w:r>
      <w:r>
        <w:rPr>
          <w:rFonts w:hint="eastAsia"/>
        </w:rPr>
        <w:br/>
      </w:r>
      <w:r>
        <w:rPr>
          <w:rFonts w:hint="eastAsia"/>
        </w:rPr>
        <w:t>　　表 轻型柴油车中国企业SWOT分析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全球主要地区轻型柴油车2018-2023年产量（万辆）列表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全球主要地区轻型柴油车2018-2023年产量市场份额列表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全球主要地区轻型柴油车2023年产量市场份额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全球主要地区轻型柴油车2018-2023年产值（万元）列表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全球主要地区轻型柴油车2018-2023年产值市场份额列表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全球主要地区轻型柴油车2024年产值市场份额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中国市场轻型柴油车2018-2023年产量（万辆）及增长率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中国市场轻型柴油车2018-2023年产值（万元）及增长率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美国市场轻型柴油车2018-2023年产量（万辆）及增长率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美国市场轻型柴油车2018-2023年产值（万元）及增长率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欧洲市场轻型柴油车2018-2023年产量（万辆）及增长率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欧洲市场轻型柴油车2018-2023年产值（万元）及增长率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日本市场轻型柴油车2018-2023年产量（万辆）及增长率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日本市场轻型柴油车2018-2023年产值（万元）及增长率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东南亚市场轻型柴油车2018-2023年产量（万辆）及增长率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东南亚市场轻型柴油车2018-2023年产值（万元）及增长率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印度市场轻型柴油车2018-2023年产量（万辆）及增长率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印度市场轻型柴油车2018-2023年产值（万元）及增长率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全球主要地区轻型柴油车2018-2023年消费量（万辆）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全球主要地区轻型柴油车2018-2023年消费量市场份额列表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全球主要地区轻型柴油车2024年消费量市场份额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中国市场轻型柴油车2018-2023年消费量（万辆）、增长率及发展预测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中国市场轻型柴油车2024-2030年消费量（万辆）、增长率及发展预测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欧洲市场轻型柴油车2018-2023年消费量（万辆）、增长率及发展预测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日本市场轻型柴油车2018-2023年消费量（万辆）、增长率及发展预测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东南亚市场轻型柴油车2018-2023年消费量（万辆）、增长率及发展预测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印度市场轻型柴油车2018-2023年消费量（万辆）、增长率及发展预测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全球市场不同类型轻型柴油车产量（万辆）（2018-2023年）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全球市场不同类型轻型柴油车产量市场份额（2018-2023年）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全球市场不同类型轻型柴油车产值（万元）（2018-2023年）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全球市场不同类型轻型柴油车产值市场份额（2018-2023年）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全球市场不同类型轻型柴油车价格走势（2018-2023年）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中国市场轻型柴油车主要分类产量（万辆）（2018-2023年）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轻型柴油车产业链图</w:t>
      </w:r>
      <w:r>
        <w:rPr>
          <w:rFonts w:hint="eastAsia"/>
        </w:rPr>
        <w:br/>
      </w:r>
      <w:r>
        <w:rPr>
          <w:rFonts w:hint="eastAsia"/>
        </w:rPr>
        <w:t>　　表 轻型柴油车上游原料供应商及联系方式列表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全球市场轻型柴油车主要应用领域消费量（万辆）（2018-2023年）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全球市场轻型柴油车主要应用领域消费量市场份额（2018-2023年）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2024年全球市场轻型柴油车主要应用领域消费量市场份额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全球市场轻型柴油车主要应用领域消费量增长率（2018-2023年）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中国市场轻型柴油车产量（万辆）、消费量（万辆）、进出口分析及未来趋势（2018-2023年）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76c033df5413e" w:history="1">
        <w:r>
          <w:rPr>
            <w:rStyle w:val="Hyperlink"/>
          </w:rPr>
          <w:t>2024-2030年全球与中国轻型柴油车市场现状深度调研与发展趋势预测报告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76c033df5413e" w:history="1">
        <w:r>
          <w:rPr>
            <w:rStyle w:val="Hyperlink"/>
          </w:rPr>
          <w:t>https://www.20087.com/9/16/QingXingChaiYouCheFaZhanQuShiYuC.html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微型小货车有哪些、轻型柴油车是指哪些车、轻型柴油车是指哪些车、轻型柴油车和重型柴油车区分标准、柴油版轻卡小货车有几款、轻型柴油车obd从哪几年开始监测、柴油轻卡、轻型柴油车国四哪一年开始、柴油车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3032c0c3a4ae8" w:history="1">
      <w:r>
        <w:rPr>
          <w:rStyle w:val="Hyperlink"/>
        </w:rPr>
        <w:t>2024-2030年全球与中国轻型柴油车市场现状深度调研与发展趋势预测报告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ngXingChaiYouCheFaZhanQuShiYuC.html" TargetMode="External" Id="R4b576c033df5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ngXingChaiYouCheFaZhanQuShiYuC.html" TargetMode="External" Id="R4a43032c0c3a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2023-11-07T23:50:00Z</dcterms:created>
  <dcterms:modified xsi:type="dcterms:W3CDTF">2023-11-08T00:50:00Z</dcterms:modified>
  <dc:subject>2024-2030年全球与中国轻型柴油车市场现状深度调研与发展趋势预测报告</dc:subject>
  <dc:title>2024-2030年全球与中国轻型柴油车市场现状深度调研与发展趋势预测报告</dc:title>
  <cp:keywords>2024-2030年全球与中国轻型柴油车市场现状深度调研与发展趋势预测报告</cp:keywords>
  <dc:description>2024-2030年全球与中国轻型柴油车市场现状深度调研与发展趋势预测报告</dc:description>
</cp:coreProperties>
</file>