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27091e80843a0" w:history="1">
              <w:r>
                <w:rPr>
                  <w:rStyle w:val="Hyperlink"/>
                </w:rPr>
                <w:t>全球与中国铲雪车行业研究及前景趋势预测报告（2024-2030年）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27091e80843a0" w:history="1">
              <w:r>
                <w:rPr>
                  <w:rStyle w:val="Hyperlink"/>
                </w:rPr>
                <w:t>全球与中国铲雪车行业研究及前景趋势预测报告（2024-2030年）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a27091e80843a0" w:history="1">
                <w:r>
                  <w:rPr>
                    <w:rStyle w:val="Hyperlink"/>
                  </w:rPr>
                  <w:t>https://www.20087.com/9/26/ChanXueCheDeQianJing.html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铲雪车作为冬季道路维护的关键设备，其技术与设计已趋于成熟，能够适应各种恶劣天气条件下的除雪需求。现代铲雪车集成了先进的导航与通信系统，确保高效作业的同时减少对交通的影响。产品类型多样，从小型的市街巷道用到大型高速公路专用，乃至具有多功能一体化的除雪、撒布融雪剂的复合型车辆，满足不同场景需求。</w:t>
      </w:r>
      <w:r>
        <w:rPr>
          <w:rFonts w:hint="eastAsia"/>
        </w:rPr>
        <w:br/>
      </w:r>
      <w:r>
        <w:rPr>
          <w:rFonts w:hint="eastAsia"/>
        </w:rPr>
        <w:t>　　未来铲雪车的发展将侧重于智能化与绿色化。智能化方面，通过集成AI算法优化作业路径，提高除雪效率，减少重复作业和资源浪费；同时，远程监控和自动驾驶技术的应用将进一步减少人力成本，提高安全性。绿色化方面，研发更加环保的动力系统，如电动或氢能驱动，减少排放，响应全球对可持续发展的要求。此外，模块化设计将便于根据不同雪情快速更换作业模块，提高灵活性和适应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a27091e80843a0" w:history="1">
        <w:r>
          <w:rPr>
            <w:rStyle w:val="Hyperlink"/>
          </w:rPr>
          <w:t>全球与中国铲雪车行业研究及前景趋势预测报告（2024-2030年）</w:t>
        </w:r>
      </w:hyperlink>
      <w:r>
        <w:rPr>
          <w:rFonts w:hint="eastAsia"/>
        </w:rPr>
        <w:t>全面分析了全球及中国铲雪车行业的市场现状、发展趋势、竞争格局及前景预测。报告首先概述了铲雪车的定义、分类、应用领域及行业发展特点，包括优势、劣势、机遇与风险。接着，深入分析了铲雪车的供给、需求、销售规模及价格机制，并对细分市场、下游应用及客户群体进行了探讨。此外，报告还分析了铲雪车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铲雪车行业概述</w:t>
      </w:r>
      <w:r>
        <w:rPr>
          <w:rFonts w:hint="eastAsia"/>
        </w:rPr>
        <w:br/>
      </w:r>
      <w:r>
        <w:rPr>
          <w:rFonts w:hint="eastAsia"/>
        </w:rPr>
        <w:t>　　第一节 铲雪车定义与分类</w:t>
      </w:r>
      <w:r>
        <w:rPr>
          <w:rFonts w:hint="eastAsia"/>
        </w:rPr>
        <w:br/>
      </w:r>
      <w:r>
        <w:rPr>
          <w:rFonts w:hint="eastAsia"/>
        </w:rPr>
        <w:t>　　第二节 铲雪车应用领域</w:t>
      </w:r>
      <w:r>
        <w:rPr>
          <w:rFonts w:hint="eastAsia"/>
        </w:rPr>
        <w:br/>
      </w:r>
      <w:r>
        <w:rPr>
          <w:rFonts w:hint="eastAsia"/>
        </w:rPr>
        <w:t>　　第三节 铲雪车行业经济指标分析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铲雪车产业链及经营模式分析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三、铲雪车销售模式及销售渠道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全球铲雪车市场发展综述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2019-2023年全球铲雪车市场规模与趋势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主要国家与地区铲雪车市场分析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2024-2030年全球铲雪车行业发展趋势与前景预测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中国铲雪车行业市场分析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2023-2024年铲雪车产能与投资动态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一、国内铲雪车产能及利用情况</w:t>
      </w:r>
      <w:r>
        <w:rPr>
          <w:rFonts w:hint="eastAsia"/>
        </w:rPr>
        <w:br/>
      </w:r>
      <w:r>
        <w:rPr>
          <w:rFonts w:hint="eastAsia"/>
        </w:rPr>
        <w:t>　　　　二、铲雪车产能扩张与投资动态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2024-2030年铲雪车行业产量统计与趋势预测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一、2019-2023年铲雪车行业产量数据统计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1、2019-2023年铲雪车产量及增长趋势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2、2019-2023年铲雪车细分产品产量及份额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二、影响铲雪车产量的关键因素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三、2024-2030年铲雪车产量预测</w:t>
      </w:r>
      <w:r>
        <w:rPr>
          <w:rFonts w:hint="eastAsia"/>
        </w:rPr>
        <w:br/>
      </w:r>
      <w:r>
        <w:rPr>
          <w:rFonts w:hint="eastAsia"/>
        </w:rPr>
        <w:t>　　第三节 2024-2030年铲雪车市场需求与销售分析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一、2023-2024年铲雪车行业需求现状</w:t>
      </w:r>
      <w:r>
        <w:rPr>
          <w:rFonts w:hint="eastAsia"/>
        </w:rPr>
        <w:br/>
      </w:r>
      <w:r>
        <w:rPr>
          <w:rFonts w:hint="eastAsia"/>
        </w:rPr>
        <w:t>　　　　二、铲雪车客户群体与需求特点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三、2019-2023年铲雪车行业销售规模分析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四、2024-2030年铲雪车市场增长潜力与规模预测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中国铲雪车细分市场与下游应用领域分析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铲雪车细分市场分析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一、2023-2024年铲雪车主要细分产品市场现状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铲雪车下游应用与客户群体分析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一、2023-2024年铲雪车各应用领域市场现状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2023-2024年中国铲雪车技术发展研究</w:t>
      </w:r>
      <w:r>
        <w:rPr>
          <w:rFonts w:hint="eastAsia"/>
        </w:rPr>
        <w:br/>
      </w:r>
      <w:r>
        <w:rPr>
          <w:rFonts w:hint="eastAsia"/>
        </w:rPr>
        <w:t>　　第一节 当前铲雪车技术发展现状</w:t>
      </w:r>
      <w:r>
        <w:rPr>
          <w:rFonts w:hint="eastAsia"/>
        </w:rPr>
        <w:br/>
      </w:r>
      <w:r>
        <w:rPr>
          <w:rFonts w:hint="eastAsia"/>
        </w:rPr>
        <w:t>　　第二节 国内外铲雪车技术差异与原因</w:t>
      </w:r>
      <w:r>
        <w:rPr>
          <w:rFonts w:hint="eastAsia"/>
        </w:rPr>
        <w:br/>
      </w:r>
      <w:r>
        <w:rPr>
          <w:rFonts w:hint="eastAsia"/>
        </w:rPr>
        <w:t>　　第三节 铲雪车技术创新与发展趋势预测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技术进步对铲雪车行业的影响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铲雪车价格机制与竞争策略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一、2019-2023年铲雪车市场价格走势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铲雪车定价策略与方法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2024-2030年铲雪车价格竞争态势与趋势预测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中国铲雪车行业重点区域市场研究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2023-2024年重点区域铲雪车市场发展概况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二、2019-2023年铲雪车市场需求规模情况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三、2024-2030年铲雪车行业发展潜力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二、2019-2023年铲雪车市场需求规模情况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三、2024-2030年铲雪车行业发展潜力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二、2019-2023年铲雪车市场需求规模情况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三、2024-2030年铲雪车行业发展潜力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二、2019-2023年铲雪车市场需求规模情况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三、2024-2030年铲雪车行业发展潜力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二、2019-2023年铲雪车市场需求规模情况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三、2024-2030年铲雪车行业发展潜力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2019-2023年中国铲雪车行业进出口情况分析</w:t>
      </w:r>
      <w:r>
        <w:rPr>
          <w:rFonts w:hint="eastAsia"/>
        </w:rPr>
        <w:br/>
      </w:r>
      <w:r>
        <w:rPr>
          <w:rFonts w:hint="eastAsia"/>
        </w:rPr>
        <w:t>　　第一节 铲雪车行业进口情况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一、2019-2023年铲雪车进口规模及增长情况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二、铲雪车主要进口来源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铲雪车行业出口情况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一、2019-2023年铲雪车出口规模及增长情况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二、铲雪车主要出口目的地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2019-2023年中国铲雪车行业总体发展与财务状况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2019-2023年中国铲雪车行业规模情况</w:t>
      </w:r>
      <w:r>
        <w:rPr>
          <w:rFonts w:hint="eastAsia"/>
        </w:rPr>
        <w:br/>
      </w:r>
      <w:r>
        <w:rPr>
          <w:rFonts w:hint="eastAsia"/>
        </w:rPr>
        <w:t>　　　　一、铲雪车行业企业数量规模</w:t>
      </w:r>
      <w:r>
        <w:rPr>
          <w:rFonts w:hint="eastAsia"/>
        </w:rPr>
        <w:br/>
      </w:r>
      <w:r>
        <w:rPr>
          <w:rFonts w:hint="eastAsia"/>
        </w:rPr>
        <w:t>　　　　二、铲雪车行业从业人员规模</w:t>
      </w:r>
      <w:r>
        <w:rPr>
          <w:rFonts w:hint="eastAsia"/>
        </w:rPr>
        <w:br/>
      </w:r>
      <w:r>
        <w:rPr>
          <w:rFonts w:hint="eastAsia"/>
        </w:rPr>
        <w:t>　　　　三、铲雪车行业市场敏感性分析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2019-2023年中国铲雪车行业财务能力分析</w:t>
      </w:r>
      <w:r>
        <w:rPr>
          <w:rFonts w:hint="eastAsia"/>
        </w:rPr>
        <w:br/>
      </w:r>
      <w:r>
        <w:rPr>
          <w:rFonts w:hint="eastAsia"/>
        </w:rPr>
        <w:t>　　　　一、铲雪车行业盈利能力</w:t>
      </w:r>
      <w:r>
        <w:rPr>
          <w:rFonts w:hint="eastAsia"/>
        </w:rPr>
        <w:br/>
      </w:r>
      <w:r>
        <w:rPr>
          <w:rFonts w:hint="eastAsia"/>
        </w:rPr>
        <w:t>　　　　二、铲雪车行业偿债能力</w:t>
      </w:r>
      <w:r>
        <w:rPr>
          <w:rFonts w:hint="eastAsia"/>
        </w:rPr>
        <w:br/>
      </w:r>
      <w:r>
        <w:rPr>
          <w:rFonts w:hint="eastAsia"/>
        </w:rPr>
        <w:t>　　　　三、铲雪车行业营运能力</w:t>
      </w:r>
      <w:r>
        <w:rPr>
          <w:rFonts w:hint="eastAsia"/>
        </w:rPr>
        <w:br/>
      </w:r>
      <w:r>
        <w:rPr>
          <w:rFonts w:hint="eastAsia"/>
        </w:rPr>
        <w:t>　　　　四、铲雪车行业发展能力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铲雪车行业重点企业调研分析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二、企业铲雪车业务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二、企业铲雪车业务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二、企业铲雪车业务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二、企业铲雪车业务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二、企业铲雪车业务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二、企业铲雪车业务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中国铲雪车行业竞争格局分析</w:t>
      </w:r>
      <w:r>
        <w:rPr>
          <w:rFonts w:hint="eastAsia"/>
        </w:rPr>
        <w:br/>
      </w:r>
      <w:r>
        <w:rPr>
          <w:rFonts w:hint="eastAsia"/>
        </w:rPr>
        <w:t>　　第一节 铲雪车行业竞争格局总览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2023-2024年铲雪车行业竞争力分析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2019-2023年铲雪车行业企业并购活动分析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2023-2024年铲雪车行业会展与招投标活动分析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一、铲雪车行业会展活动及其市场影响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2024年中国铲雪车企业发展企业发展策略与建议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铲雪车销售模式与渠道策略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铲雪车品牌与市场推广策略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铲雪车研发投入与技术创新能力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铲雪车合作联盟与资源整合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中国铲雪车行业风险与对策</w:t>
      </w:r>
      <w:r>
        <w:rPr>
          <w:rFonts w:hint="eastAsia"/>
        </w:rPr>
        <w:br/>
      </w:r>
      <w:r>
        <w:rPr>
          <w:rFonts w:hint="eastAsia"/>
        </w:rPr>
        <w:t>　　第一节 铲雪车行业SWOT分析</w:t>
      </w:r>
      <w:r>
        <w:rPr>
          <w:rFonts w:hint="eastAsia"/>
        </w:rPr>
        <w:br/>
      </w:r>
      <w:r>
        <w:rPr>
          <w:rFonts w:hint="eastAsia"/>
        </w:rPr>
        <w:t>　　　　一、铲雪车行业优势</w:t>
      </w:r>
      <w:r>
        <w:rPr>
          <w:rFonts w:hint="eastAsia"/>
        </w:rPr>
        <w:br/>
      </w:r>
      <w:r>
        <w:rPr>
          <w:rFonts w:hint="eastAsia"/>
        </w:rPr>
        <w:t>　　　　二、铲雪车行业劣势</w:t>
      </w:r>
      <w:r>
        <w:rPr>
          <w:rFonts w:hint="eastAsia"/>
        </w:rPr>
        <w:br/>
      </w:r>
      <w:r>
        <w:rPr>
          <w:rFonts w:hint="eastAsia"/>
        </w:rPr>
        <w:t>　　　　三、铲雪车市场机会</w:t>
      </w:r>
      <w:r>
        <w:rPr>
          <w:rFonts w:hint="eastAsia"/>
        </w:rPr>
        <w:br/>
      </w:r>
      <w:r>
        <w:rPr>
          <w:rFonts w:hint="eastAsia"/>
        </w:rPr>
        <w:t>　　　　四、铲雪车市场威胁</w:t>
      </w:r>
      <w:r>
        <w:rPr>
          <w:rFonts w:hint="eastAsia"/>
        </w:rPr>
        <w:br/>
      </w:r>
      <w:r>
        <w:rPr>
          <w:rFonts w:hint="eastAsia"/>
        </w:rPr>
        <w:t>　　第二节 铲雪车行业风险及对策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2024-2030年中国铲雪车行业前景与发展趋势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2023-2024年铲雪车行业发展环境分析</w:t>
      </w:r>
      <w:r>
        <w:rPr>
          <w:rFonts w:hint="eastAsia"/>
        </w:rPr>
        <w:br/>
      </w:r>
      <w:r>
        <w:rPr>
          <w:rFonts w:hint="eastAsia"/>
        </w:rPr>
        <w:t>　　　　一、铲雪车行业主管部门与监管体制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二、铲雪车行业主要法律法规及政策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三、铲雪车行业标准与质量监管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2024-2030年铲雪车行业发展趋势与方向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2024-2030年铲雪车行业发展潜力与机遇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铲雪车行业研究结论与建议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中:智:林:：铲雪车行业发展建议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铲雪车行业类别</w:t>
      </w:r>
      <w:r>
        <w:rPr>
          <w:rFonts w:hint="eastAsia"/>
        </w:rPr>
        <w:br/>
      </w:r>
      <w:r>
        <w:rPr>
          <w:rFonts w:hint="eastAsia"/>
        </w:rPr>
        <w:t>　　图表 铲雪车行业产业链调研</w:t>
      </w:r>
      <w:r>
        <w:rPr>
          <w:rFonts w:hint="eastAsia"/>
        </w:rPr>
        <w:br/>
      </w:r>
      <w:r>
        <w:rPr>
          <w:rFonts w:hint="eastAsia"/>
        </w:rPr>
        <w:t>　　图表 铲雪车行业现状</w:t>
      </w:r>
      <w:r>
        <w:rPr>
          <w:rFonts w:hint="eastAsia"/>
        </w:rPr>
        <w:br/>
      </w:r>
      <w:r>
        <w:rPr>
          <w:rFonts w:hint="eastAsia"/>
        </w:rPr>
        <w:t>　　图表 铲雪车行业标准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2019-2023年中国铲雪车行业市场规模</w:t>
      </w:r>
      <w:r>
        <w:rPr>
          <w:rFonts w:hint="eastAsia"/>
        </w:rPr>
        <w:br/>
      </w:r>
      <w:r>
        <w:rPr>
          <w:rFonts w:hint="eastAsia"/>
        </w:rPr>
        <w:t>　　图表 2023年中国铲雪车行业产能</w:t>
      </w:r>
      <w:r>
        <w:rPr>
          <w:rFonts w:hint="eastAsia"/>
        </w:rPr>
        <w:br/>
      </w:r>
      <w:r>
        <w:rPr>
          <w:rFonts w:hint="eastAsia"/>
        </w:rPr>
        <w:t>　　图表 2019-2023年中国铲雪车行业产量统计</w:t>
      </w:r>
      <w:r>
        <w:rPr>
          <w:rFonts w:hint="eastAsia"/>
        </w:rPr>
        <w:br/>
      </w:r>
      <w:r>
        <w:rPr>
          <w:rFonts w:hint="eastAsia"/>
        </w:rPr>
        <w:t>　　图表 铲雪车行业动态</w:t>
      </w:r>
      <w:r>
        <w:rPr>
          <w:rFonts w:hint="eastAsia"/>
        </w:rPr>
        <w:br/>
      </w:r>
      <w:r>
        <w:rPr>
          <w:rFonts w:hint="eastAsia"/>
        </w:rPr>
        <w:t>　　图表 2019-2023年中国铲雪车市场需求量</w:t>
      </w:r>
      <w:r>
        <w:rPr>
          <w:rFonts w:hint="eastAsia"/>
        </w:rPr>
        <w:br/>
      </w:r>
      <w:r>
        <w:rPr>
          <w:rFonts w:hint="eastAsia"/>
        </w:rPr>
        <w:t>　　图表 2023年中国铲雪车行业需求区域调研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2019-2023年中国铲雪车行情</w:t>
      </w:r>
      <w:r>
        <w:rPr>
          <w:rFonts w:hint="eastAsia"/>
        </w:rPr>
        <w:br/>
      </w:r>
      <w:r>
        <w:rPr>
          <w:rFonts w:hint="eastAsia"/>
        </w:rPr>
        <w:t>　　图表 2019-2023年中国铲雪车价格走势图</w:t>
      </w:r>
      <w:r>
        <w:rPr>
          <w:rFonts w:hint="eastAsia"/>
        </w:rPr>
        <w:br/>
      </w:r>
      <w:r>
        <w:rPr>
          <w:rFonts w:hint="eastAsia"/>
        </w:rPr>
        <w:t>　　图表 2019-2023年中国铲雪车行业销售收入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2019-2023年中国铲雪车行业盈利情况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2019-2023年中国铲雪车行业利润总额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2019-2023年中国铲雪车进口统计</w:t>
      </w:r>
      <w:r>
        <w:rPr>
          <w:rFonts w:hint="eastAsia"/>
        </w:rPr>
        <w:br/>
      </w:r>
      <w:r>
        <w:rPr>
          <w:rFonts w:hint="eastAsia"/>
        </w:rPr>
        <w:t>　　图表 2019-2023年中国铲雪车出口统计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2019-2023年中国铲雪车行业企业数量统计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**地区铲雪车市场规模</w:t>
      </w:r>
      <w:r>
        <w:rPr>
          <w:rFonts w:hint="eastAsia"/>
        </w:rPr>
        <w:br/>
      </w:r>
      <w:r>
        <w:rPr>
          <w:rFonts w:hint="eastAsia"/>
        </w:rPr>
        <w:t>　　图表 **地区铲雪车行业市场需求</w:t>
      </w:r>
      <w:r>
        <w:rPr>
          <w:rFonts w:hint="eastAsia"/>
        </w:rPr>
        <w:br/>
      </w:r>
      <w:r>
        <w:rPr>
          <w:rFonts w:hint="eastAsia"/>
        </w:rPr>
        <w:t>　　图表 **地区铲雪车市场调研</w:t>
      </w:r>
      <w:r>
        <w:rPr>
          <w:rFonts w:hint="eastAsia"/>
        </w:rPr>
        <w:br/>
      </w:r>
      <w:r>
        <w:rPr>
          <w:rFonts w:hint="eastAsia"/>
        </w:rPr>
        <w:t>　　图表 **地区铲雪车行业市场需求分析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**地区铲雪车市场规模</w:t>
      </w:r>
      <w:r>
        <w:rPr>
          <w:rFonts w:hint="eastAsia"/>
        </w:rPr>
        <w:br/>
      </w:r>
      <w:r>
        <w:rPr>
          <w:rFonts w:hint="eastAsia"/>
        </w:rPr>
        <w:t>　　图表 **地区铲雪车行业市场需求</w:t>
      </w:r>
      <w:r>
        <w:rPr>
          <w:rFonts w:hint="eastAsia"/>
        </w:rPr>
        <w:br/>
      </w:r>
      <w:r>
        <w:rPr>
          <w:rFonts w:hint="eastAsia"/>
        </w:rPr>
        <w:t>　　图表 **地区铲雪车市场调研</w:t>
      </w:r>
      <w:r>
        <w:rPr>
          <w:rFonts w:hint="eastAsia"/>
        </w:rPr>
        <w:br/>
      </w:r>
      <w:r>
        <w:rPr>
          <w:rFonts w:hint="eastAsia"/>
        </w:rPr>
        <w:t>　　图表 **地区铲雪车行业市场需求分析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铲雪车行业竞争对手分析</w:t>
      </w:r>
      <w:r>
        <w:rPr>
          <w:rFonts w:hint="eastAsia"/>
        </w:rPr>
        <w:br/>
      </w:r>
      <w:r>
        <w:rPr>
          <w:rFonts w:hint="eastAsia"/>
        </w:rPr>
        <w:t>　　图表 铲雪车重点企业（一）基本信息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铲雪车重点企业（一）经营情况分析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铲雪车重点企业（一）主要经济指标情况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铲雪车重点企业（一）盈利能力情况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铲雪车重点企业（一）偿债能力情况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铲雪车重点企业（一）运营能力情况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铲雪车重点企业（一）成长能力情况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铲雪车重点企业（二）基本信息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铲雪车重点企业（二）经营情况分析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铲雪车重点企业（二）主要经济指标情况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铲雪车重点企业（二）盈利能力情况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铲雪车重点企业（二）偿债能力情况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铲雪车重点企业（二）运营能力情况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铲雪车重点企业（二）成长能力情况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铲雪车重点企业（三）基本信息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铲雪车重点企业（三）经营情况分析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铲雪车重点企业（三）主要经济指标情况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铲雪车重点企业（三）盈利能力情况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铲雪车重点企业（三）偿债能力情况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铲雪车重点企业（三）运营能力情况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铲雪车重点企业（三）成长能力情况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2024-2030年中国铲雪车行业产能预测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2024-2030年中国铲雪车行业产量预测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2024-2030年中国铲雪车市场需求预测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2024-2030年中国铲雪车行业市场规模预测</w:t>
      </w:r>
      <w:r>
        <w:rPr>
          <w:rFonts w:hint="eastAsia"/>
        </w:rPr>
        <w:br/>
      </w:r>
      <w:r>
        <w:rPr>
          <w:rFonts w:hint="eastAsia"/>
        </w:rPr>
        <w:t>　　图表 铲雪车行业准入条件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2024-2030年中国铲雪车行业信息化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2024-2030年中国铲雪车市场前景</w:t>
      </w:r>
      <w:r>
        <w:rPr>
          <w:rFonts w:hint="eastAsia"/>
        </w:rPr>
        <w:br/>
      </w:r>
      <w:r>
        <w:rPr>
          <w:rFonts w:hint="eastAsia"/>
        </w:rPr>
        <w:t>　　图表 2024-2030年中国铲雪车行业风险分析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2024-2030年中国铲雪车行业发展趋势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27091e80843a0" w:history="1">
        <w:r>
          <w:rPr>
            <w:rStyle w:val="Hyperlink"/>
          </w:rPr>
          <w:t>全球与中国铲雪车行业研究及前景趋势预测报告（2024-2030年）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a27091e80843a0" w:history="1">
        <w:r>
          <w:rPr>
            <w:rStyle w:val="Hyperlink"/>
          </w:rPr>
          <w:t>https://www.20087.com/9/26/ChanXueCheDeQianJing.html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2db568f61400e" w:history="1">
      <w:r>
        <w:rPr>
          <w:rStyle w:val="Hyperlink"/>
        </w:rPr>
        <w:t>全球与中国铲雪车行业研究及前景趋势预测报告（2024-2030年）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ChanXueCheDeQianJing.html" TargetMode="External" Id="R94a27091e808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ChanXueCheDeQianJing.html" TargetMode="External" Id="R0b82db568f61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2024-05-08T02:56:35Z</dcterms:created>
  <dcterms:modified xsi:type="dcterms:W3CDTF">2024-05-08T03:56:35Z</dcterms:modified>
  <dc:subject>全球与中国铲雪车行业研究及前景趋势预测报告（2024-2030年）</dc:subject>
  <dc:title>全球与中国铲雪车行业研究及前景趋势预测报告（2024-2030年）</dc:title>
  <cp:keywords>全球与中国铲雪车行业研究及前景趋势预测报告（2024-2030年）</cp:keywords>
  <dc:description>全球与中国铲雪车行业研究及前景趋势预测报告（2024-2030年）</dc:description>
</cp:coreProperties>
</file>