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06aadbb349a8" w:history="1">
              <w:r>
                <w:rPr>
                  <w:rStyle w:val="Hyperlink"/>
                </w:rPr>
                <w:t>2025-2031年中国多功能方向盘市场调查研究与前景分析报告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06aadbb349a8" w:history="1">
              <w:r>
                <w:rPr>
                  <w:rStyle w:val="Hyperlink"/>
                </w:rPr>
                <w:t>2025-2031年中国多功能方向盘市场调查研究与前景分析报告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406aadbb349a8" w:history="1">
                <w:r>
                  <w:rPr>
                    <w:rStyle w:val="Hyperlink"/>
                  </w:rPr>
                  <w:t>https://www.20087.com/0/27/DuoGongNengFangXiangPanShiChangQianJing.html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方向盘是一种集成了多种控制功能的汽车配件，在提升驾驶体验和安全性方面发挥着重要作用。近年来，随着汽车电子技术的进步和人机交互界面的发展，多功能方向盘的功能和设计不断丰富。目前，多功能方向盘不仅在按键布局和触感反馈方面进行了优化，还在集成度和响应速度方面实现了提升。此外，为了满足驾驶员的不同需求，一些车型配备了可编程多功能方向盘，允许用户自定义按键功能。</w:t>
      </w:r>
      <w:r>
        <w:rPr>
          <w:rFonts w:hint="eastAsia"/>
        </w:rPr>
        <w:br/>
      </w:r>
      <w:r>
        <w:rPr>
          <w:rFonts w:hint="eastAsia"/>
        </w:rPr>
        <w:t>　　未来，多功能方向盘的发展将更加注重智能化和个性化。一方面，通过采用更先进的传感器技术和人机交互界面，多功能方向盘将实现更直观的操作方式和更丰富的功能集成，如语音控制、手势识别等，以提高驾驶者的便利性和安全性。另一方面，随着自动驾驶技术的发展，多功能方向盘将更加注重与车辆系统的深度融合，为半自动驾驶和全自动驾驶提供更好的支持。此外，随着个性化定制服务的流行，多功能方向盘还将提供更多定制选项，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06aadbb349a8" w:history="1">
        <w:r>
          <w:rPr>
            <w:rStyle w:val="Hyperlink"/>
          </w:rPr>
          <w:t>2025-2031年中国多功能方向盘市场调查研究与前景分析报告</w:t>
        </w:r>
      </w:hyperlink>
      <w:r>
        <w:rPr>
          <w:rFonts w:hint="eastAsia"/>
        </w:rPr>
        <w:t>》系统分析了多功能方向盘行业的市场规模、供需动态及竞争格局，重点评估了主要多功能方向盘企业的经营表现，并对多功能方向盘行业未来发展趋势进行了科学预测。报告结合多功能方向盘技术现状与SWOT分析，揭示了市场机遇与潜在风险。市场调研网发布的《</w:t>
      </w:r>
      <w:hyperlink r:id="R858406aadbb349a8" w:history="1">
        <w:r>
          <w:rPr>
            <w:rStyle w:val="Hyperlink"/>
          </w:rPr>
          <w:t>2025-2031年中国多功能方向盘市场调查研究与前景分析报告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多功能方向盘行业发展概述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一、多功能方向盘行业定义及分类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二、多功能方向盘行业经济特性</w:t>
      </w:r>
      <w:r>
        <w:rPr>
          <w:rFonts w:hint="eastAsia"/>
        </w:rPr>
        <w:br/>
      </w:r>
      <w:r>
        <w:rPr>
          <w:rFonts w:hint="eastAsia"/>
        </w:rPr>
        <w:t>　　　　三、多功能方向盘行业产业链简介</w:t>
      </w:r>
      <w:r>
        <w:rPr>
          <w:rFonts w:hint="eastAsia"/>
        </w:rPr>
        <w:br/>
      </w:r>
      <w:r>
        <w:rPr>
          <w:rFonts w:hint="eastAsia"/>
        </w:rPr>
        <w:t>　　第二节 多功能方向盘行业发展成熟度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一、多功能方向盘行业发展周期分析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多功能方向盘行业相关产业动态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2024-2025年中国多功能方向盘行业发展环境分析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多功能方向盘行业经济环境分析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多功能方向盘行业政策环境分析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一、多功能方向盘行业政策影响分析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二、相关多功能方向盘行业标准分析</w:t>
      </w:r>
      <w:r>
        <w:rPr>
          <w:rFonts w:hint="eastAsia"/>
        </w:rPr>
        <w:br/>
      </w:r>
      <w:r>
        <w:rPr>
          <w:rFonts w:hint="eastAsia"/>
        </w:rPr>
        <w:t>　　第三节 多功能方向盘行业社会环境分析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2024-2025年多功能方向盘行业技术发展现状及趋势分析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多功能方向盘行业技术发展现状分析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国内外多功能方向盘行业技术差异与原因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多功能方向盘行业技术发展方向、趋势预测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提升多功能方向盘行业技术能力策略建议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中国多功能方向盘市场发展调研</w:t>
      </w:r>
      <w:r>
        <w:rPr>
          <w:rFonts w:hint="eastAsia"/>
        </w:rPr>
        <w:br/>
      </w:r>
      <w:r>
        <w:rPr>
          <w:rFonts w:hint="eastAsia"/>
        </w:rPr>
        <w:t>　　第一节 多功能方向盘市场现状分析及预测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一、2019-2024年中国多功能方向盘市场规模分析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二、2025-2031年中国多功能方向盘市场规模预测</w:t>
      </w:r>
      <w:r>
        <w:rPr>
          <w:rFonts w:hint="eastAsia"/>
        </w:rPr>
        <w:br/>
      </w:r>
      <w:r>
        <w:rPr>
          <w:rFonts w:hint="eastAsia"/>
        </w:rPr>
        <w:t>　　第二节 多功能方向盘行业产能分析及预测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一、2019-2024年中国多功能方向盘行业产能分析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二、2025-2031年中国多功能方向盘行业产能预测</w:t>
      </w:r>
      <w:r>
        <w:rPr>
          <w:rFonts w:hint="eastAsia"/>
        </w:rPr>
        <w:br/>
      </w:r>
      <w:r>
        <w:rPr>
          <w:rFonts w:hint="eastAsia"/>
        </w:rPr>
        <w:t>　　第三节 多功能方向盘行业产量情况分析及预测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一、2019-2024年中国多功能方向盘行业产量统计分析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二、2025-2031年中国多功能方向盘行业产量预测分析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多功能方向盘市场需求分析及预测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一、2019-2024年中国多功能方向盘市场需求分析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二、2025-2031年中国多功能方向盘市场需求预测分析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多功能方向盘进出口数据分析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一、2019-2024年中国多功能方向盘进出口数据分析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二、2025-2031年国内多功能方向盘进出口情况预测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多功能方向盘细分市场深度分析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多功能方向盘细分市场（一）发展研究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多功能方向盘细分市场（二）发展研究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2019-2024年中国多功能方向盘行业总体发展状况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中国多功能方向盘行业规模情况分析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一、多功能方向盘行业单位规模情况分析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二、多功能方向盘行业人员规模状况分析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三、多功能方向盘行业资产规模状况分析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四、多功能方向盘行业市场规模状况分析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五、多功能方向盘行业敏感性分析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中国多功能方向盘行业财务能力分析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一、多功能方向盘行业盈利能力分析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二、多功能方向盘行业偿债能力分析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三、多功能方向盘行业营运能力分析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四、多功能方向盘行业发展能力分析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2019-2024年中国多功能方向盘行业区域市场分析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中国多功能方向盘行业区域市场结构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重点地区多功能方向盘行业调研分析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一、重点地区（一）多功能方向盘市场分析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二、重点地区（二）多功能方向盘市场分析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三、重点地区（三）多功能方向盘市场分析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四、重点地区（四）多功能方向盘市场分析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五、重点地区（五）多功能方向盘市场分析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多功能方向盘行业产品价格分析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三、主要多功能方向盘品牌产品价位分析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五、价格在多功能方向盘行业竞争中的重要性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2024-2025年中国多功能方向盘行业上下游行业发展分析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多功能方向盘上游行业分析</w:t>
      </w:r>
      <w:r>
        <w:rPr>
          <w:rFonts w:hint="eastAsia"/>
        </w:rPr>
        <w:br/>
      </w:r>
      <w:r>
        <w:rPr>
          <w:rFonts w:hint="eastAsia"/>
        </w:rPr>
        <w:t>　　　　一、多功能方向盘产品成本构成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四、上游供给对多功能方向盘行业的影响</w:t>
      </w:r>
      <w:r>
        <w:rPr>
          <w:rFonts w:hint="eastAsia"/>
        </w:rPr>
        <w:br/>
      </w:r>
      <w:r>
        <w:rPr>
          <w:rFonts w:hint="eastAsia"/>
        </w:rPr>
        <w:t>　　第二节 多功能方向盘下游行业分析</w:t>
      </w:r>
      <w:r>
        <w:rPr>
          <w:rFonts w:hint="eastAsia"/>
        </w:rPr>
        <w:br/>
      </w:r>
      <w:r>
        <w:rPr>
          <w:rFonts w:hint="eastAsia"/>
        </w:rPr>
        <w:t>　　　　一、多功能方向盘下游行业分布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四、下游需求对多功能方向盘行业的影响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多功能方向盘行业重点企业发展调研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多功能方向盘重点企业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2024-2025年中国多功能方向盘产业市场竞争格局分析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2024-2025年中国多功能方向盘产业竞争现状分析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一、多功能方向盘竞争力分析</w:t>
      </w:r>
      <w:r>
        <w:rPr>
          <w:rFonts w:hint="eastAsia"/>
        </w:rPr>
        <w:br/>
      </w:r>
      <w:r>
        <w:rPr>
          <w:rFonts w:hint="eastAsia"/>
        </w:rPr>
        <w:t>　　　　二、多功能方向盘技术竞争分析</w:t>
      </w:r>
      <w:r>
        <w:rPr>
          <w:rFonts w:hint="eastAsia"/>
        </w:rPr>
        <w:br/>
      </w:r>
      <w:r>
        <w:rPr>
          <w:rFonts w:hint="eastAsia"/>
        </w:rPr>
        <w:t>　　　　三、多功能方向盘价格竞争分析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2025年中国多功能方向盘产业集中度分析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一、多功能方向盘市场集中度分析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二、多功能方向盘企业集中度分析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2025-2031年提高多功能方向盘企业竞争力的策略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多功能方向盘行业投资风险预警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2024-2025年影响多功能方向盘行业发展的主要因素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一、影响多功能方向盘行业运行的有利因素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二、影响多功能方向盘行业运行的稳定因素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三、影响多功能方向盘行业运行的不利因素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四、我国多功能方向盘行业发展面临的挑战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五、我国多功能方向盘行业发展面临的机遇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多功能方向盘行业投资风险预警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一、2025-2031年多功能方向盘行业市场风险及控制策略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二、2025-2031年多功能方向盘行业政策风险及控制策略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三、2025-2031年多功能方向盘行业经营风险及控制策略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四、2025-2031年多功能方向盘同业竞争风险及控制策略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五、2025-2031年多功能方向盘行业其他风险及控制策略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多功能方向盘行业发展趋势与投资规划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2025-2031年多功能方向盘市场发展潜力分析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2025-2031年多功能方向盘行业发展趋势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2025-2031年多功能方向盘行业投资前景研究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[-中-智-林-]对我国多功能方向盘品牌的战略思考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二、多功能方向盘实施品牌战略的意义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三、多功能方向盘企业品牌的现状分析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四、我国多功能方向盘企业的品牌战略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五、多功能方向盘品牌战略管理的策略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多功能方向盘图片</w:t>
      </w:r>
      <w:r>
        <w:rPr>
          <w:rFonts w:hint="eastAsia"/>
        </w:rPr>
        <w:br/>
      </w:r>
      <w:r>
        <w:rPr>
          <w:rFonts w:hint="eastAsia"/>
        </w:rPr>
        <w:t>　　图表 多功能方向盘种类 分类</w:t>
      </w:r>
      <w:r>
        <w:rPr>
          <w:rFonts w:hint="eastAsia"/>
        </w:rPr>
        <w:br/>
      </w:r>
      <w:r>
        <w:rPr>
          <w:rFonts w:hint="eastAsia"/>
        </w:rPr>
        <w:t>　　图表 多功能方向盘用途 应用</w:t>
      </w:r>
      <w:r>
        <w:rPr>
          <w:rFonts w:hint="eastAsia"/>
        </w:rPr>
        <w:br/>
      </w:r>
      <w:r>
        <w:rPr>
          <w:rFonts w:hint="eastAsia"/>
        </w:rPr>
        <w:t>　　图表 多功能方向盘主要特点</w:t>
      </w:r>
      <w:r>
        <w:rPr>
          <w:rFonts w:hint="eastAsia"/>
        </w:rPr>
        <w:br/>
      </w:r>
      <w:r>
        <w:rPr>
          <w:rFonts w:hint="eastAsia"/>
        </w:rPr>
        <w:t>　　图表 多功能方向盘产业链分析</w:t>
      </w:r>
      <w:r>
        <w:rPr>
          <w:rFonts w:hint="eastAsia"/>
        </w:rPr>
        <w:br/>
      </w:r>
      <w:r>
        <w:rPr>
          <w:rFonts w:hint="eastAsia"/>
        </w:rPr>
        <w:t>　　图表 多功能方向盘政策分析</w:t>
      </w:r>
      <w:r>
        <w:rPr>
          <w:rFonts w:hint="eastAsia"/>
        </w:rPr>
        <w:br/>
      </w:r>
      <w:r>
        <w:rPr>
          <w:rFonts w:hint="eastAsia"/>
        </w:rPr>
        <w:t>　　图表 多功能方向盘技术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2019-2024年多功能方向盘行业市场容量分析</w:t>
      </w:r>
      <w:r>
        <w:rPr>
          <w:rFonts w:hint="eastAsia"/>
        </w:rPr>
        <w:br/>
      </w:r>
      <w:r>
        <w:rPr>
          <w:rFonts w:hint="eastAsia"/>
        </w:rPr>
        <w:t>　　图表 多功能方向盘生产现状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多功能方向盘行业动态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2024年中国多功能方向盘行业需求领域分布格局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2019-2024年中国多功能方向盘价格走势</w:t>
      </w:r>
      <w:r>
        <w:rPr>
          <w:rFonts w:hint="eastAsia"/>
        </w:rPr>
        <w:br/>
      </w:r>
      <w:r>
        <w:rPr>
          <w:rFonts w:hint="eastAsia"/>
        </w:rPr>
        <w:t>　　图表 2024年多功能方向盘成本和利润分析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**地区多功能方向盘行业市场需求情况</w:t>
      </w:r>
      <w:r>
        <w:rPr>
          <w:rFonts w:hint="eastAsia"/>
        </w:rPr>
        <w:br/>
      </w:r>
      <w:r>
        <w:rPr>
          <w:rFonts w:hint="eastAsia"/>
        </w:rPr>
        <w:t>　　图表 多功能方向盘品牌</w:t>
      </w:r>
      <w:r>
        <w:rPr>
          <w:rFonts w:hint="eastAsia"/>
        </w:rPr>
        <w:br/>
      </w:r>
      <w:r>
        <w:rPr>
          <w:rFonts w:hint="eastAsia"/>
        </w:rPr>
        <w:t>　　图表 多功能方向盘企业（一）概况</w:t>
      </w:r>
      <w:r>
        <w:rPr>
          <w:rFonts w:hint="eastAsia"/>
        </w:rPr>
        <w:br/>
      </w:r>
      <w:r>
        <w:rPr>
          <w:rFonts w:hint="eastAsia"/>
        </w:rPr>
        <w:t>　　图表 企业多功能方向盘型号 规格</w:t>
      </w:r>
      <w:r>
        <w:rPr>
          <w:rFonts w:hint="eastAsia"/>
        </w:rPr>
        <w:br/>
      </w:r>
      <w:r>
        <w:rPr>
          <w:rFonts w:hint="eastAsia"/>
        </w:rPr>
        <w:t>　　图表 多功能方向盘企业（一）经营分析</w:t>
      </w:r>
      <w:r>
        <w:rPr>
          <w:rFonts w:hint="eastAsia"/>
        </w:rPr>
        <w:br/>
      </w:r>
      <w:r>
        <w:rPr>
          <w:rFonts w:hint="eastAsia"/>
        </w:rPr>
        <w:t>　　图表 多功能方向盘企业（一）盈利能力情况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多功能方向盘上游现状</w:t>
      </w:r>
      <w:r>
        <w:rPr>
          <w:rFonts w:hint="eastAsia"/>
        </w:rPr>
        <w:br/>
      </w:r>
      <w:r>
        <w:rPr>
          <w:rFonts w:hint="eastAsia"/>
        </w:rPr>
        <w:t>　　图表 多功能方向盘下游调研</w:t>
      </w:r>
      <w:r>
        <w:rPr>
          <w:rFonts w:hint="eastAsia"/>
        </w:rPr>
        <w:br/>
      </w:r>
      <w:r>
        <w:rPr>
          <w:rFonts w:hint="eastAsia"/>
        </w:rPr>
        <w:t>　　图表 多功能方向盘企业（二）概况</w:t>
      </w:r>
      <w:r>
        <w:rPr>
          <w:rFonts w:hint="eastAsia"/>
        </w:rPr>
        <w:br/>
      </w:r>
      <w:r>
        <w:rPr>
          <w:rFonts w:hint="eastAsia"/>
        </w:rPr>
        <w:t>　　图表 企业多功能方向盘型号 规格</w:t>
      </w:r>
      <w:r>
        <w:rPr>
          <w:rFonts w:hint="eastAsia"/>
        </w:rPr>
        <w:br/>
      </w:r>
      <w:r>
        <w:rPr>
          <w:rFonts w:hint="eastAsia"/>
        </w:rPr>
        <w:t>　　图表 多功能方向盘企业（二）经营分析</w:t>
      </w:r>
      <w:r>
        <w:rPr>
          <w:rFonts w:hint="eastAsia"/>
        </w:rPr>
        <w:br/>
      </w:r>
      <w:r>
        <w:rPr>
          <w:rFonts w:hint="eastAsia"/>
        </w:rPr>
        <w:t>　　图表 多功能方向盘企业（二）盈利能力情况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企业多功能方向盘型号 规格</w:t>
      </w:r>
      <w:r>
        <w:rPr>
          <w:rFonts w:hint="eastAsia"/>
        </w:rPr>
        <w:br/>
      </w:r>
      <w:r>
        <w:rPr>
          <w:rFonts w:hint="eastAsia"/>
        </w:rPr>
        <w:t>　　图表 多功能方向盘企业（三）经营分析</w:t>
      </w:r>
      <w:r>
        <w:rPr>
          <w:rFonts w:hint="eastAsia"/>
        </w:rPr>
        <w:br/>
      </w:r>
      <w:r>
        <w:rPr>
          <w:rFonts w:hint="eastAsia"/>
        </w:rPr>
        <w:t>　　图表 多功能方向盘企业（三）盈利能力情况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多功能方向盘企业（三）成长能力情况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多功能方向盘优势</w:t>
      </w:r>
      <w:r>
        <w:rPr>
          <w:rFonts w:hint="eastAsia"/>
        </w:rPr>
        <w:br/>
      </w:r>
      <w:r>
        <w:rPr>
          <w:rFonts w:hint="eastAsia"/>
        </w:rPr>
        <w:t>　　图表 多功能方向盘劣势</w:t>
      </w:r>
      <w:r>
        <w:rPr>
          <w:rFonts w:hint="eastAsia"/>
        </w:rPr>
        <w:br/>
      </w:r>
      <w:r>
        <w:rPr>
          <w:rFonts w:hint="eastAsia"/>
        </w:rPr>
        <w:t>　　图表 多功能方向盘机会</w:t>
      </w:r>
      <w:r>
        <w:rPr>
          <w:rFonts w:hint="eastAsia"/>
        </w:rPr>
        <w:br/>
      </w:r>
      <w:r>
        <w:rPr>
          <w:rFonts w:hint="eastAsia"/>
        </w:rPr>
        <w:t>　　图表 多功能方向盘威胁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2025-2031年中国多功能方向盘行业发展趋势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06aadbb349a8" w:history="1">
        <w:r>
          <w:rPr>
            <w:rStyle w:val="Hyperlink"/>
          </w:rPr>
          <w:t>2025-2031年中国多功能方向盘市场调查研究与前景分析报告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406aadbb349a8" w:history="1">
        <w:r>
          <w:rPr>
            <w:rStyle w:val="Hyperlink"/>
          </w:rPr>
          <w:t>https://www.20087.com/0/27/DuoGongNengFangXiangPanShiChangQianJing.html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方向盘功能介绍、多功能方向盘按键失灵怎么办、多功能方向盘有没有必要、多功能方向盘功能介绍、智能方向盘功能说明、多功能方向盘按键介绍图片、多功能方向盘图片、多功能方向盘按键没反应怎么办、汽车多功能方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4697487045c1" w:history="1">
      <w:r>
        <w:rPr>
          <w:rStyle w:val="Hyperlink"/>
        </w:rPr>
        <w:t>2025-2031年中国多功能方向盘市场调查研究与前景分析报告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oGongNengFangXiangPanShiChangQianJing.html" TargetMode="External" Id="R858406aadbb3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oGongNengFangXiangPanShiChangQianJing.html" TargetMode="External" Id="R050446974870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2024-09-05T02:26:00Z</dcterms:created>
  <dcterms:modified xsi:type="dcterms:W3CDTF">2024-09-05T03:26:00Z</dcterms:modified>
  <dc:subject>2025-2031年中国多功能方向盘市场调查研究与前景分析报告</dc:subject>
  <dc:title>2025-2031年中国多功能方向盘市场调查研究与前景分析报告</dc:title>
  <cp:keywords>2025-2031年中国多功能方向盘市场调查研究与前景分析报告</cp:keywords>
  <dc:description>2025-2031年中国多功能方向盘市场调查研究与前景分析报告</dc:description>
</cp:coreProperties>
</file>