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f5d1423a7b48dd" w:history="1">
              <w:r>
                <w:rPr>
                  <w:rStyle w:val="Hyperlink"/>
                </w:rPr>
                <w:t>2026-2032年中国摩托车半盔行业发展研究分析与市场前景预测报告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f5d1423a7b48dd" w:history="1">
              <w:r>
                <w:rPr>
                  <w:rStyle w:val="Hyperlink"/>
                </w:rPr>
                <w:t>2026-2032年中国摩托车半盔行业发展研究分析与市场前景预测报告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f5d1423a7b48dd" w:history="1">
                <w:r>
                  <w:rPr>
                    <w:rStyle w:val="Hyperlink"/>
                  </w:rPr>
                  <w:t>https://www.20087.com/0/07/MoTuoCheBanKuiShiChangXianZhuangHeQianJing.html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摩托车半盔是一种仅覆盖头顶与后脑区域、面部完全敞开的骑行防护装备，凭借极致的轻量化、优异的通风散热性能及便捷的穿脱体验，在城市短途通勤、夏季高温骑行及复古巡航文化中占据重要地位。随着新国标等强制性安全标准的全面落地，半盔市场正加速淘汰劣质产品，具备高密度EPS缓冲层与高强度壳体的合规产品成为市场基石。在消费端，年轻群体对个性化与颜值的追求，促使半盔在涂装工艺与复古造型上不断推陈出新；同时，为弥补面部防护缺失的短板，部分半盔开始集成内推式防雾镜片、护耳及防风罩等组件，以兼顾通风性与基础防护。</w:t>
      </w:r>
      <w:r>
        <w:rPr>
          <w:rFonts w:hint="eastAsia"/>
        </w:rPr>
        <w:br/>
      </w:r>
      <w:r>
        <w:rPr>
          <w:rFonts w:hint="eastAsia"/>
        </w:rPr>
        <w:t>　　未来，摩托车半盔将向智能网联化、极致轻量化及可持续制造方向持续升级。市场调研网认为，在技术融合层面，蓝牙通讯模块、骨传导耳机乃至AR导航投影等智能硬件将被深度嵌入盔体内部，使半盔从单一的被动防护工具进化为交互式骑行终端。在材料与工艺端，碳纤维、芳纶纤维及玻璃钢等轻量化复合材料的下沉应用，将在保障碰撞吸能性能的前提下大幅降低头盔自重，缓解长途佩戴的颈椎疲劳。此外，随着环保理念的普及，采用植物基树脂、水性环保漆及可回收内衬的“绿色半盔”将契合新一代消费者的价值观，推动整个品类向高附加值与低碳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f5d1423a7b48dd" w:history="1">
        <w:r>
          <w:rPr>
            <w:rStyle w:val="Hyperlink"/>
          </w:rPr>
          <w:t>2026-2032年中国摩托车半盔行业发展研究分析与市场前景预测报告</w:t>
        </w:r>
      </w:hyperlink>
      <w:r>
        <w:rPr>
          <w:rFonts w:hint="eastAsia"/>
        </w:rPr>
        <w:t>》，2025年摩托车半盔行业市场规模达 亿元，预计2032年市场规模将达 亿元，期间年均复合增长率（CAGR）达 %。报告全面分析了摩托车半盔行业的市场规模、产业链结构及技术现状，结合摩托车半盔市场需求、价格动态与竞争格局，提供了清晰的数据支持。报告预测了摩托车半盔发展趋势与市场前景，重点解读了摩托车半盔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摩托车半盔行业发展概述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一、摩托车半盔行业定义及分类</w:t>
      </w:r>
      <w:r>
        <w:rPr>
          <w:rFonts w:hint="eastAsia"/>
        </w:rPr>
        <w:br/>
      </w:r>
      <w:r>
        <w:rPr>
          <w:rFonts w:hint="eastAsia"/>
        </w:rPr>
        <w:t>　　　　二、摩托车半盔行业经济特性</w:t>
      </w:r>
      <w:r>
        <w:rPr>
          <w:rFonts w:hint="eastAsia"/>
        </w:rPr>
        <w:br/>
      </w:r>
      <w:r>
        <w:rPr>
          <w:rFonts w:hint="eastAsia"/>
        </w:rPr>
        <w:t>　　　　三、摩托车半盔行业产业链简介</w:t>
      </w:r>
      <w:r>
        <w:rPr>
          <w:rFonts w:hint="eastAsia"/>
        </w:rPr>
        <w:br/>
      </w:r>
      <w:r>
        <w:rPr>
          <w:rFonts w:hint="eastAsia"/>
        </w:rPr>
        <w:t>　　第二节 摩托车半盔行业发展成熟度</w:t>
      </w:r>
      <w:r>
        <w:rPr>
          <w:rFonts w:hint="eastAsia"/>
        </w:rPr>
        <w:br/>
      </w:r>
      <w:r>
        <w:rPr>
          <w:rFonts w:hint="eastAsia"/>
        </w:rPr>
        <w:t>　　　　一、摩托车半盔行业发展周期分析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摩托车半盔行业相关产业动态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摩托车半盔行业发展环境分析</w:t>
      </w:r>
      <w:r>
        <w:rPr>
          <w:rFonts w:hint="eastAsia"/>
        </w:rPr>
        <w:br/>
      </w:r>
      <w:r>
        <w:rPr>
          <w:rFonts w:hint="eastAsia"/>
        </w:rPr>
        <w:t>　　第一节 摩托车半盔行业环境分析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摩托车半盔行业相关政策、法规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2025-2026年摩托车半盔行业技术发展现状及趋势分析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摩托车半盔行业技术发展现状分析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国内外摩托车半盔行业技术差异与原因</w:t>
      </w:r>
      <w:r>
        <w:rPr>
          <w:rFonts w:hint="eastAsia"/>
        </w:rPr>
        <w:br/>
      </w:r>
      <w:r>
        <w:rPr>
          <w:rFonts w:hint="eastAsia"/>
        </w:rPr>
        <w:t>　　第三节 摩托车半盔行业技术发展方向、趋势预测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提升摩托车半盔行业技术能力策略建议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中国摩托车半盔市场发展调研</w:t>
      </w:r>
      <w:r>
        <w:rPr>
          <w:rFonts w:hint="eastAsia"/>
        </w:rPr>
        <w:br/>
      </w:r>
      <w:r>
        <w:rPr>
          <w:rFonts w:hint="eastAsia"/>
        </w:rPr>
        <w:t>　　第一节 摩托车半盔市场现状分析及预测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一、2020-2025年中国摩托车半盔市场规模分析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二、2026-2032年中国摩托车半盔市场规模预测</w:t>
      </w:r>
      <w:r>
        <w:rPr>
          <w:rFonts w:hint="eastAsia"/>
        </w:rPr>
        <w:br/>
      </w:r>
      <w:r>
        <w:rPr>
          <w:rFonts w:hint="eastAsia"/>
        </w:rPr>
        <w:t>　　第二节 摩托车半盔行业产能情况分析及预测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一、2020-2025年中国摩托车半盔行业产能分析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二、2026-2032年中国摩托车半盔行业产能预测</w:t>
      </w:r>
      <w:r>
        <w:rPr>
          <w:rFonts w:hint="eastAsia"/>
        </w:rPr>
        <w:br/>
      </w:r>
      <w:r>
        <w:rPr>
          <w:rFonts w:hint="eastAsia"/>
        </w:rPr>
        <w:t>　　第三节 摩托车半盔行业产量情况分析及预测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一、2020-2025年中国摩托车半盔行业产量统计分析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二、2026-2032年中国摩托车半盔行业产量预测分析</w:t>
      </w:r>
      <w:r>
        <w:rPr>
          <w:rFonts w:hint="eastAsia"/>
        </w:rPr>
        <w:br/>
      </w:r>
      <w:r>
        <w:rPr>
          <w:rFonts w:hint="eastAsia"/>
        </w:rPr>
        <w:t>　　第四节 摩托车半盔市场需求分析及预测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一、2020-2025年中国摩托车半盔市场需求分析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二、2026-2032年中国摩托车半盔市场需求预测</w:t>
      </w:r>
      <w:r>
        <w:rPr>
          <w:rFonts w:hint="eastAsia"/>
        </w:rPr>
        <w:br/>
      </w:r>
      <w:r>
        <w:rPr>
          <w:rFonts w:hint="eastAsia"/>
        </w:rPr>
        <w:t>　　第五节 摩托车半盔进出口数据分析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一、2020-2025年中国摩托车半盔进出口数据分析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二、2026-2032年国内摩托车半盔进出口情况预测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2020-2025年中国摩托车半盔行业总体发展状况</w:t>
      </w:r>
      <w:r>
        <w:rPr>
          <w:rFonts w:hint="eastAsia"/>
        </w:rPr>
        <w:br/>
      </w:r>
      <w:r>
        <w:rPr>
          <w:rFonts w:hint="eastAsia"/>
        </w:rPr>
        <w:t>　　第一节 中国摩托车半盔行业规模情况分析</w:t>
      </w:r>
      <w:r>
        <w:rPr>
          <w:rFonts w:hint="eastAsia"/>
        </w:rPr>
        <w:br/>
      </w:r>
      <w:r>
        <w:rPr>
          <w:rFonts w:hint="eastAsia"/>
        </w:rPr>
        <w:t>　　　　一、摩托车半盔行业单位规模情况分析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二、摩托车半盔行业人员规模状况分析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三、摩托车半盔行业资产规模状况分析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四、摩托车半盔行业市场规模状况分析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五、摩托车半盔行业敏感性分析</w:t>
      </w:r>
      <w:r>
        <w:rPr>
          <w:rFonts w:hint="eastAsia"/>
        </w:rPr>
        <w:br/>
      </w:r>
      <w:r>
        <w:rPr>
          <w:rFonts w:hint="eastAsia"/>
        </w:rPr>
        <w:t>　　第二节 中国摩托车半盔行业财务能力分析</w:t>
      </w:r>
      <w:r>
        <w:rPr>
          <w:rFonts w:hint="eastAsia"/>
        </w:rPr>
        <w:br/>
      </w:r>
      <w:r>
        <w:rPr>
          <w:rFonts w:hint="eastAsia"/>
        </w:rPr>
        <w:t>　　　　一、摩托车半盔行业盈利能力分析</w:t>
      </w:r>
      <w:r>
        <w:rPr>
          <w:rFonts w:hint="eastAsia"/>
        </w:rPr>
        <w:br/>
      </w:r>
      <w:r>
        <w:rPr>
          <w:rFonts w:hint="eastAsia"/>
        </w:rPr>
        <w:t>　　　　二、摩托车半盔行业偿债能力分析</w:t>
      </w:r>
      <w:r>
        <w:rPr>
          <w:rFonts w:hint="eastAsia"/>
        </w:rPr>
        <w:br/>
      </w:r>
      <w:r>
        <w:rPr>
          <w:rFonts w:hint="eastAsia"/>
        </w:rPr>
        <w:t>　　　　三、摩托车半盔行业营运能力分析</w:t>
      </w:r>
      <w:r>
        <w:rPr>
          <w:rFonts w:hint="eastAsia"/>
        </w:rPr>
        <w:br/>
      </w:r>
      <w:r>
        <w:rPr>
          <w:rFonts w:hint="eastAsia"/>
        </w:rPr>
        <w:t>　　　　四、摩托车半盔行业发展能力分析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中国摩托车半盔行业重点区域发展分析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一、中国摩托车半盔行业重点区域市场结构变化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二、重点地区（一）摩托车半盔行业发展分析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三、重点地区（二）摩托车半盔行业发展分析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四、重点地区（三）摩托车半盔行业发展分析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五、重点地区（四）摩托车半盔行业发展分析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六、重点地区（五）摩托车半盔行业发展分析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摩托车半盔行业产品价格分析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三、主要摩托车半盔品牌产品价位分析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五、价格在摩托车半盔行业竞争中的重要性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2026年中国摩托车半盔行业上下游行业发展分析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摩托车半盔上游行业分析</w:t>
      </w:r>
      <w:r>
        <w:rPr>
          <w:rFonts w:hint="eastAsia"/>
        </w:rPr>
        <w:br/>
      </w:r>
      <w:r>
        <w:rPr>
          <w:rFonts w:hint="eastAsia"/>
        </w:rPr>
        <w:t>　　　　一、摩托车半盔产品成本构成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四、上游供给对摩托车半盔行业的影响</w:t>
      </w:r>
      <w:r>
        <w:rPr>
          <w:rFonts w:hint="eastAsia"/>
        </w:rPr>
        <w:br/>
      </w:r>
      <w:r>
        <w:rPr>
          <w:rFonts w:hint="eastAsia"/>
        </w:rPr>
        <w:t>　　第二节 摩托车半盔下游行业分析</w:t>
      </w:r>
      <w:r>
        <w:rPr>
          <w:rFonts w:hint="eastAsia"/>
        </w:rPr>
        <w:br/>
      </w:r>
      <w:r>
        <w:rPr>
          <w:rFonts w:hint="eastAsia"/>
        </w:rPr>
        <w:t>　　　　一、摩托车半盔下游行业分布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四、下游需求对摩托车半盔行业的影响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摩托车半盔行业重点企业发展调研</w:t>
      </w:r>
      <w:r>
        <w:rPr>
          <w:rFonts w:hint="eastAsia"/>
        </w:rPr>
        <w:br/>
      </w:r>
      <w:r>
        <w:rPr>
          <w:rFonts w:hint="eastAsia"/>
        </w:rPr>
        <w:t>　　第一节 摩托车半盔重点企业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摩托车半盔重点企业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摩托车半盔重点企业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摩托车半盔重点企业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摩托车半盔重点企业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摩托车半盔重点企业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2026年中国摩托车半盔产业市场竞争格局分析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2026年中国摩托车半盔产业竞争现状分析</w:t>
      </w:r>
      <w:r>
        <w:rPr>
          <w:rFonts w:hint="eastAsia"/>
        </w:rPr>
        <w:br/>
      </w:r>
      <w:r>
        <w:rPr>
          <w:rFonts w:hint="eastAsia"/>
        </w:rPr>
        <w:t>　　　　一、摩托车半盔竞争力分析</w:t>
      </w:r>
      <w:r>
        <w:rPr>
          <w:rFonts w:hint="eastAsia"/>
        </w:rPr>
        <w:br/>
      </w:r>
      <w:r>
        <w:rPr>
          <w:rFonts w:hint="eastAsia"/>
        </w:rPr>
        <w:t>　　　　二、摩托车半盔技术竞争分析</w:t>
      </w:r>
      <w:r>
        <w:rPr>
          <w:rFonts w:hint="eastAsia"/>
        </w:rPr>
        <w:br/>
      </w:r>
      <w:r>
        <w:rPr>
          <w:rFonts w:hint="eastAsia"/>
        </w:rPr>
        <w:t>　　　　三、摩托车半盔价格竞争分析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2026年中国摩托车半盔产业集中度分析</w:t>
      </w:r>
      <w:r>
        <w:rPr>
          <w:rFonts w:hint="eastAsia"/>
        </w:rPr>
        <w:br/>
      </w:r>
      <w:r>
        <w:rPr>
          <w:rFonts w:hint="eastAsia"/>
        </w:rPr>
        <w:t>　　　　一、摩托车半盔市场集中度分析</w:t>
      </w:r>
      <w:r>
        <w:rPr>
          <w:rFonts w:hint="eastAsia"/>
        </w:rPr>
        <w:br/>
      </w:r>
      <w:r>
        <w:rPr>
          <w:rFonts w:hint="eastAsia"/>
        </w:rPr>
        <w:t>　　　　二、摩托车半盔企业集中度分析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2026-2032年提高摩托车半盔企业竞争力的策略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摩托车半盔行业投资风险预警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2026年影响摩托车半盔行业发展的主要因素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一、影响摩托车半盔行业运行的有利因素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二、影响摩托车半盔行业运行的稳定因素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三、影响摩托车半盔行业运行的不利因素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四、我国摩托车半盔行业发展面临的挑战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五、我国摩托车半盔行业发展面临的机遇</w:t>
      </w:r>
      <w:r>
        <w:rPr>
          <w:rFonts w:hint="eastAsia"/>
        </w:rPr>
        <w:br/>
      </w:r>
      <w:r>
        <w:rPr>
          <w:rFonts w:hint="eastAsia"/>
        </w:rPr>
        <w:t>　　第二节 对摩托车半盔行业投资风险预警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一、2026-2032年摩托车半盔行业市场风险及控制策略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二、2026-2032年摩托车半盔行业政策风险及控制策略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三、2026-2032年摩托车半盔行业经营风险及控制策略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四、2026-2032年摩托车半盔同业竞争风险及控制策略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五、2026-2032年摩托车半盔行业其他风险及控制策略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摩托车半盔行业发展趋势与投资规划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2026-2032年摩托车半盔市场发展潜力分析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2026-2032年摩托车半盔行业发展趋势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2026-2032年摩托车半盔行业投资前景研究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中⋅智⋅林⋅－对我国摩托车半盔品牌的战略思考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二、摩托车半盔实施品牌战略的意义</w:t>
      </w:r>
      <w:r>
        <w:rPr>
          <w:rFonts w:hint="eastAsia"/>
        </w:rPr>
        <w:br/>
      </w:r>
      <w:r>
        <w:rPr>
          <w:rFonts w:hint="eastAsia"/>
        </w:rPr>
        <w:t>　　　　三、摩托车半盔企业品牌的现状分析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四、我国摩托车半盔企业的品牌战略</w:t>
      </w:r>
      <w:r>
        <w:rPr>
          <w:rFonts w:hint="eastAsia"/>
        </w:rPr>
        <w:br/>
      </w:r>
      <w:r>
        <w:rPr>
          <w:rFonts w:hint="eastAsia"/>
        </w:rPr>
        <w:t>　　　　五、摩托车半盔品牌战略管理的策略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摩托车半盔行业历程</w:t>
      </w:r>
      <w:r>
        <w:rPr>
          <w:rFonts w:hint="eastAsia"/>
        </w:rPr>
        <w:br/>
      </w:r>
      <w:r>
        <w:rPr>
          <w:rFonts w:hint="eastAsia"/>
        </w:rPr>
        <w:t>　　图表 摩托车半盔行业生命周期</w:t>
      </w:r>
      <w:r>
        <w:rPr>
          <w:rFonts w:hint="eastAsia"/>
        </w:rPr>
        <w:br/>
      </w:r>
      <w:r>
        <w:rPr>
          <w:rFonts w:hint="eastAsia"/>
        </w:rPr>
        <w:t>　　图表 摩托车半盔行业产业链分析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2020-2025年中国摩托车半盔行业市场规模及增长情况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2020-2025年摩托车半盔行业市场容量分析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2020-2025年中国摩托车半盔行业产能统计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2020-2025年中国摩托车半盔行业产量及增长趋势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2020-2025年中国摩托车半盔市场需求量及增速统计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2025年中国摩托车半盔行业需求领域分布格局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2020-2025年中国摩托车半盔行业销售收入分析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2020-2025年中国摩托车半盔行业盈利情况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2020-2025年中国摩托车半盔行业利润总额统计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2020-2025年中国摩托车半盔进口数量分析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2020-2025年中国摩托车半盔进口金额分析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2020-2025年中国摩托车半盔出口数量分析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2020-2025年中国摩托车半盔出口金额分析</w:t>
      </w:r>
      <w:r>
        <w:rPr>
          <w:rFonts w:hint="eastAsia"/>
        </w:rPr>
        <w:br/>
      </w:r>
      <w:r>
        <w:rPr>
          <w:rFonts w:hint="eastAsia"/>
        </w:rPr>
        <w:t>　　图表 2025年中国摩托车半盔进口国家及地区分析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2025年中国摩托车半盔出口国家及地区分析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2020-2025年中国摩托车半盔行业企业数量情况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2020-2025年中国摩托车半盔行业企业平均规模情况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**地区摩托车半盔市场规模及增长情况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**地区摩托车半盔行业市场需求情况</w:t>
      </w:r>
      <w:r>
        <w:rPr>
          <w:rFonts w:hint="eastAsia"/>
        </w:rPr>
        <w:br/>
      </w:r>
      <w:r>
        <w:rPr>
          <w:rFonts w:hint="eastAsia"/>
        </w:rPr>
        <w:t>　　图表 **地区摩托车半盔市场规模及增长情况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**地区摩托车半盔行业市场需求情况</w:t>
      </w:r>
      <w:r>
        <w:rPr>
          <w:rFonts w:hint="eastAsia"/>
        </w:rPr>
        <w:br/>
      </w:r>
      <w:r>
        <w:rPr>
          <w:rFonts w:hint="eastAsia"/>
        </w:rPr>
        <w:t>　　图表 **地区摩托车半盔市场规模及增长情况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**地区摩托车半盔行业市场需求情况</w:t>
      </w:r>
      <w:r>
        <w:rPr>
          <w:rFonts w:hint="eastAsia"/>
        </w:rPr>
        <w:br/>
      </w:r>
      <w:r>
        <w:rPr>
          <w:rFonts w:hint="eastAsia"/>
        </w:rPr>
        <w:t>　　图表 **地区摩托车半盔市场规模及增长情况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**地区摩托车半盔行业市场需求情况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摩托车半盔重点企业（一）基本信息</w:t>
      </w:r>
      <w:r>
        <w:rPr>
          <w:rFonts w:hint="eastAsia"/>
        </w:rPr>
        <w:br/>
      </w:r>
      <w:r>
        <w:rPr>
          <w:rFonts w:hint="eastAsia"/>
        </w:rPr>
        <w:t>　　图表 摩托车半盔重点企业（一）经营情况分析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摩托车半盔重点企业（一）主要经济指标情况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摩托车半盔重点企业（二）基本信息</w:t>
      </w:r>
      <w:r>
        <w:rPr>
          <w:rFonts w:hint="eastAsia"/>
        </w:rPr>
        <w:br/>
      </w:r>
      <w:r>
        <w:rPr>
          <w:rFonts w:hint="eastAsia"/>
        </w:rPr>
        <w:t>　　图表 摩托车半盔重点企业（二）经营情况分析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摩托车半盔重点企业（二）主要经济指标情况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摩托车半盔企业信息</w:t>
      </w:r>
      <w:r>
        <w:rPr>
          <w:rFonts w:hint="eastAsia"/>
        </w:rPr>
        <w:br/>
      </w:r>
      <w:r>
        <w:rPr>
          <w:rFonts w:hint="eastAsia"/>
        </w:rPr>
        <w:t>　　图表 摩托车半盔企业经营情况分析</w:t>
      </w:r>
      <w:r>
        <w:rPr>
          <w:rFonts w:hint="eastAsia"/>
        </w:rPr>
        <w:br/>
      </w:r>
      <w:r>
        <w:rPr>
          <w:rFonts w:hint="eastAsia"/>
        </w:rPr>
        <w:t>　　图表 摩托车半盔重点企业（三）主要经济指标情况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摩托车半盔重点企业（三）成长能力情况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2026-2032年中国摩托车半盔行业产能预测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2026-2032年中国摩托车半盔行业产量预测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2026-2032年中国摩托车半盔市场需求量预测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2026-2032年中国摩托车半盔行业供需平衡预测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2026-2032年中国摩托车半盔行业市场容量预测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2026-2032年中国摩托车半盔行业市场规模预测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2026-2032年中国摩托车半盔市场前景分析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2026-2032年中国摩托车半盔发展趋势预测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f5d1423a7b48dd" w:history="1">
        <w:r>
          <w:rPr>
            <w:rStyle w:val="Hyperlink"/>
          </w:rPr>
          <w:t>2026-2032年中国摩托车半盔行业发展研究分析与市场前景预测报告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f5d1423a7b48dd" w:history="1">
        <w:r>
          <w:rPr>
            <w:rStyle w:val="Hyperlink"/>
          </w:rPr>
          <w:t>https://www.20087.com/0/07/MoTuoCheBanKuiShiChangXianZhuangHeQianJing.html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揭面盔和3/4盔哪个更适合、摩托车半盔和全盔有什么区别、揭面盔和全盔哪个好、摩托车半盔推荐、电动车有必要买全盔吗、摩托车半盔怎么锁、摩托车戴半盔交警查吗、摩托车半盔风噪大怎么解决?、正步是杂牌子还是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0d7a9c89c245a5" w:history="1">
      <w:r>
        <w:rPr>
          <w:rStyle w:val="Hyperlink"/>
        </w:rPr>
        <w:t>2026-2032年中国摩托车半盔行业发展研究分析与市场前景预测报告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MoTuoCheBanKuiShiChangXianZhuangHeQianJing.html" TargetMode="External" Id="Raaf5d1423a7b48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MoTuoCheBanKuiShiChangXianZhuangHeQianJing.html" TargetMode="External" Id="R480d7a9c89c245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2026-09-12T04:40:59Z</dcterms:created>
  <dcterms:modified xsi:type="dcterms:W3CDTF">2026-09-12T05:40:59Z</dcterms:modified>
  <dc:subject>2026-2032年中国摩托车半盔行业发展研究分析与市场前景预测报告</dc:subject>
  <dc:title>2026-2032年中国摩托车半盔行业发展研究分析与市场前景预测报告</dc:title>
  <cp:keywords>2026-2032年中国摩托车半盔行业发展研究分析与市场前景预测报告</cp:keywords>
  <dc:description>2026-2032年中国摩托车半盔行业发展研究分析与市场前景预测报告</dc:description>
</cp:coreProperties>
</file>