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2e891283743ba" w:history="1">
              <w:r>
                <w:rPr>
                  <w:rStyle w:val="Hyperlink"/>
                </w:rPr>
                <w:t>2024-2030年全球与中国汽车凸轮从动件市场全面调研与发展趋势分析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2e891283743ba" w:history="1">
              <w:r>
                <w:rPr>
                  <w:rStyle w:val="Hyperlink"/>
                </w:rPr>
                <w:t>2024-2030年全球与中国汽车凸轮从动件市场全面调研与发展趋势分析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2e891283743ba" w:history="1">
                <w:r>
                  <w:rPr>
                    <w:rStyle w:val="Hyperlink"/>
                  </w:rPr>
                  <w:t>https://www.20087.com/0/27/QiCheTuLunCongDongJianXianZhuang.html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凸轮从动件是汽车发动机的重要部件，其性能直接影响到发动机的动力输出和燃油经济性。目前，随着汽车工业的快速发展，汽车凸轮从动件的制造技术也在不断进步。采用先进的材料科学和加工工艺，如高强度合金钢、精密铸造等，使得凸轮从动件的耐磨性、耐高温性和抗疲劳性得到了显著提升。同时，为了满足日益严格的排放标准，凸轮从动件的设计也在不断优化。</w:t>
      </w:r>
      <w:r>
        <w:rPr>
          <w:rFonts w:hint="eastAsia"/>
        </w:rPr>
        <w:br/>
      </w:r>
      <w:r>
        <w:rPr>
          <w:rFonts w:hint="eastAsia"/>
        </w:rPr>
        <w:t>　　未来，汽车凸轮从动件的发展将更加注重轻量化和智能化。一方面，通过采用新材料和结构优化设计，降低凸轮从动件的重量，从而提高发动机的整体效率和燃油经济性。另一方面，随着智能汽车技术的发展，凸轮从动件有望集成更多的传感器和执行器，实现实时监测和控制，提高发动机的运行稳定性和可靠性。此外，跨界合作与创新也将成为推动汽车凸轮从动件发展的重要途径，如与新能源、智能驾驶等领域的结合，将为凸轮从动件带来更多的应用场景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2e891283743ba" w:history="1">
        <w:r>
          <w:rPr>
            <w:rStyle w:val="Hyperlink"/>
          </w:rPr>
          <w:t>2024-2030年全球与中国汽车凸轮从动件市场全面调研与发展趋势分析</w:t>
        </w:r>
      </w:hyperlink>
      <w:r>
        <w:rPr>
          <w:rFonts w:hint="eastAsia"/>
        </w:rPr>
        <w:t>》基于权威数据资源与长期监测数据，全面分析了汽车凸轮从动件行业现状、市场需求、市场规模及产业链结构。汽车凸轮从动件报告探讨了价格变动、细分市场特征以及市场前景，并对未来发展趋势进行了科学预测。同时，汽车凸轮从动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汽车凸轮从动件行业简介</w:t>
      </w:r>
      <w:r>
        <w:rPr>
          <w:rFonts w:hint="eastAsia"/>
        </w:rPr>
        <w:br/>
      </w:r>
      <w:r>
        <w:rPr>
          <w:rFonts w:hint="eastAsia"/>
        </w:rPr>
        <w:t>　　　　1.1.1 汽车凸轮从动件行业界定及分类</w:t>
      </w:r>
      <w:r>
        <w:rPr>
          <w:rFonts w:hint="eastAsia"/>
        </w:rPr>
        <w:br/>
      </w:r>
      <w:r>
        <w:rPr>
          <w:rFonts w:hint="eastAsia"/>
        </w:rPr>
        <w:t>　　　　1.1.2 汽车凸轮从动件行业特征</w:t>
      </w:r>
      <w:r>
        <w:rPr>
          <w:rFonts w:hint="eastAsia"/>
        </w:rPr>
        <w:br/>
      </w:r>
      <w:r>
        <w:rPr>
          <w:rFonts w:hint="eastAsia"/>
        </w:rPr>
        <w:t>　　1.2 汽车凸轮从动件产品主要分类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不同种类汽车凸轮从动件价格走势（2018-2023年）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平凸轮从动件</w:t>
      </w:r>
      <w:r>
        <w:rPr>
          <w:rFonts w:hint="eastAsia"/>
        </w:rPr>
        <w:br/>
      </w:r>
      <w:r>
        <w:rPr>
          <w:rFonts w:hint="eastAsia"/>
        </w:rPr>
        <w:t>　　　　1.2.3 滚子凸轮从动件</w:t>
      </w:r>
      <w:r>
        <w:rPr>
          <w:rFonts w:hint="eastAsia"/>
        </w:rPr>
        <w:br/>
      </w:r>
      <w:r>
        <w:rPr>
          <w:rFonts w:hint="eastAsia"/>
        </w:rPr>
        <w:t>　　　　1.2.4 针式凸轮从动件</w:t>
      </w:r>
      <w:r>
        <w:rPr>
          <w:rFonts w:hint="eastAsia"/>
        </w:rPr>
        <w:br/>
      </w:r>
      <w:r>
        <w:rPr>
          <w:rFonts w:hint="eastAsia"/>
        </w:rPr>
        <w:t>　　1.3 汽车凸轮从动件主要应用领域分析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全球汽车凸轮从动件供需现状及预测（2018-2023年）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全球汽车凸轮从动件产能、产量、产能利用率及发展趋势（2018-2023年）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全球汽车凸轮从动件产量、表观消费量及发展趋势（2018-2023年）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全球汽车凸轮从动件产量、市场需求量及发展趋势（2018-2023年）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中国汽车凸轮从动件供需现状及预测（2018-2023年）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中国汽车凸轮从动件产能、产量、产能利用率及发展趋势（2018-2023年）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中国汽车凸轮从动件产量、表观消费量及发展趋势（2018-2023年）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中国汽车凸轮从动件产量、市场需求量及发展趋势（2018-2023年）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汽车凸轮从动件中国及欧美日等行业政策分析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全球与中国主要厂商汽车凸轮从动件产量、产值及竞争分析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全球市场汽车凸轮从动件主要厂商2022和2023年产量、产值及市场份额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全球市场汽车凸轮从动件主要厂商2022和2023年产量列表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全球市场汽车凸轮从动件主要厂商2022和2023年产值列表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全球市场汽车凸轮从动件主要厂商2022和2023年产品价格列表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中国市场汽车凸轮从动件主要厂商2022和2023年产量、产值及市场份额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中国市场汽车凸轮从动件主要厂商2022和2023年产量列表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中国市场汽车凸轮从动件主要厂商2022和2023年产值列表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汽车凸轮从动件厂商产地分布及商业化日期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汽车凸轮从动件行业集中度、竞争程度分析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汽车凸轮从动件行业集中度分析</w:t>
      </w:r>
      <w:r>
        <w:rPr>
          <w:rFonts w:hint="eastAsia"/>
        </w:rPr>
        <w:br/>
      </w:r>
      <w:r>
        <w:rPr>
          <w:rFonts w:hint="eastAsia"/>
        </w:rPr>
        <w:t>　　　　2.4.2 汽车凸轮从动件行业竞争程度分析</w:t>
      </w:r>
      <w:r>
        <w:rPr>
          <w:rFonts w:hint="eastAsia"/>
        </w:rPr>
        <w:br/>
      </w:r>
      <w:r>
        <w:rPr>
          <w:rFonts w:hint="eastAsia"/>
        </w:rPr>
        <w:t>　　2.5 汽车凸轮从动件全球领先企业SWOT分析</w:t>
      </w:r>
      <w:r>
        <w:rPr>
          <w:rFonts w:hint="eastAsia"/>
        </w:rPr>
        <w:br/>
      </w:r>
      <w:r>
        <w:rPr>
          <w:rFonts w:hint="eastAsia"/>
        </w:rPr>
        <w:t>　　2.6 汽车凸轮从动件中国企业SWOT分析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从生产角度分析全球主要地区汽车凸轮从动件产量、产值、市场份额、增长率及发展趋势（2018-2023年）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全球主要地区汽车凸轮从动件产量、产值及市场份额（2018-2023年）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全球主要地区汽车凸轮从动件产量及市场份额（2018-2023年）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全球主要地区汽车凸轮从动件产值及市场份额（2018-2023年）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中国市场汽车凸轮从动件2018-2023年产量、产值及增长率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美国市场汽车凸轮从动件2018-2023年产量、产值及增长率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欧洲市场汽车凸轮从动件2018-2023年产量、产值及增长率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日本市场汽车凸轮从动件2018-2023年产量、产值及增长率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东南亚市场汽车凸轮从动件2018-2023年产量、产值及增长率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印度市场汽车凸轮从动件2018-2023年产量、产值及增长率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从消费角度分析全球主要地区汽车凸轮从动件消费量、市场份额及发展趋势（2018-2023年）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全球主要地区汽车凸轮从动件消费量、市场份额及发展预测（2018-2023年）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中国市场汽车凸轮从动件2018-2023年消费量、增长率及发展预测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美国市场汽车凸轮从动件2018-2023年消费量、增长率及发展预测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欧洲市场汽车凸轮从动件2018-2023年消费量、增长率及发展预测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日本市场汽车凸轮从动件2018-2023年消费量、增长率及发展预测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东南亚市场汽车凸轮从动件2018-2023年消费量、增长率及发展预测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印度市场汽车凸轮从动件2018-2023年消费量增长率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全球与中国汽车凸轮从动件主要生产商分析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重点企业（1）汽车凸轮从动件产品规格、参数及特点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重点企业（1）汽车凸轮从动件产能、产量、产值、价格及毛利率（2018-2023年）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重点企业（2）汽车凸轮从动件产品规格、参数及特点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重点企业（2）汽车凸轮从动件产能、产量、产值、价格及毛利率（2018-2023年）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重点企业（3）汽车凸轮从动件产品规格、参数及特点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重点企业（3）汽车凸轮从动件产能、产量、产值、价格及毛利率（2018-2023年）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重点企业（4）汽车凸轮从动件产品规格、参数及特点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重点企业（4）汽车凸轮从动件产能、产量、产值、价格及毛利率（2018-2023年）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重点企业（5）汽车凸轮从动件产品规格、参数及特点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重点企业（5）汽车凸轮从动件产能、产量、产值、价格及毛利率（2018-2023年）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重点企业（6）汽车凸轮从动件产品规格、参数及特点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重点企业（6）汽车凸轮从动件产能、产量、产值、价格及毛利率（2018-2023年）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重点企业（7）汽车凸轮从动件产品规格、参数及特点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重点企业（7）汽车凸轮从动件产能、产量、产值、价格及毛利率（2018-2023年）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重点企业（8）汽车凸轮从动件产品规格、参数及特点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重点企业（8）汽车凸轮从动件产能、产量、产值、价格及毛利率（2018-2023年）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重点企业（9）汽车凸轮从动件产品规格、参数及特点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重点企业（9）汽车凸轮从动件产能、产量、产值、价格及毛利率（2018-2023年）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不同类型汽车凸轮从动件产量、价格、产值及市场份额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全球市场不同类型汽车凸轮从动件产量、产值及市场份额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全球市场汽车凸轮从动件不同类型汽车凸轮从动件产量及市场份额（2018-2023年）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全球市场不同类型汽车凸轮从动件产值、市场份额（2018-2023年）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全球市场不同类型汽车凸轮从动件价格走势（2018-2023年）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中国市场汽车凸轮从动件主要分类产量、产值及市场份额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中国市场汽车凸轮从动件主要分类产量及市场份额及（2018-2023年）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中国市场汽车凸轮从动件主要分类产值、市场份额（2018-2023年）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中国市场汽车凸轮从动件主要分类价格走势（2018-2023年）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汽车凸轮从动件上游原料及下游主要应用领域分析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汽车凸轮从动件产业链分析</w:t>
      </w:r>
      <w:r>
        <w:rPr>
          <w:rFonts w:hint="eastAsia"/>
        </w:rPr>
        <w:br/>
      </w:r>
      <w:r>
        <w:rPr>
          <w:rFonts w:hint="eastAsia"/>
        </w:rPr>
        <w:t>　　7.2 汽车凸轮从动件产业上游供应分析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全球市场汽车凸轮从动件下游主要应用领域消费量、市场份额及增长率（2018-2023年）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中国市场汽车凸轮从动件主要应用领域消费量、市场份额及增长率（2018-2023年）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中国市场汽车凸轮从动件产量、消费量、进出口分析及未来趋势（2018-2023年）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中国市场汽车凸轮从动件产量、消费量、进出口分析及未来趋势（2018-2023年）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中国市场汽车凸轮从动件进出口贸易趋势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中国市场汽车凸轮从动件主要进口来源</w:t>
      </w:r>
      <w:r>
        <w:rPr>
          <w:rFonts w:hint="eastAsia"/>
        </w:rPr>
        <w:br/>
      </w:r>
      <w:r>
        <w:rPr>
          <w:rFonts w:hint="eastAsia"/>
        </w:rPr>
        <w:t>　　8.4 中国市场汽车凸轮从动件主要出口目的地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中国市场汽车凸轮从动件主要地区分布</w:t>
      </w:r>
      <w:r>
        <w:rPr>
          <w:rFonts w:hint="eastAsia"/>
        </w:rPr>
        <w:br/>
      </w:r>
      <w:r>
        <w:rPr>
          <w:rFonts w:hint="eastAsia"/>
        </w:rPr>
        <w:t>　　9.1 中国汽车凸轮从动件生产地区分布</w:t>
      </w:r>
      <w:r>
        <w:rPr>
          <w:rFonts w:hint="eastAsia"/>
        </w:rPr>
        <w:br/>
      </w:r>
      <w:r>
        <w:rPr>
          <w:rFonts w:hint="eastAsia"/>
        </w:rPr>
        <w:t>　　9.2 中国汽车凸轮从动件消费地区分布</w:t>
      </w:r>
      <w:r>
        <w:rPr>
          <w:rFonts w:hint="eastAsia"/>
        </w:rPr>
        <w:br/>
      </w:r>
      <w:r>
        <w:rPr>
          <w:rFonts w:hint="eastAsia"/>
        </w:rPr>
        <w:t>　　9.3 中国汽车凸轮从动件市场集中度及发展趋势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汽车凸轮从动件技术及相关行业技术发展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汽车凸轮从动件销售渠道分析及建议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国内市场汽车凸轮从动件销售渠道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国内市场汽车凸轮从动件未来销售模式及销售渠道的趋势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企业海外汽车凸轮从动件销售渠道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欧美日等地区汽车凸轮从动件销售渠道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欧美日等地区汽车凸轮从动件未来销售模式及销售渠道的趋势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汽车凸轮从动件销售/营销策略建议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汽车凸轮从动件产品市场定位及目标消费者分析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汽车凸轮从动件产品图片</w:t>
      </w:r>
      <w:r>
        <w:rPr>
          <w:rFonts w:hint="eastAsia"/>
        </w:rPr>
        <w:br/>
      </w:r>
      <w:r>
        <w:rPr>
          <w:rFonts w:hint="eastAsia"/>
        </w:rPr>
        <w:t>　　表 汽车凸轮从动件产品分类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2024年全球不同种类汽车凸轮从动件产量市场份额</w:t>
      </w:r>
      <w:r>
        <w:rPr>
          <w:rFonts w:hint="eastAsia"/>
        </w:rPr>
        <w:br/>
      </w:r>
      <w:r>
        <w:rPr>
          <w:rFonts w:hint="eastAsia"/>
        </w:rPr>
        <w:t>　　表 不同种类汽车凸轮从动件价格列表及趋势（2018-2023年）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平凸轮从动件产品图片</w:t>
      </w:r>
      <w:r>
        <w:rPr>
          <w:rFonts w:hint="eastAsia"/>
        </w:rPr>
        <w:br/>
      </w:r>
      <w:r>
        <w:rPr>
          <w:rFonts w:hint="eastAsia"/>
        </w:rPr>
        <w:t>　　图 滚子凸轮从动件产品图片</w:t>
      </w:r>
      <w:r>
        <w:rPr>
          <w:rFonts w:hint="eastAsia"/>
        </w:rPr>
        <w:br/>
      </w:r>
      <w:r>
        <w:rPr>
          <w:rFonts w:hint="eastAsia"/>
        </w:rPr>
        <w:t>　　图 针式凸轮从动件产品图片</w:t>
      </w:r>
      <w:r>
        <w:rPr>
          <w:rFonts w:hint="eastAsia"/>
        </w:rPr>
        <w:br/>
      </w:r>
      <w:r>
        <w:rPr>
          <w:rFonts w:hint="eastAsia"/>
        </w:rPr>
        <w:t>　　表 汽车凸轮从动件主要应用领域表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全球2023年汽车凸轮从动件不同应用领域消费量市场份额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全球市场汽车凸轮从动件产量（万个）及增长率（2018-2023年）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全球市场汽车凸轮从动件产值（万元）及增长率（2018-2023年）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中国市场汽车凸轮从动件产量（万个）、增长率及发展趋势（2018-2023年）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中国市场汽车凸轮从动件产值（万元）、增长率及未来发展趋势（2018-2023年）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全球汽车凸轮从动件产能（万个）、产量（万个）、产能利用率及发展趋势（2018-2023年）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全球汽车凸轮从动件产量（万个）、表观消费量及发展趋势（2018-2023年）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全球汽车凸轮从动件产量（万个）、市场需求量及发展趋势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中国汽车凸轮从动件产能（万个）、产量（万个）、产能利用率及发展趋势（2018-2023年）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中国汽车凸轮从动件产量（万个）、表观消费量及发展趋势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中国汽车凸轮从动件产量（万个）、市场需求量及发展趋势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全球市场汽车凸轮从动件主要厂商2022和2023年产量（万个）列表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全球市场汽车凸轮从动件主要厂商2022和2023年产量市场份额列表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全球市场汽车凸轮从动件主要厂商2023年产量市场份额列表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全球市场汽车凸轮从动件主要厂商2022年产量市场份额列表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全球市场汽车凸轮从动件主要厂商2022和2023年产值（万元）列表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全球市场汽车凸轮从动件主要厂商2022和2023年产值市场份额列表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全球市场汽车凸轮从动件主要厂商2023年产值市场份额列表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全球市场汽车凸轮从动件主要厂商2022年产值市场份额列表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全球市场汽车凸轮从动件主要厂商2022和2023年产品价格列表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中国市场汽车凸轮从动件主要厂商2023年产量市场份额列表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中国市场汽车凸轮从动件主要厂商2022年产量市场份额列表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中国市场汽车凸轮从动件主要厂商2023年产值市场份额列表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中国市场汽车凸轮从动件主要厂商2022年产值市场份额列表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汽车凸轮从动件厂商产地分布及商业化日期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汽车凸轮从动件全球领先企业SWOT分析</w:t>
      </w:r>
      <w:r>
        <w:rPr>
          <w:rFonts w:hint="eastAsia"/>
        </w:rPr>
        <w:br/>
      </w:r>
      <w:r>
        <w:rPr>
          <w:rFonts w:hint="eastAsia"/>
        </w:rPr>
        <w:t>　　表 汽车凸轮从动件中国企业SWOT分析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全球主要地区汽车凸轮从动件2018-2023年产量（万个）列表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全球主要地区汽车凸轮从动件2018-2023年产量市场份额列表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全球主要地区汽车凸轮从动件2023年产量市场份额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全球主要地区汽车凸轮从动件2018-2023年产值（万元）列表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全球主要地区汽车凸轮从动件2018-2023年产值市场份额列表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全球主要地区汽车凸轮从动件2024年产值市场份额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中国市场汽车凸轮从动件2018-2023年产量（万个）及增长率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中国市场汽车凸轮从动件2018-2023年产值（万元）及增长率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美国市场汽车凸轮从动件2018-2023年产量（万个）及增长率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美国市场汽车凸轮从动件2018-2023年产值（万元）及增长率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欧洲市场汽车凸轮从动件2018-2023年产量（万个）及增长率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欧洲市场汽车凸轮从动件2018-2023年产值（万元）及增长率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日本市场汽车凸轮从动件2018-2023年产量（万个）及增长率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日本市场汽车凸轮从动件2018-2023年产值（万元）及增长率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东南亚市场汽车凸轮从动件2018-2023年产量（万个）及增长率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东南亚市场汽车凸轮从动件2018-2023年产值（万元）及增长率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印度市场汽车凸轮从动件2018-2023年产量（万个）及增长率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印度市场汽车凸轮从动件2018-2023年产值（万元）及增长率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全球主要地区汽车凸轮从动件2018-2023年消费量（万个）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全球主要地区汽车凸轮从动件2018-2023年消费量市场份额列表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全球主要地区汽车凸轮从动件2024年消费量市场份额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中国市场汽车凸轮从动件2018-2023年消费量（万个）、增长率及发展预测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中国市场汽车凸轮从动件2024-2030年消费量（万个）、增长率及发展预测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欧洲市场汽车凸轮从动件2018-2023年消费量（万个）、增长率及发展预测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日本市场汽车凸轮从动件2018-2023年消费量（万个）、增长率及发展预测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东南亚市场汽车凸轮从动件2018-2023年消费量（万个）、增长率及发展预测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印度市场汽车凸轮从动件2018-2023年消费量（万个）、增长率及发展预测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重点企业（1）汽车凸轮从动件产能（万个）、产量（万个）、产值（万元）、价格及毛利率（2018-2023年）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重点企业（1）汽车凸轮从动件产量全球市场份额（2023年）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重点企业（1）汽车凸轮从动件产量全球市场份额（2024年）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重点企业（2）汽车凸轮从动件产能（万个）、产量（万个）、产值（万元）、价格及毛利率（2018-2023年）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重点企业（2）汽车凸轮从动件产量全球市场份额（2023年）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重点企业（2）汽车凸轮从动件产量全球市场份额（2024年）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重点企业（3）汽车凸轮从动件产能（万个）、产量（万个）、产值（万元）、价格及毛利率（2018-2023年）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重点企业（3）汽车凸轮从动件产量全球市场份额（2023年）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重点企业（3）汽车凸轮从动件产量全球市场份额（2024年）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重点企业（4）汽车凸轮从动件产能（万个）、产量（万个）、产值（万元）、价格及毛利率（2018-2023年）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重点企业（4）汽车凸轮从动件产量全球市场份额（2023年）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重点企业（4）汽车凸轮从动件产量全球市场份额（2024年）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重点企业（5）汽车凸轮从动件产能（万个）、产量（万个）、产值（万元）、价格及毛利率（2018-2023年）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重点企业（5）汽车凸轮从动件产量全球市场份额（2023年）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重点企业（5）汽车凸轮从动件产量全球市场份额（2024年）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重点企业（6）汽车凸轮从动件产能（万个）、产量（万个）、产值（万元）、价格及毛利率（2018-2023年）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重点企业（6）汽车凸轮从动件产量全球市场份额（2023年）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重点企业（6）汽车凸轮从动件产量全球市场份额（2024年）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重点企业（7）汽车凸轮从动件产能（万个）、产量（万个）、产值（万元）、价格及毛利率（2018-2023年）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重点企业（7）汽车凸轮从动件产量全球市场份额（2023年）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重点企业（7）汽车凸轮从动件产量全球市场份额（2024年）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重点企业（8）汽车凸轮从动件产能（万个）、产量（万个）、产值（万元）、价格及毛利率（2018-2023年）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重点企业（8）汽车凸轮从动件产量全球市场份额（2023年）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重点企业（8）汽车凸轮从动件产量全球市场份额（2024年）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重点企业（9）汽车凸轮从动件产能（万个）、产量（万个）、产值（万元）、价格及毛利率（2018-2023年）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重点企业（9）汽车凸轮从动件产量全球市场份额（2023年）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重点企业（9）汽车凸轮从动件产量全球市场份额（2024年）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全球市场不同类型汽车凸轮从动件产量（万个）（2018-2023年）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全球市场不同类型汽车凸轮从动件产量市场份额（2018-2023年）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全球市场不同类型汽车凸轮从动件产值（万元）（2018-2023年）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全球市场不同类型汽车凸轮从动件产值市场份额（2018-2023年）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全球市场不同类型汽车凸轮从动件价格走势（2018-2023年）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汽车凸轮从动件产业链图</w:t>
      </w:r>
      <w:r>
        <w:rPr>
          <w:rFonts w:hint="eastAsia"/>
        </w:rPr>
        <w:br/>
      </w:r>
      <w:r>
        <w:rPr>
          <w:rFonts w:hint="eastAsia"/>
        </w:rPr>
        <w:t>　　表 汽车凸轮从动件上游原料供应商及联系方式列表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全球市场汽车凸轮从动件主要应用领域消费量（万个）（2018-2023年）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全球市场汽车凸轮从动件主要应用领域消费量市场份额（2018-2023年）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2024年全球市场汽车凸轮从动件主要应用领域消费量市场份额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全球市场汽车凸轮从动件主要应用领域消费量增长率（2018-2023年）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中国市场汽车凸轮从动件产量（万个）、消费量（万个）、进出口分析及未来趋势（2018-2023年）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2e891283743ba" w:history="1">
        <w:r>
          <w:rPr>
            <w:rStyle w:val="Hyperlink"/>
          </w:rPr>
          <w:t>2024-2030年全球与中国汽车凸轮从动件市场全面调研与发展趋势分析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2e891283743ba" w:history="1">
        <w:r>
          <w:rPr>
            <w:rStyle w:val="Hyperlink"/>
          </w:rPr>
          <w:t>https://www.20087.com/0/27/QiCheTuLunCongDongJianXianZhuang.html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2cc13546746c7" w:history="1">
      <w:r>
        <w:rPr>
          <w:rStyle w:val="Hyperlink"/>
        </w:rPr>
        <w:t>2024-2030年全球与中国汽车凸轮从动件市场全面调研与发展趋势分析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QiCheTuLunCongDongJianXianZhuang.html" TargetMode="External" Id="R9022e8912837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QiCheTuLunCongDongJianXianZhuang.html" TargetMode="External" Id="R5972cc135467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2023-11-07T23:57:00Z</dcterms:created>
  <dcterms:modified xsi:type="dcterms:W3CDTF">2023-11-08T00:57:00Z</dcterms:modified>
  <dc:subject>2024-2030年全球与中国汽车凸轮从动件市场全面调研与发展趋势分析</dc:subject>
  <dc:title>2024-2030年全球与中国汽车凸轮从动件市场全面调研与发展趋势分析</dc:title>
  <cp:keywords>2024-2030年全球与中国汽车凸轮从动件市场全面调研与发展趋势分析</cp:keywords>
  <dc:description>2024-2030年全球与中国汽车凸轮从动件市场全面调研与发展趋势分析</dc:description>
</cp:coreProperties>
</file>