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56a6102a74d81" w:history="1">
              <w:r>
                <w:rPr>
                  <w:rStyle w:val="Hyperlink"/>
                </w:rPr>
                <w:t>2025-2031年全球与中国汽车动力电池行业现状深度调研与发展趋势报告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56a6102a74d81" w:history="1">
              <w:r>
                <w:rPr>
                  <w:rStyle w:val="Hyperlink"/>
                </w:rPr>
                <w:t>2025-2031年全球与中国汽车动力电池行业现状深度调研与发展趋势报告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56a6102a74d81" w:history="1">
                <w:r>
                  <w:rPr>
                    <w:rStyle w:val="Hyperlink"/>
                  </w:rPr>
                  <w:t>https://www.20087.com/0/17/QiCheDongLiDianChiDeFaZhanQuShi.html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池作为电动汽车的核心部件，其性能直接影响着车辆的续航能力和整体性能。近年来，随着电动汽车市场的快速增长，对高性能动力电池的需求急剧增加。目前，锂离子电池是最为主流的动力电池技术，而随着技术的不断进步，电池的能量密度、充电速度和循环寿命都有了显著提高。此外，为了应对电池成本和资源供应的问题，业界正在积极探索固态电池等下一代电池技术。</w:t>
      </w:r>
      <w:r>
        <w:rPr>
          <w:rFonts w:hint="eastAsia"/>
        </w:rPr>
        <w:br/>
      </w:r>
      <w:r>
        <w:rPr>
          <w:rFonts w:hint="eastAsia"/>
        </w:rPr>
        <w:t>　　未来，汽车动力电池的发展将更加注重技术创新和可持续性。一方面，随着电池材料科学的进步，新型电池材料的应用将显著提高电池的性能指标，包括能量密度、安全性等。另一方面，随着对可持续性的重视，废旧电池的回收和再利用将成为一个重要议题，这不仅有助于减少环境影响，还能有效降低电池成本。此外，随着电动汽车市场的进一步扩大，电池供应商将更加注重提升产能和降低成本，以满足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56a6102a74d81" w:history="1">
        <w:r>
          <w:rPr>
            <w:rStyle w:val="Hyperlink"/>
          </w:rPr>
          <w:t>2025-2031年全球与中国汽车动力电池行业现状深度调研与发展趋势报告</w:t>
        </w:r>
      </w:hyperlink>
      <w:r>
        <w:rPr>
          <w:rFonts w:hint="eastAsia"/>
        </w:rPr>
        <w:t>》从市场规模、需求变化及价格动态等维度，系统解析了汽车动力电池行业的现状与发展趋势。报告深入分析了汽车动力电池产业链各环节，科学预测了市场前景与技术发展方向，同时聚焦汽车动力电池细分市场特点及重点企业的经营表现，揭示了汽车动力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汽车动力电池市场概述</w:t>
      </w:r>
      <w:r>
        <w:rPr>
          <w:rFonts w:hint="eastAsia"/>
        </w:rPr>
        <w:br/>
      </w:r>
      <w:r>
        <w:rPr>
          <w:rFonts w:hint="eastAsia"/>
        </w:rPr>
        <w:t>　　1.1 汽车动力电池产品定义及统计范围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按照不同产品类型，汽车动力电池主要可以分为如下几个类别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不同产品类型汽车动力电池增长趋势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从不同应用，汽车动力电池主要包括如下几个方面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全球与中国汽车动力电池发展现状及趋势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2020-2031年全球汽车动力电池发展现状及未来趋势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2020-2031年中国汽车动力电池发展现状及未来趋势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2020-2025年全球汽车动力电池供需现状及2025-2031年预测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2020-2031年全球汽车动力电池产能、产量、产能利用率及发展趋势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2020-2031年全球汽车动力电池产量、表观消费量及发展趋势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2020-2025年中国汽车动力电池供需现状及2025-2031年预测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2020-2025年中国汽车动力电池产能、产量、产能利用率及2025-2031年趋势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2020-2031年中国汽车动力电池产量、表观消费量及发展趋势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2020-2031年中国汽车动力电池产量、市场需求量及发展趋势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中国及欧美日等汽车动力电池行业政策分析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全球与中国主要厂商汽车动力电池产量、产值及竞争分析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2020-2025年全球汽车动力电池主要厂商列表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2020-2025年全球汽车动力电池主要厂商产量列表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2020-2025年全球汽车动力电池主要厂商产值列表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2025年全球主要生产商汽车动力电池收入排名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2020-2025年全球汽车动力电池主要厂商产品价格列表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中国汽车动力电池主要厂商产量、产值及市场份额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2020-2025年中国汽车动力电池主要厂商产量列表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2020-2025年中国汽车动力电池主要厂商产值列表</w:t>
      </w:r>
      <w:r>
        <w:rPr>
          <w:rFonts w:hint="eastAsia"/>
        </w:rPr>
        <w:br/>
      </w:r>
      <w:r>
        <w:rPr>
          <w:rFonts w:hint="eastAsia"/>
        </w:rPr>
        <w:t>　　2.3 汽车动力电池厂商产地分布及商业化日期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汽车动力电池行业集中度、竞争程度分析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汽车动力电池行业集中度分析：全球Top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全球汽车动力电池第一梯队、第二梯队和第三梯队生产商（品牌）及市场份额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全球领先汽车动力电池企业SWOT分析</w:t>
      </w:r>
      <w:r>
        <w:rPr>
          <w:rFonts w:hint="eastAsia"/>
        </w:rPr>
        <w:br/>
      </w:r>
      <w:r>
        <w:rPr>
          <w:rFonts w:hint="eastAsia"/>
        </w:rPr>
        <w:t>　　2.6 全球主要汽车动力电池企业采访及观点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全球主要汽车动力电池生产地区分析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全球主要地区汽车动力电池市场规模分析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2020-2025年全球主要地区汽车动力电池产量及市场份额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2025-2031年全球主要地区汽车动力电池产量及市场份额预测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2020-2025年全球主要地区汽车动力电池产值及市场份额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2025-2031年全球主要地区汽车动力电池产值及市场份额预测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2020-2025年北美市场汽车动力电池产量、产值及增长率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2020-2025年欧洲市场汽车动力电池产量、产值及增长率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2020-2025年中国市场汽车动力电池产量、产值及增长率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2020-2025年日本市场汽车动力电池产量、产值及增长率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2020-2025年东南亚市场汽车动力电池产量、产值及增长率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2020-2025年印度市场汽车动力电池产量、产值及增长率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2025-2031年全球主要地区汽车动力电池消费展望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2020-2025年全球主要地区汽车动力电池消费量及增长率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2025-2031年全球主要地区汽车动力电池消费量预测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全球汽车动力电池行业重点企业调研分析</w:t>
      </w:r>
      <w:r>
        <w:rPr>
          <w:rFonts w:hint="eastAsia"/>
        </w:rPr>
        <w:br/>
      </w:r>
      <w:r>
        <w:rPr>
          <w:rFonts w:hint="eastAsia"/>
        </w:rPr>
        <w:t>　　5.1 汽车动力电池重点企业（一）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汽车动力电池重点企业（二）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汽车动力电池重点企业（三）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汽车动力电池重点企业（四）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汽车动力电池重点企业（五）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汽车动力电池重点企业（六）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汽车动力电池重点企业（七）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不同类型汽车动力电池市场分析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2020-2031年全球不同类型汽车动力电池产量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2020-2025年全球不同类型汽车动力电池产量及市场份额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2025-2031年全球不同类型汽车动力电池产量预测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2020-2031年全球不同类型汽车动力电池产值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2020-2025年全球不同类型汽车动力电池产值及市场份额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2025-2031年全球不同类型汽车动力电池产值预测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2020-2025年全球不同类型汽车动力电池价格走势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2020-2025年不同价格区间汽车动力电池市场份额对比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2020-2031年中国不同类型汽车动力电池产量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2020-2025年中国不同类型汽车动力电池产量及市场份额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2025-2031年中国不同类型汽车动力电池产量预测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2020-2031年中国不同类型汽车动力电池产值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2020-2025年中国不同类型汽车动力电池产值及市场份额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2025-2031年中国不同类型汽车动力电池产值预测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汽车动力电池上游原料及下游主要应用分析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汽车动力电池产业链分析</w:t>
      </w:r>
      <w:r>
        <w:rPr>
          <w:rFonts w:hint="eastAsia"/>
        </w:rPr>
        <w:br/>
      </w:r>
      <w:r>
        <w:rPr>
          <w:rFonts w:hint="eastAsia"/>
        </w:rPr>
        <w:t>　　7.2 汽车动力电池产业上游供应分析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2020-2031年全球不同应用汽车动力电池消费量、市场份额及增长率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2020-2025年全球不同应用汽车动力电池消费量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2025-2031年全球不同应用汽车动力电池消费量预测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2020-2031年中国不同应用汽车动力电池消费量、市场份额及增长率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2020-2025年中国不同应用汽车动力电池消费量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2025-2031年中国不同应用汽车动力电池消费量预测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中国汽车动力电池产量、消费量、进出口分析及未来趋势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2020-2031年中国汽车动力电池产量、消费量、进出口分析及未来趋势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中国汽车动力电池进出口贸易趋势</w:t>
      </w:r>
      <w:r>
        <w:rPr>
          <w:rFonts w:hint="eastAsia"/>
        </w:rPr>
        <w:br/>
      </w:r>
      <w:r>
        <w:rPr>
          <w:rFonts w:hint="eastAsia"/>
        </w:rPr>
        <w:t>　　8.3 中国汽车动力电池主要进口来源</w:t>
      </w:r>
      <w:r>
        <w:rPr>
          <w:rFonts w:hint="eastAsia"/>
        </w:rPr>
        <w:br/>
      </w:r>
      <w:r>
        <w:rPr>
          <w:rFonts w:hint="eastAsia"/>
        </w:rPr>
        <w:t>　　8.4 中国汽车动力电池主要出口目的地</w:t>
      </w:r>
      <w:r>
        <w:rPr>
          <w:rFonts w:hint="eastAsia"/>
        </w:rPr>
        <w:br/>
      </w:r>
      <w:r>
        <w:rPr>
          <w:rFonts w:hint="eastAsia"/>
        </w:rPr>
        <w:t>　　8.5 中国汽车动力电池未来发展的有利因素、不利因素分析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中国汽车动力电池主要生产消费地区分布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中国汽车动力电池生产地区分布</w:t>
      </w:r>
      <w:r>
        <w:rPr>
          <w:rFonts w:hint="eastAsia"/>
        </w:rPr>
        <w:br/>
      </w:r>
      <w:r>
        <w:rPr>
          <w:rFonts w:hint="eastAsia"/>
        </w:rPr>
        <w:t>　　9.2 中国汽车动力电池消费地区分布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影响中国汽车动力电池供需的主要因素分析</w:t>
      </w:r>
      <w:r>
        <w:rPr>
          <w:rFonts w:hint="eastAsia"/>
        </w:rPr>
        <w:br/>
      </w:r>
      <w:r>
        <w:rPr>
          <w:rFonts w:hint="eastAsia"/>
        </w:rPr>
        <w:t>　　10.1 汽车动力电池技术及相关行业技术发展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汽车动力电池进出口贸易现状及趋势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汽车动力电池下游行业需求变化因素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2025-2031年汽车动力电池行业、产品及技术发展趋势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汽车动力电池行业及市场环境发展趋势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汽车动力电池产品及技术发展趋势</w:t>
      </w:r>
      <w:r>
        <w:rPr>
          <w:rFonts w:hint="eastAsia"/>
        </w:rPr>
        <w:br/>
      </w:r>
      <w:r>
        <w:rPr>
          <w:rFonts w:hint="eastAsia"/>
        </w:rPr>
        <w:t>　　11.3 汽车动力电池产品价格走势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2025-2031年汽车动力电池市场消费形态、消费者偏好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汽车动力电池销售渠道分析及建议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国内汽车动力电池销售渠道</w:t>
      </w:r>
      <w:r>
        <w:rPr>
          <w:rFonts w:hint="eastAsia"/>
        </w:rPr>
        <w:br/>
      </w:r>
      <w:r>
        <w:rPr>
          <w:rFonts w:hint="eastAsia"/>
        </w:rPr>
        <w:t>　　12.2 海外市场汽车动力电池销售渠道</w:t>
      </w:r>
      <w:r>
        <w:rPr>
          <w:rFonts w:hint="eastAsia"/>
        </w:rPr>
        <w:br/>
      </w:r>
      <w:r>
        <w:rPr>
          <w:rFonts w:hint="eastAsia"/>
        </w:rPr>
        <w:t>　　12.3 汽车动力电池销售/营销策略建议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按照不同产品类型，汽车动力电池主要可以分为如下几个类别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不同种类汽车动力电池增长趋势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按不同应用，汽车动力电池主要包括如下几个方面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不同应用汽车动力电池消费量增长趋势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中国及欧美日等地区汽车动力电池相关政策分析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2020-2025年全球汽车动力电池主要厂商产量列表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2020-2025年全球汽车动力电池主要厂商产量市场份额列表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2020-2025年全球汽车动力电池主要厂商产值列表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全球汽车动力电池主要厂商产值、市场份额列表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2025年全球主要生产商汽车动力电池收入排名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2020-2025年全球汽车动力电池主要厂商产品价格列表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中国汽车动力电池主要厂商产品价格列表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2020-2025年中国汽车动力电池主要厂商产量市场份额列表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2020-2025年中国汽车动力电池主要厂商产值列表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2020-2025年中国汽车动力电池主要厂商产值市场份额列表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全球主要汽车动力电池厂商产地分布及商业化日期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全球主要汽车动力电池企业采访及观点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全球主要地区汽车动力电池产值对比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全球主要地区2020-2025年汽车动力电池产量市场份额列表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2025-2031年全球主要地区汽车动力电池产量列表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2025-2031年全球主要地区汽车动力电池产量份额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2020-2025年全球主要地区汽车动力电池产值列表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2020-2025年全球主要地区汽车动力电池产值份额列表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2020-2025年全球主要地区汽车动力电池消费量列表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2020-2025年全球主要地区汽车动力电池消费量市场份额列表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重点企业（一）汽车动力电池产品规格及价格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重点企业（二）汽车动力电池产品规格及价格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重点企业（三）汽车动力电池产品规格及价格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重点企业（四）汽车动力电池产品规格及价格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重点企业（五）汽车动力电池产品规格及价格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重点企业（六）汽车动力电池产品规格及价格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重点企业（七）汽车动力电池产品规格及价格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2020-2025年全球不同产品类型汽车动力电池产量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2020-2025年全球不同产品类型汽车动力电池产量市场份额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2025-2031年全球不同产品类型汽车动力电池产量预测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2025-2031年全球不同产品类型汽车动力电池产量市场份额预测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2020-2025年全球不同类型汽车动力电池产值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2020-2025年全球不同类型汽车动力电池产值市场份额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2025-2031年全球不同类型汽车动力电池产值预测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2025-2031年全球不同类型汽车动力电池产值市场份额预测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2020-2025年全球不同价格区间汽车动力电池市场份额对比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2020-2025年中国不同产品类型汽车动力电池产量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2020-2025年中国不同产品类型汽车动力电池产量市场份额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2025-2031年中国不同产品类型汽车动力电池产量预测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2025-2031年中国不同产品类型汽车动力电池产量市场份额预测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2020-2025年中国不同产品类型汽车动力电池产值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2020-2025年中国不同产品类型汽车动力电池产值市场份额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2025-2031年中国不同产品类型汽车动力电池产值预测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2025-2031年中国不同产品类型汽车动力电池产值市场份额预测</w:t>
      </w:r>
      <w:r>
        <w:rPr>
          <w:rFonts w:hint="eastAsia"/>
        </w:rPr>
        <w:br/>
      </w:r>
      <w:r>
        <w:rPr>
          <w:rFonts w:hint="eastAsia"/>
        </w:rPr>
        <w:t>　　表78 汽车动力电池上游原料供应商及联系方式列表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2020-2025年全球不同应用汽车动力电池消费量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2020-2025年全球不同应用汽车动力电池消费量市场份额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2025-2031年全球不同应用汽车动力电池消费量预测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2025-2031年全球不同应用汽车动力电池消费量市场份额预测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2020-2025年中国不同应用汽车动力电池消费量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2020-2025年中国不同应用汽车动力电池消费量市场份额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2025-2031年中国不同应用汽车动力电池消费量预测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2025-2031年中国不同应用汽车动力电池消费量市场份额预测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2020-2025年中国汽车动力电池产量、消费量、进出口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2025-2031年中国汽车动力电池产量、消费量、进出口预测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中国市场汽车动力电池进出口贸易趋势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中国市场汽车动力电池主要进口来源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中国市场汽车动力电池主要出口目的地</w:t>
      </w:r>
      <w:r>
        <w:rPr>
          <w:rFonts w:hint="eastAsia"/>
        </w:rPr>
        <w:br/>
      </w:r>
      <w:r>
        <w:rPr>
          <w:rFonts w:hint="eastAsia"/>
        </w:rPr>
        <w:t>　　表92 中国汽车动力电池市场未来发展的有利因素、不利因素分析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中国汽车动力电池生产地区分布</w:t>
      </w:r>
      <w:r>
        <w:rPr>
          <w:rFonts w:hint="eastAsia"/>
        </w:rPr>
        <w:br/>
      </w:r>
      <w:r>
        <w:rPr>
          <w:rFonts w:hint="eastAsia"/>
        </w:rPr>
        <w:t>　　表94 中国汽车动力电池消费地区分布</w:t>
      </w:r>
      <w:r>
        <w:rPr>
          <w:rFonts w:hint="eastAsia"/>
        </w:rPr>
        <w:br/>
      </w:r>
      <w:r>
        <w:rPr>
          <w:rFonts w:hint="eastAsia"/>
        </w:rPr>
        <w:t>　　表95 汽车动力电池行业及市场环境发展趋势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汽车动力电池产品及技术发展趋势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2020-2025年国内汽车动力电池主要销售模式及销售渠道趋势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2020-2031年欧美日等地区汽车动力电池主要销售模式及销售渠道趋势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汽车动力电池产品市场定位及目标消费者分析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汽车动力电池产品图片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2025年全球不同产品类型汽车动力电池产量市场份额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全球不同类型汽车动力电池消费量市场份额对比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2020-2025年全球汽车动力电池产量及增长率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2020-2025年全球汽车动力电池产值及增长率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2020-2031年中国汽车动力电池产量及发展趋势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2020-2025年中国汽车动力电池产值及未来发展趋势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2020-2031年全球汽车动力电池产能、产量、产能利用率及发展趋势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2020-2031年全球汽车动力电池产量、市场需求量及发展趋势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2020-2031年中国汽车动力电池产能、产量、产能利用率及发展趋势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2020-2031年中国汽车动力电池产量、市场需求量及发展趋势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全球汽车动力电池主要厂商2025年产量市场份额列表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全球汽车动力电池主要厂商2025年产值市场份额列表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2020-2025年中国市场汽车动力电池主要厂商产量市场份额列表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中国汽车动力电池主要厂商2025年产量市场份额列表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中国汽车动力电池主要厂商2025年产值市场份额列表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2025年全球前五及前十大生产商汽车动力电池市场份额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2020-2025年全球汽车动力电池第一梯队、第二梯队和第三梯队生产商（品牌）及市场份额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汽车动力电池全球领先企业SWOT分析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全球主要地区汽车动力电池消费量市场份额对比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2020-2025年北美市场汽车动力电池产量及增长率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2020-2025年北美市场汽车动力电池产值及增长率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2020-2025年欧洲市场汽车动力电池产量及增长率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2020-2025年欧洲市场汽车动力电池产值及增长率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2020-2025年中国市场汽车动力电池产量及增长率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2020-2025年中国市场汽车动力电池产值及增长率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2020-2025年日本市场汽车动力电池产量及增长率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2020-2025年日本市场汽车动力电池产值及增长率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2020-2025年东南亚市场汽车动力电池产量及增长率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2020-2025年东南亚市场汽车动力电池产值及增长率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2020-2025年印度市场汽车动力电池产量及增长率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2020-2025年印度市场汽车动力电池产值及增长率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2020-2025年全球主要地区汽车动力电池消费量市场份额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2025-2031年全球主要地区汽车动力电池消费量市场份额预测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汽车动力电池产业链分析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汽车动力电池产品价格走势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56a6102a74d81" w:history="1">
        <w:r>
          <w:rPr>
            <w:rStyle w:val="Hyperlink"/>
          </w:rPr>
          <w:t>2025-2031年全球与中国汽车动力电池行业现状深度调研与发展趋势报告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56a6102a74d81" w:history="1">
        <w:r>
          <w:rPr>
            <w:rStyle w:val="Hyperlink"/>
          </w:rPr>
          <w:t>https://www.20087.com/0/17/QiCheDongLiDianChiDeFaZhanQuShi.html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和磷酸铁锂电池哪个好、汽车动力电池价格、新能源动力电池简介、汽车动力电池使用寿命、新能源电池排名前十名、汽车动力电池种类、十大最耐用电瓶车电池、汽车动力电池结构图、电动汽车电池故障灯标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96865b7744614" w:history="1">
      <w:r>
        <w:rPr>
          <w:rStyle w:val="Hyperlink"/>
        </w:rPr>
        <w:t>2025-2031年全球与中国汽车动力电池行业现状深度调研与发展趋势报告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QiCheDongLiDianChiDeFaZhanQuShi.html" TargetMode="External" Id="R24756a6102a7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QiCheDongLiDianChiDeFaZhanQuShi.html" TargetMode="External" Id="R3e296865b774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2025-01-06T01:44:00Z</dcterms:created>
  <dcterms:modified xsi:type="dcterms:W3CDTF">2025-01-06T02:44:00Z</dcterms:modified>
  <dc:subject>2025-2031年全球与中国汽车动力电池行业现状深度调研与发展趋势报告</dc:subject>
  <dc:title>2025-2031年全球与中国汽车动力电池行业现状深度调研与发展趋势报告</dc:title>
  <cp:keywords>2025-2031年全球与中国汽车动力电池行业现状深度调研与发展趋势报告</cp:keywords>
  <dc:description>2025-2031年全球与中国汽车动力电池行业现状深度调研与发展趋势报告</dc:description>
</cp:coreProperties>
</file>