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f29cbc2b4dca" w:history="1">
              <w:r>
                <w:rPr>
                  <w:rStyle w:val="Hyperlink"/>
                </w:rPr>
                <w:t>2025-2031年中国汽车灯具市场研究分析与前景趋势预测报告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f29cbc2b4dca" w:history="1">
              <w:r>
                <w:rPr>
                  <w:rStyle w:val="Hyperlink"/>
                </w:rPr>
                <w:t>2025-2031年中国汽车灯具市场研究分析与前景趋势预测报告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6f29cbc2b4dca" w:history="1">
                <w:r>
                  <w:rPr>
                    <w:rStyle w:val="Hyperlink"/>
                  </w:rPr>
                  <w:t>https://www.20087.com/0/37/QiCheDengJuHangYeQianJingFenXi.html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行业随着汽车工业的发展而不断进步。近年来，LED（发光二极管）技术在汽车照明领域得到了广泛应用，不仅提高了照明效果，还大幅降低了能耗。同时，随着智能驾驶技术的发展，智能车灯系统能够根据驾驶环境自动调节亮度和照射范围，提高了行车安全性。此外，OLED（有机发光二极管）技术也开始应用于汽车尾灯，为车辆外观设计提供了更多可能。</w:t>
      </w:r>
      <w:r>
        <w:rPr>
          <w:rFonts w:hint="eastAsia"/>
        </w:rPr>
        <w:br/>
      </w:r>
      <w:r>
        <w:rPr>
          <w:rFonts w:hint="eastAsia"/>
        </w:rPr>
        <w:t>　　未来，汽车灯具行业将更加注重技术创新和功能多样化。一方面，随着自动驾驶技术的成熟，车灯将更加智能化，能够实现与周边环境的交互，如通过灯光信号与其他车辆和行人沟通。另一方面，随着新材料的应用，车灯将更加轻薄耐用，同时在设计上更加注重美学和个性化，以满足不同消费者的审美需求。此外，随着环保法规的趋严，节能环保的光源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f29cbc2b4dca" w:history="1">
        <w:r>
          <w:rPr>
            <w:rStyle w:val="Hyperlink"/>
          </w:rPr>
          <w:t>2025-2031年中国汽车灯具市场研究分析与前景趋势预测报告</w:t>
        </w:r>
      </w:hyperlink>
      <w:r>
        <w:rPr>
          <w:rFonts w:hint="eastAsia"/>
        </w:rPr>
        <w:t>》通过详实的数据分析，全面解析了汽车灯具行业的市场规模、需求动态及价格趋势，深入探讨了汽车灯具产业链上下游的协同关系与竞争格局变化。报告对汽车灯具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灯具行业的未来发展方向，并针对潜在风险提出了切实可行的应对策略。报告为汽车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2025年汽车灯具行业全球经济环境分析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2020-2025年汽车灯具行业国内宏观经济环境分析</w:t>
      </w:r>
      <w:r>
        <w:rPr>
          <w:rFonts w:hint="eastAsia"/>
        </w:rPr>
        <w:br/>
      </w:r>
      <w:r>
        <w:rPr>
          <w:rFonts w:hint="eastAsia"/>
        </w:rPr>
        <w:t>　　第三节 2025年汽车灯具行业国内政策环境分析</w:t>
      </w:r>
      <w:r>
        <w:rPr>
          <w:rFonts w:hint="eastAsia"/>
        </w:rPr>
        <w:br/>
      </w:r>
      <w:r>
        <w:rPr>
          <w:rFonts w:hint="eastAsia"/>
        </w:rPr>
        <w:t>　　第四节 2025年汽车灯具行业国内社会环境分析</w:t>
      </w:r>
      <w:r>
        <w:rPr>
          <w:rFonts w:hint="eastAsia"/>
        </w:rPr>
        <w:br/>
      </w:r>
      <w:r>
        <w:rPr>
          <w:rFonts w:hint="eastAsia"/>
        </w:rPr>
        <w:t>　　第五节 2025年汽车灯具行业国内技术环境分析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一、国内汽车灯具技术发展现状</w:t>
      </w:r>
      <w:r>
        <w:rPr>
          <w:rFonts w:hint="eastAsia"/>
        </w:rPr>
        <w:br/>
      </w:r>
      <w:r>
        <w:rPr>
          <w:rFonts w:hint="eastAsia"/>
        </w:rPr>
        <w:t>　　　　二、国内汽车灯具技术发展趋势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汽车灯具所属行业发展情况分析及预测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汽车灯具所属行业产量分析及预测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二、2025-2031年汽车灯具产量预测</w:t>
      </w:r>
      <w:r>
        <w:rPr>
          <w:rFonts w:hint="eastAsia"/>
        </w:rPr>
        <w:br/>
      </w:r>
      <w:r>
        <w:rPr>
          <w:rFonts w:hint="eastAsia"/>
        </w:rPr>
        <w:t>　　第二节 汽车灯具所属行业销量分析及预测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一、2020-2025年汽车灯具销量分析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二、2025-2031年汽车灯具销量预测</w:t>
      </w:r>
      <w:r>
        <w:rPr>
          <w:rFonts w:hint="eastAsia"/>
        </w:rPr>
        <w:br/>
      </w:r>
      <w:r>
        <w:rPr>
          <w:rFonts w:hint="eastAsia"/>
        </w:rPr>
        <w:t>　　第三节 汽车灯具所属行业市场需求分析及预测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二、2025-2031年汽车灯具市场需求预测</w:t>
      </w:r>
      <w:r>
        <w:rPr>
          <w:rFonts w:hint="eastAsia"/>
        </w:rPr>
        <w:br/>
      </w:r>
      <w:r>
        <w:rPr>
          <w:rFonts w:hint="eastAsia"/>
        </w:rPr>
        <w:t>　　第四节 汽车灯具所属行业进出口情况分析及预测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一、2020-2025年汽车灯具所属行业进出口现状分析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2020-2025年中国汽车灯具所属行业规模分析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2020-2025年中国汽车灯具所属行业盈利能力分析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2020-2025年中国汽车灯具所属行业偿债能力分析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2020-2025年中国汽车灯具所属行业经营效率分析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2020-2025年我国汽车灯具所属行业成长性分析</w:t>
      </w:r>
      <w:r>
        <w:rPr>
          <w:rFonts w:hint="eastAsia"/>
        </w:rPr>
        <w:br/>
      </w:r>
      <w:r>
        <w:rPr>
          <w:rFonts w:hint="eastAsia"/>
        </w:rPr>
        <w:t>　　第六节 2020-2025年我国汽车灯具所属行业主营业务结构分析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汽车灯具行业细分市场分析</w:t>
      </w:r>
      <w:r>
        <w:rPr>
          <w:rFonts w:hint="eastAsia"/>
        </w:rPr>
        <w:br/>
      </w:r>
      <w:r>
        <w:rPr>
          <w:rFonts w:hint="eastAsia"/>
        </w:rPr>
        <w:t>　　第一节 汽车灯具行业产业链分析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一、汽车灯具行业产业链概述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汽车灯具行业细分市场结构分析</w:t>
      </w:r>
      <w:r>
        <w:rPr>
          <w:rFonts w:hint="eastAsia"/>
        </w:rPr>
        <w:br/>
      </w:r>
      <w:r>
        <w:rPr>
          <w:rFonts w:hint="eastAsia"/>
        </w:rPr>
        <w:t>　　第四节 汽车灯具行业细分市场发展现状及趋势分析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汽车灯具行业竞争格局分析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我国汽车灯具全球竞争SWOT分析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雪莱特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日本斯坦雷电气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东正汽车用品制造厂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常州市顺达物资公司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上海志昌塑胶电器有限公司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2025-2031年汽车灯具所属行业前景展望与趋势预测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2025-2031年国内汽车灯具所属行业整体发展态势分析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2025-2031年国内汽车灯具所属行业细分市场发展趋势分析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2025-2031年国内汽车灯具所属行业关键财务数据预测分析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一、2025-2031年国内汽车灯具所属行业盈利能力预测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二、2025-2031年国内汽车灯具所属行业偿债能力预测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三、2025-2031年国内汽车灯具产品投资收益率预测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四、2025-2031年国内汽车灯具所属行业运营能力预测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2025-2031年国内汽车灯具行业投资机会分析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一、国内强劲的经济增长对汽车灯具行业的支撑因素分析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二、下游行业的需求对汽车灯具行业的推动因素分析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三、汽车灯具产品相关产业的发展对汽车灯具行业的带动因素分析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2025-2031年国内汽车灯具行业投资热点及未来投资方向分析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2025-2031年汽车灯具行业投资机会与风险分析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2025-2031年汽车灯具行业政策风险与应对策略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2025-2031年汽车灯具行业市场风险与应对策略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2025-2031年汽车灯具行业技术风险与应对策略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2025-2031年汽车灯具行业经营风险与应对策略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2025-2031年汽车灯具行业财务风险与应对策略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2025-2031年汽车灯具行业其他风险与应对策略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2025-2031年汽车灯具行业投资指导</w:t>
      </w:r>
      <w:r>
        <w:rPr>
          <w:rFonts w:hint="eastAsia"/>
        </w:rPr>
        <w:br/>
      </w:r>
      <w:r>
        <w:rPr>
          <w:rFonts w:hint="eastAsia"/>
        </w:rPr>
        <w:t>　　第一节 2025-2031年汽车灯具行业研究结论及建议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2025-2031年汽车灯具子行业研究结论及建议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中-智-林-－汽车灯具行业发展建议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一、2025-2031年汽车灯具行业发展策略建议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二、2025-2031年汽车灯具行业投资方向建议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三、2025-2031年汽车灯具行业投资方式建议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汽车灯具行业类别</w:t>
      </w:r>
      <w:r>
        <w:rPr>
          <w:rFonts w:hint="eastAsia"/>
        </w:rPr>
        <w:br/>
      </w:r>
      <w:r>
        <w:rPr>
          <w:rFonts w:hint="eastAsia"/>
        </w:rPr>
        <w:t>　　图表 汽车灯具行业产业链调研</w:t>
      </w:r>
      <w:r>
        <w:rPr>
          <w:rFonts w:hint="eastAsia"/>
        </w:rPr>
        <w:br/>
      </w:r>
      <w:r>
        <w:rPr>
          <w:rFonts w:hint="eastAsia"/>
        </w:rPr>
        <w:t>　　图表 汽车灯具行业现状</w:t>
      </w:r>
      <w:r>
        <w:rPr>
          <w:rFonts w:hint="eastAsia"/>
        </w:rPr>
        <w:br/>
      </w:r>
      <w:r>
        <w:rPr>
          <w:rFonts w:hint="eastAsia"/>
        </w:rPr>
        <w:t>　　图表 汽车灯具行业标准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2020-2025年中国汽车灯具行业产量统计</w:t>
      </w:r>
      <w:r>
        <w:rPr>
          <w:rFonts w:hint="eastAsia"/>
        </w:rPr>
        <w:br/>
      </w:r>
      <w:r>
        <w:rPr>
          <w:rFonts w:hint="eastAsia"/>
        </w:rPr>
        <w:t>　　图表 汽车灯具行业动态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2020-2025年中国汽车灯具行情</w:t>
      </w:r>
      <w:r>
        <w:rPr>
          <w:rFonts w:hint="eastAsia"/>
        </w:rPr>
        <w:br/>
      </w:r>
      <w:r>
        <w:rPr>
          <w:rFonts w:hint="eastAsia"/>
        </w:rPr>
        <w:t>　　图表 2020-2025年中国汽车灯具价格走势图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**地区汽车灯具市场规模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**地区汽车灯具市场调研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**地区汽车灯具市场规模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**地区汽车灯具市场调研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汽车灯具行业竞争对手分析</w:t>
      </w:r>
      <w:r>
        <w:rPr>
          <w:rFonts w:hint="eastAsia"/>
        </w:rPr>
        <w:br/>
      </w:r>
      <w:r>
        <w:rPr>
          <w:rFonts w:hint="eastAsia"/>
        </w:rPr>
        <w:t>　　图表 汽车灯具重点企业（一）基本信息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2025-2031年中国汽车灯具行业市场规模预测</w:t>
      </w:r>
      <w:r>
        <w:rPr>
          <w:rFonts w:hint="eastAsia"/>
        </w:rPr>
        <w:br/>
      </w:r>
      <w:r>
        <w:rPr>
          <w:rFonts w:hint="eastAsia"/>
        </w:rPr>
        <w:t>　　图表 汽车灯具行业准入条件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f29cbc2b4dca" w:history="1">
        <w:r>
          <w:rPr>
            <w:rStyle w:val="Hyperlink"/>
          </w:rPr>
          <w:t>2025-2031年中国汽车灯具市场研究分析与前景趋势预测报告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6f29cbc2b4dca" w:history="1">
        <w:r>
          <w:rPr>
            <w:rStyle w:val="Hyperlink"/>
          </w:rPr>
          <w:t>https://www.20087.com/0/37/QiCheDengJuHangYeQianJingFenXi.html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热点：车用照明灯、汽车灯具图片、十大汽车车灯供应商、汽车灯具厂家排名、汽车灯一般在什么价格、汽车灯具品牌有哪些、LED汽车灯、常州汽车灯具、汽车灯泡去哪里买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20f7be7864884" w:history="1">
      <w:r>
        <w:rPr>
          <w:rStyle w:val="Hyperlink"/>
        </w:rPr>
        <w:t>2025-2031年中国汽车灯具市场研究分析与前景趋势预测报告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CheDengJuHangYeQianJingFenXi.html" TargetMode="External" Id="R8746f29cbc2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CheDengJuHangYeQianJingFenXi.html" TargetMode="External" Id="R82920f7be78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2025-05-03T02:09:00Z</dcterms:created>
  <dcterms:modified xsi:type="dcterms:W3CDTF">2025-05-03T03:09:00Z</dcterms:modified>
  <dc:subject>2025-2031年中国汽车灯具市场研究分析与前景趋势预测报告</dc:subject>
  <dc:title>2025-2031年中国汽车灯具市场研究分析与前景趋势预测报告</dc:title>
  <cp:keywords>2025-2031年中国汽车灯具市场研究分析与前景趋势预测报告</cp:keywords>
  <dc:description>2025-2031年中国汽车灯具市场研究分析与前景趋势预测报告</dc:description>
</cp:coreProperties>
</file>