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f8478b516446d5" w:history="1">
              <w:r>
                <w:rPr>
                  <w:rStyle w:val="Hyperlink"/>
                </w:rPr>
                <w:t>2022-2028年全球与中国角灯市场调研及发展趋势预测报告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f8478b516446d5" w:history="1">
              <w:r>
                <w:rPr>
                  <w:rStyle w:val="Hyperlink"/>
                </w:rPr>
                <w:t>2022-2028年全球与中国角灯市场调研及发展趋势预测报告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3005570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f8478b516446d5" w:history="1">
                <w:r>
                  <w:rPr>
                    <w:rStyle w:val="Hyperlink"/>
                  </w:rPr>
                  <w:t>https://www.20087.com/0/57/JiaoDengDeQianJingQuShi.html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角灯是一种安装在墙角或转角处的照明设备，广泛应用于室内和室外照明。近年来，随着城市照明和景观照明的快速发展，角灯的市场需求不断增加。特别是在商业建筑、公共设施和景观设计中，角灯的应用范围不断扩大。</w:t>
      </w:r>
      <w:r>
        <w:rPr>
          <w:rFonts w:hint="eastAsia"/>
        </w:rPr>
        <w:br/>
      </w:r>
      <w:r>
        <w:rPr>
          <w:rFonts w:hint="eastAsia"/>
        </w:rPr>
        <w:t>　　未来，角灯市场的发展前景广阔：首先，高亮度和高安全性将成为产品发展的主要方向，确保在各种环境下的良好照明效果；其次，节能环保将成为行业发展的重要趋势，低能耗、长寿命的角灯将逐渐成为市场主流；最后，个性化和定制化也将成为市场的新趋势，满足消费者对不同外观、功能和安装方式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f8478b516446d5" w:history="1">
        <w:r>
          <w:rPr>
            <w:rStyle w:val="Hyperlink"/>
          </w:rPr>
          <w:t>2022-2028年全球与中国角灯市场调研及发展趋势预测报告</w:t>
        </w:r>
      </w:hyperlink>
      <w:r>
        <w:rPr>
          <w:rFonts w:hint="eastAsia"/>
        </w:rPr>
        <w:t>》全面分析了全球及我国角灯行业的现状、市场需求、市场规模以及价格动态，探讨了角灯产业链的结构与发展。角灯报告对角灯细分市场进行了剖析，同时基于科学数据，对角灯市场前景及发展趋势进行了预测。报告还聚焦角灯重点企业，并对其品牌影响力、市场竞争力以及行业集中度进行了评估。角灯报告为投资者、产业链相关企业及政府决策部门提供了专业、客观的参考，是了解和把握角灯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角灯市场概述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按照不同产品类型，角灯主要可以分为如下几个类别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不同产品类型角灯增长趋势2017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卤素/白炽灯</w:t>
      </w:r>
      <w:r>
        <w:rPr>
          <w:rFonts w:hint="eastAsia"/>
        </w:rPr>
        <w:br/>
      </w:r>
      <w:r>
        <w:rPr>
          <w:rFonts w:hint="eastAsia"/>
        </w:rPr>
        <w:t>　　　　1.2.3 氙气/ HID</w:t>
      </w:r>
      <w:r>
        <w:rPr>
          <w:rFonts w:hint="eastAsia"/>
        </w:rPr>
        <w:br/>
      </w:r>
      <w:r>
        <w:rPr>
          <w:rFonts w:hint="eastAsia"/>
        </w:rPr>
        <w:t>　　　　1.2.4 LED</w:t>
      </w:r>
      <w:r>
        <w:rPr>
          <w:rFonts w:hint="eastAsia"/>
        </w:rPr>
        <w:br/>
      </w:r>
      <w:r>
        <w:rPr>
          <w:rFonts w:hint="eastAsia"/>
        </w:rPr>
        <w:t>　　1.3 从不同应用，角灯主要包括如下几个方面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LCV</w:t>
      </w:r>
      <w:r>
        <w:rPr>
          <w:rFonts w:hint="eastAsia"/>
        </w:rPr>
        <w:br/>
      </w:r>
      <w:r>
        <w:rPr>
          <w:rFonts w:hint="eastAsia"/>
        </w:rPr>
        <w:t>　　　　1.3.3 HCV</w:t>
      </w:r>
      <w:r>
        <w:rPr>
          <w:rFonts w:hint="eastAsia"/>
        </w:rPr>
        <w:br/>
      </w:r>
      <w:r>
        <w:rPr>
          <w:rFonts w:hint="eastAsia"/>
        </w:rPr>
        <w:t>　　1.4 角灯行业背景、发展历史、现状及趋势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角灯行业目前现状分析</w:t>
      </w:r>
      <w:r>
        <w:rPr>
          <w:rFonts w:hint="eastAsia"/>
        </w:rPr>
        <w:br/>
      </w:r>
      <w:r>
        <w:rPr>
          <w:rFonts w:hint="eastAsia"/>
        </w:rPr>
        <w:t>　　　　1.4.2 角灯发展趋势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全球与中国角灯总体规模分析</w:t>
      </w:r>
      <w:r>
        <w:rPr>
          <w:rFonts w:hint="eastAsia"/>
        </w:rPr>
        <w:br/>
      </w:r>
      <w:r>
        <w:rPr>
          <w:rFonts w:hint="eastAsia"/>
        </w:rPr>
        <w:t>　　2.1 全球角灯供需现状及预测（2017-2021年）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全球角灯产能、产量、产能利用率及发展趋势（2017-2021年）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全球角灯产量、需求量及发展趋势（2017-2021年）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全球主要地区角灯产量及发展趋势（2017-2021年）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中国角灯供需现状及预测（2017-2021年）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中国角灯产能、产量、产能利用率及发展趋势（2017-2021年）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中国角灯产量、市场需求量及发展趋势（2017-2021年）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全球角灯销量及销售额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全球市场角灯销售额（2017-2021年）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全球市场角灯销量（2017-2021年）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全球市场角灯价格趋势（2017-2021年）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全球市场主要厂商角灯产能、产量及市场份额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全球市场主要厂商角灯销量（2017-2021年）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全球市场主要厂商角灯销售收入（2017-2021年）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2022年全球主要生产商角灯收入排名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全球市场主要厂商角灯销售价格（2017-2021年）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中国市场主要厂商角灯销量（2017-2021年）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中国市场主要厂商角灯销售收入（2017-2021年）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2022年中国主要生产商角灯收入排名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中国市场主要厂商角灯销售价格（2017-2021年）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全球主要厂商角灯产地分布及商业化日期</w:t>
      </w:r>
      <w:r>
        <w:rPr>
          <w:rFonts w:hint="eastAsia"/>
        </w:rPr>
        <w:br/>
      </w:r>
      <w:r>
        <w:rPr>
          <w:rFonts w:hint="eastAsia"/>
        </w:rPr>
        <w:t>　　3.5 角灯行业集中度、竞争程度分析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角灯行业集中度分析：全球Top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全球角灯第一梯队、第二梯队和第三梯队生产商（品牌）及市场份额（2021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全球角灯主要地区分析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全球主要地区角灯市场规模分析：2017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全球主要地区角灯销售收入及市场份额（2017-2021年）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全球主要地区角灯销售收入预测（2017-2021年）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全球主要地区角灯销量分析：2017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全球主要地区角灯销量及市场份额（2017-2021年）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全球主要地区角灯销量及市场份额预测（2017-2021年）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北美市场角灯消费量、增长率及发展预测（2017-2021年）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欧洲市场角灯消费量、增长率及发展预测（2017-2021年）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中国市场角灯消费量、增长率及发展预测（2017-2021年）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日本市场角灯消费量、增长率及发展预测（2017-2021年）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东南亚市场角灯消费量、增长率及发展预测（2017-2021年）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印度市场角灯消费量、增长率及发展预测（2017-2021年）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全球角灯主要生产商分析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重点企业（1）角灯产品规格、参数及市场应用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重点企业（1）角灯销量、收入、价格及毛利率（2017-2021年）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重点企业（2）角灯产品规格、参数及市场应用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重点企业（2）角灯销量、收入、价格及毛利率（2017-2021年）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重点企业（3）角灯产品规格、参数及市场应用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重点企业（3）角灯销量、收入、价格及毛利率（2017-2021年）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重点企业（4）角灯产品规格、参数及市场应用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重点企业（4）角灯销量、收入、价格及毛利率（2017-2021年）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重点企业（5）角灯产品规格、参数及市场应用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重点企业（5）角灯销量、收入、价格及毛利率（2017-2021年）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重点企业（6）角灯产品规格、参数及市场应用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重点企业（6）角灯销量、收入、价格及毛利率（2017-2021年）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重点企业（7）角灯产品规格、参数及市场应用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重点企业（7）角灯销量、收入、价格及毛利率（2017-2021年）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重点企业（8）角灯产品规格、参数及市场应用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重点企业（8）角灯销量、收入、价格及毛利率（2017-2021年）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重点企业（9）角灯产品规格、参数及市场应用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重点企业（9）角灯销量、收入、价格及毛利率（2017-2021年）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重点企业（10）角灯产品规格、参数及市场应用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重点企业（10）角灯销量、收入、价格及毛利率（2017-2021年）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不同产品类型角灯产品分析</w:t>
      </w:r>
      <w:r>
        <w:rPr>
          <w:rFonts w:hint="eastAsia"/>
        </w:rPr>
        <w:br/>
      </w:r>
      <w:r>
        <w:rPr>
          <w:rFonts w:hint="eastAsia"/>
        </w:rPr>
        <w:t>　　6.1 全球不同产品类型角灯销量（2017-2021年）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全球不同产品类型角灯销量及市场份额（2017-2021年）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全球不同产品类型角灯销量预测（2017-2021年）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全球不同产品类型角灯收入（2017-2021年）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全球不同产品类型角灯收入及市场份额（2017-2021年）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全球不同产品类型角灯收入预测（2017-2021年）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全球不同产品类型角灯价格走势（2017-2021年）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中国不同类型角灯销量（2017-2021年）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中国不同产品类型角灯销量及市场份额（2017-2021年）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中国不同产品类型角灯销量预测（2017-2021年）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中国不同产品类型角灯收入（2017-2021年）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中国不同产品类型角灯收入及市场份额（2017-2021年）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中国不同产品类型角灯收入预测（2017-2021年）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不同应用角灯分析</w:t>
      </w:r>
      <w:r>
        <w:rPr>
          <w:rFonts w:hint="eastAsia"/>
        </w:rPr>
        <w:br/>
      </w:r>
      <w:r>
        <w:rPr>
          <w:rFonts w:hint="eastAsia"/>
        </w:rPr>
        <w:t>　　7.1 全球不同应用角灯销量（2017-2021年）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全球不同应用角灯销量及市场份额（2017-2021年）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全球不同应用角灯销量预测（2017-2021年）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全球不同应用角灯收入（2017-2021年）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全球不同应用角灯收入及市场份额（2017-2021年）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全球不同应用角灯收入预测（2017-2021年）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全球不同应用角灯价格走势（2017-2021年）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中国不同应用角灯销量（2017-2021年）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中国不同应用角灯销量及市场份额（2017-2021年）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中国不同应用角灯销量预测（2017-2021年）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中国不同应用角灯收入（2017-2021年）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中国不同应用角灯收入及市场份额（2017-2021年）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中国不同应用角灯收入预测（2017-2021年）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角灯产业链分析</w:t>
      </w:r>
      <w:r>
        <w:rPr>
          <w:rFonts w:hint="eastAsia"/>
        </w:rPr>
        <w:br/>
      </w:r>
      <w:r>
        <w:rPr>
          <w:rFonts w:hint="eastAsia"/>
        </w:rPr>
        <w:t>　　8.2 角灯产业上游供应分析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角灯下游典型客户</w:t>
      </w:r>
      <w:r>
        <w:rPr>
          <w:rFonts w:hint="eastAsia"/>
        </w:rPr>
        <w:br/>
      </w:r>
      <w:r>
        <w:rPr>
          <w:rFonts w:hint="eastAsia"/>
        </w:rPr>
        <w:t>　　8.4 角灯销售渠道分析及建议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中国市场角灯产量、销量、进出口分析及未来趋势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中国市场角灯产量、销量、进出口分析及未来趋势（2017-2021年）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中国市场角灯进出口贸易趋势</w:t>
      </w:r>
      <w:r>
        <w:rPr>
          <w:rFonts w:hint="eastAsia"/>
        </w:rPr>
        <w:br/>
      </w:r>
      <w:r>
        <w:rPr>
          <w:rFonts w:hint="eastAsia"/>
        </w:rPr>
        <w:t>　　9.3 中国市场角灯主要进口来源</w:t>
      </w:r>
      <w:r>
        <w:rPr>
          <w:rFonts w:hint="eastAsia"/>
        </w:rPr>
        <w:br/>
      </w:r>
      <w:r>
        <w:rPr>
          <w:rFonts w:hint="eastAsia"/>
        </w:rPr>
        <w:t>　　9.4 中国市场角灯主要出口目的地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中国市场角灯主要地区分布</w:t>
      </w:r>
      <w:r>
        <w:rPr>
          <w:rFonts w:hint="eastAsia"/>
        </w:rPr>
        <w:br/>
      </w:r>
      <w:r>
        <w:rPr>
          <w:rFonts w:hint="eastAsia"/>
        </w:rPr>
        <w:t>　　10.1 中国角灯生产地区分布</w:t>
      </w:r>
      <w:r>
        <w:rPr>
          <w:rFonts w:hint="eastAsia"/>
        </w:rPr>
        <w:br/>
      </w:r>
      <w:r>
        <w:rPr>
          <w:rFonts w:hint="eastAsia"/>
        </w:rPr>
        <w:t>　　10.2 中国角灯消费地区分布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角灯行业主要的增长驱动因素</w:t>
      </w:r>
      <w:r>
        <w:rPr>
          <w:rFonts w:hint="eastAsia"/>
        </w:rPr>
        <w:br/>
      </w:r>
      <w:r>
        <w:rPr>
          <w:rFonts w:hint="eastAsia"/>
        </w:rPr>
        <w:t>　　11.2 角灯行业发展的有利因素及发展机遇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角灯行业发展面临的阻碍因素及挑战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角灯行业政策分析</w:t>
      </w:r>
      <w:r>
        <w:rPr>
          <w:rFonts w:hint="eastAsia"/>
        </w:rPr>
        <w:br/>
      </w:r>
      <w:r>
        <w:rPr>
          <w:rFonts w:hint="eastAsia"/>
        </w:rPr>
        <w:t>　　11.5 角灯中国企业SWOT分析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不同产品类型角灯增长趋势2017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角灯行业目前发展现状</w:t>
      </w:r>
      <w:r>
        <w:rPr>
          <w:rFonts w:hint="eastAsia"/>
        </w:rPr>
        <w:br/>
      </w:r>
      <w:r>
        <w:rPr>
          <w:rFonts w:hint="eastAsia"/>
        </w:rPr>
        <w:t>　　表4 角灯发展趋势</w:t>
      </w:r>
      <w:r>
        <w:rPr>
          <w:rFonts w:hint="eastAsia"/>
        </w:rPr>
        <w:br/>
      </w:r>
      <w:r>
        <w:rPr>
          <w:rFonts w:hint="eastAsia"/>
        </w:rPr>
        <w:t>　　表5 全球主要地区角灯销量（万台）：2017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全球主要地区角灯销量（2017-2021年）&amp;（万台）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表7 全球主要地区角灯销量市场份额（2017-2021年）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全球主要地区角灯销量（2017-2021年）&amp;（万台）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表9 全球市场主要厂商角灯产能及销量（2021-2022年）&amp;（万台）</w:t>
      </w:r>
      <w:r>
        <w:rPr>
          <w:rFonts w:hint="eastAsia"/>
        </w:rPr>
        <w:br/>
      </w:r>
      <w:r>
        <w:rPr>
          <w:rFonts w:hint="eastAsia"/>
        </w:rPr>
        <w:t>　　表10 全球市场主要厂商角灯销量（2017-2021年）&amp;（万台）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表11 全球市场主要厂商角灯销量市场份额（2017-2021年）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全球市场主要厂商角灯销售收入（2017-2021年）&amp;（百万美元）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全球市场主要厂商角灯销售收入市场份额（2017-2021年）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2022年全球主要生产商角灯收入排名（百万美元）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全球市场主要厂商角灯销售价格（2017-2021年）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中国市场主要厂商角灯销量（2017-2021年）&amp;（万台）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表17 中国市场主要厂商角灯销量市场份额（2017-2021年）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中国市场主要厂商角灯销售收入（2017-2021年）&amp;（百万美元）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中国市场主要厂商角灯销售收入市场份额（2017-2021年）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2022年中国主要生产商角灯收入排名（百万美元）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中国市场主要厂商角灯销售价格（2017-2021年）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全球主要厂商角灯产地分布及商业化日期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全球主要地区角灯销售收入（百万美元）：2017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全球主要地区角灯销售收入（2017-2021年）&amp;（百万美元）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全球主要地区角灯销售收入市场份额（2017-2021年）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全球主要地区角灯收入（2017-2021年）&amp;（百万美元）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全球主要地区角灯收入市场份额（2017-2021年）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全球主要地区角灯销量（万台）：2017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全球主要地区角灯销量（2017-2021年）&amp;（万台）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表30 全球主要地区角灯销量市场份额（2017-2021年）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全球主要地区角灯销量（2017-2021年）&amp;（万台）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表32 全球主要地区角灯销量份额（2017-2021年）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重点企业（1）角灯产品规格、参数及市场应用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重点企业（1）角灯销量（万台）、产值（百万美元）、价格及毛利率（2017-2021年）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重点企业（2）角灯产品规格、参数及市场应用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重点企业（2）角灯销量（万台）、产值（百万美元）、价格及毛利率（2017-2021年）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重点企业（3）角灯产品规格、参数及市场应用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重点企业（3）角灯销量（万台）、产值（百万美元）、价格及毛利率（2017-2021年）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重点企业（4）角灯产品规格、参数及市场应用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重点企业（4）角灯销量（万台）、产值（百万美元）、价格及毛利率（2017-2021年）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重点企业（5）角灯产品规格、参数及市场应用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重点企业（5）角灯销量（万台）、产值（百万美元）、价格及毛利率（2017-2021年）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重点企业（6）角灯产品规格、参数及市场应用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重点企业（6）角灯销量（万台）、产值（百万美元）、价格及毛利率（2017-2021年）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重点企业（7）角灯产品规格、参数及市场应用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重点企业（7）角灯销量（万台）、产值（百万美元）、价格及毛利率（2017-2021年）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重点企业（8）角灯产品规格、参数及市场应用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重点企业（8）角灯销量（万台）、产值（百万美元）、价格及毛利率（2017-2021年）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重点企业（9）角灯产品规格、参数及市场应用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重点企业（9）角灯销量（万台）、产值（百万美元）、价格及毛利率（2017-2021年）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重点企业（10）角灯产品规格、参数及市场应用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重点企业（10）角灯销量（万台）、产值（百万美元）、价格及毛利率（2017-2021年）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全球不同产品类型角灯销量（2017-2021年）&amp;（万台）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表84 全球不同产品类型角灯销量市场份额（2017-2021年）</w:t>
      </w:r>
      <w:r>
        <w:rPr>
          <w:rFonts w:hint="eastAsia"/>
        </w:rPr>
        <w:br/>
      </w:r>
      <w:r>
        <w:rPr>
          <w:rFonts w:hint="eastAsia"/>
        </w:rPr>
        <w:t>　　表85 全球不同产品类型角灯销量预测（2017-2021年）&amp;（万台）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表86 全球不同产品类型角灯销量市场份额预测（2017-2021年）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全球不同产品类型角灯收入（百万美元）&amp;（2017-2021年）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全球不同产品类型角灯收入市场份额（2017-2021年）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全球不同产品类型角灯收入预测（百万美元）&amp;（2017-2021年）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表90 全球不同类型角灯收入市场份额预测（2017-2021年）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全球不同产品类型角灯价格走势（2017-2021年）</w:t>
      </w:r>
      <w:r>
        <w:rPr>
          <w:rFonts w:hint="eastAsia"/>
        </w:rPr>
        <w:br/>
      </w:r>
      <w:r>
        <w:rPr>
          <w:rFonts w:hint="eastAsia"/>
        </w:rPr>
        <w:t>　　表92 中国不同产品类型角灯销量（2017-2021年）&amp;（万台）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表93 中国不同产品类型角灯销量市场份额（2017-2021年）</w:t>
      </w:r>
      <w:r>
        <w:rPr>
          <w:rFonts w:hint="eastAsia"/>
        </w:rPr>
        <w:br/>
      </w:r>
      <w:r>
        <w:rPr>
          <w:rFonts w:hint="eastAsia"/>
        </w:rPr>
        <w:t>　　表94 中国不同产品类型角灯销量预测（2017-2021年）&amp;（万台）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表95 中国不同产品类型角灯销量市场份额预测（2017-2021年）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中国不同产品类型角灯收入（2017-2021年）&amp;（百万美元）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中国不同产品类型角灯收入市场份额（2017-2021年）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中国不同产品类型角灯收入预测（2017-2021年）&amp;（百万美元）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中国不同产品类型角灯收入市场份额预测（2017-2021年）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表100 全球不同不同应用角灯销量（2017-2021年）&amp;（万台）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表101 全球不同不同应用角灯销量市场份额（2017-2021年）</w:t>
      </w:r>
      <w:r>
        <w:rPr>
          <w:rFonts w:hint="eastAsia"/>
        </w:rPr>
        <w:br/>
      </w:r>
      <w:r>
        <w:rPr>
          <w:rFonts w:hint="eastAsia"/>
        </w:rPr>
        <w:t>　　表102 全球不同不同应用角灯销量预测（2017-2021年）&amp;（万台）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表103 全球市场不同不同应用角灯销量市场份额预测（2017-2021年）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表104 全球不同不同应用角灯收入（2017-2021年）&amp;（百万美元）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表105 全球不同不同应用角灯收入市场份额（2017-2021年）</w:t>
      </w:r>
      <w:r>
        <w:rPr>
          <w:rFonts w:hint="eastAsia"/>
        </w:rPr>
        <w:br/>
      </w:r>
      <w:r>
        <w:rPr>
          <w:rFonts w:hint="eastAsia"/>
        </w:rPr>
        <w:t>　　表106 全球不同不同应用角灯收入预测（2017-2021年）&amp;（百万美元）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表107 全球不同不同应用角灯收入市场份额预测（2017-2021年）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表108 全球不同不同应用角灯价格走势（2017-2021年）</w:t>
      </w:r>
      <w:r>
        <w:rPr>
          <w:rFonts w:hint="eastAsia"/>
        </w:rPr>
        <w:br/>
      </w:r>
      <w:r>
        <w:rPr>
          <w:rFonts w:hint="eastAsia"/>
        </w:rPr>
        <w:t>　　表109 中国不同不同应用角灯销量（2017-2021年）&amp;（万台）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表110 中国不同不同应用角灯销量市场份额（2017-2021年）</w:t>
      </w:r>
      <w:r>
        <w:rPr>
          <w:rFonts w:hint="eastAsia"/>
        </w:rPr>
        <w:br/>
      </w:r>
      <w:r>
        <w:rPr>
          <w:rFonts w:hint="eastAsia"/>
        </w:rPr>
        <w:t>　　表111 中国不同不同应用角灯销量预测（2017-2021年）&amp;（万台）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表112 中国不同不同应用角灯销量市场份额预测（2017-2021年）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表113 中国不同不同应用角灯收入（2017-2021年）&amp;（百万美元）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表114 中国不同不同应用角灯收入市场份额（2017-2021年）</w:t>
      </w:r>
      <w:r>
        <w:rPr>
          <w:rFonts w:hint="eastAsia"/>
        </w:rPr>
        <w:br/>
      </w:r>
      <w:r>
        <w:rPr>
          <w:rFonts w:hint="eastAsia"/>
        </w:rPr>
        <w:t>　　表115 中国不同不同应用角灯收入预测（2017-2021年）&amp;（百万美元）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表116 中国不同不同应用角灯收入市场份额预测（2017-2021年）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表117 角灯上游原料供应商及联系方式列表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表118 角灯典型客户列表</w:t>
      </w:r>
      <w:r>
        <w:rPr>
          <w:rFonts w:hint="eastAsia"/>
        </w:rPr>
        <w:br/>
      </w:r>
      <w:r>
        <w:rPr>
          <w:rFonts w:hint="eastAsia"/>
        </w:rPr>
        <w:t>　　表119 角灯主要销售模式及销售渠道趋势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中国市场角灯产量、销量、进出口（2017-2021年）&amp;（万台）</w:t>
      </w:r>
      <w:r>
        <w:rPr>
          <w:rFonts w:hint="eastAsia"/>
        </w:rPr>
        <w:br/>
      </w:r>
      <w:r>
        <w:rPr>
          <w:rFonts w:hint="eastAsia"/>
        </w:rPr>
        <w:t>　　表121 中国市场角灯产量、销量、进出口预测（2017-2021年）&amp;（万台）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表122 中国市场角灯进出口贸易趋势</w:t>
      </w:r>
      <w:r>
        <w:rPr>
          <w:rFonts w:hint="eastAsia"/>
        </w:rPr>
        <w:br/>
      </w:r>
      <w:r>
        <w:rPr>
          <w:rFonts w:hint="eastAsia"/>
        </w:rPr>
        <w:t>　　表123 中国市场角灯主要进口来源</w:t>
      </w:r>
      <w:r>
        <w:rPr>
          <w:rFonts w:hint="eastAsia"/>
        </w:rPr>
        <w:br/>
      </w:r>
      <w:r>
        <w:rPr>
          <w:rFonts w:hint="eastAsia"/>
        </w:rPr>
        <w:t>　　表124 中国市场角灯主要出口目的地</w:t>
      </w:r>
      <w:r>
        <w:rPr>
          <w:rFonts w:hint="eastAsia"/>
        </w:rPr>
        <w:br/>
      </w:r>
      <w:r>
        <w:rPr>
          <w:rFonts w:hint="eastAsia"/>
        </w:rPr>
        <w:t>　　表125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表126 中国角灯生产地区分布</w:t>
      </w:r>
      <w:r>
        <w:rPr>
          <w:rFonts w:hint="eastAsia"/>
        </w:rPr>
        <w:br/>
      </w:r>
      <w:r>
        <w:rPr>
          <w:rFonts w:hint="eastAsia"/>
        </w:rPr>
        <w:t>　　表127 中国角灯消费地区分布</w:t>
      </w:r>
      <w:r>
        <w:rPr>
          <w:rFonts w:hint="eastAsia"/>
        </w:rPr>
        <w:br/>
      </w:r>
      <w:r>
        <w:rPr>
          <w:rFonts w:hint="eastAsia"/>
        </w:rPr>
        <w:t>　　表128 角灯行业主要的增长驱动因素</w:t>
      </w:r>
      <w:r>
        <w:rPr>
          <w:rFonts w:hint="eastAsia"/>
        </w:rPr>
        <w:br/>
      </w:r>
      <w:r>
        <w:rPr>
          <w:rFonts w:hint="eastAsia"/>
        </w:rPr>
        <w:t>　　表129 角灯行业发展的有利因素及发展机遇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表130 角灯行业发展面临的阻碍因素及挑战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表131 角灯行业政策分析</w:t>
      </w:r>
      <w:r>
        <w:rPr>
          <w:rFonts w:hint="eastAsia"/>
        </w:rPr>
        <w:br/>
      </w:r>
      <w:r>
        <w:rPr>
          <w:rFonts w:hint="eastAsia"/>
        </w:rPr>
        <w:t>　　表132 研究范围</w:t>
      </w:r>
      <w:r>
        <w:rPr>
          <w:rFonts w:hint="eastAsia"/>
        </w:rPr>
        <w:br/>
      </w:r>
      <w:r>
        <w:rPr>
          <w:rFonts w:hint="eastAsia"/>
        </w:rPr>
        <w:t>　　表133 分析师列表</w:t>
      </w:r>
      <w:r>
        <w:rPr>
          <w:rFonts w:hint="eastAsia"/>
        </w:rPr>
        <w:br/>
      </w:r>
      <w:r>
        <w:rPr>
          <w:rFonts w:hint="eastAsia"/>
        </w:rPr>
        <w:t>　　图1 角灯产品图片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全球不同产品类型角灯产量市场份额 2020 &amp; 2027</w:t>
      </w:r>
      <w:r>
        <w:rPr>
          <w:rFonts w:hint="eastAsia"/>
        </w:rPr>
        <w:br/>
      </w:r>
      <w:r>
        <w:rPr>
          <w:rFonts w:hint="eastAsia"/>
        </w:rPr>
        <w:t>　　图3 卤素/白炽灯产品图片</w:t>
      </w:r>
      <w:r>
        <w:rPr>
          <w:rFonts w:hint="eastAsia"/>
        </w:rPr>
        <w:br/>
      </w:r>
      <w:r>
        <w:rPr>
          <w:rFonts w:hint="eastAsia"/>
        </w:rPr>
        <w:t>　　图4 氙气/ HID产品图片</w:t>
      </w:r>
      <w:r>
        <w:rPr>
          <w:rFonts w:hint="eastAsia"/>
        </w:rPr>
        <w:br/>
      </w:r>
      <w:r>
        <w:rPr>
          <w:rFonts w:hint="eastAsia"/>
        </w:rPr>
        <w:t>　　图5 LED产品图片</w:t>
      </w:r>
      <w:r>
        <w:rPr>
          <w:rFonts w:hint="eastAsia"/>
        </w:rPr>
        <w:br/>
      </w:r>
      <w:r>
        <w:rPr>
          <w:rFonts w:hint="eastAsia"/>
        </w:rPr>
        <w:t>　　图6 全球不同应用角灯消费量市场份额2021 VS 2028</w:t>
      </w:r>
      <w:r>
        <w:rPr>
          <w:rFonts w:hint="eastAsia"/>
        </w:rPr>
        <w:br/>
      </w:r>
      <w:r>
        <w:rPr>
          <w:rFonts w:hint="eastAsia"/>
        </w:rPr>
        <w:t>　　图7 乘用车产品图片</w:t>
      </w:r>
      <w:r>
        <w:rPr>
          <w:rFonts w:hint="eastAsia"/>
        </w:rPr>
        <w:br/>
      </w:r>
      <w:r>
        <w:rPr>
          <w:rFonts w:hint="eastAsia"/>
        </w:rPr>
        <w:t>　　图8 LCV产品图片</w:t>
      </w:r>
      <w:r>
        <w:rPr>
          <w:rFonts w:hint="eastAsia"/>
        </w:rPr>
        <w:br/>
      </w:r>
      <w:r>
        <w:rPr>
          <w:rFonts w:hint="eastAsia"/>
        </w:rPr>
        <w:t>　　图9 HCV产品图片</w:t>
      </w:r>
      <w:r>
        <w:rPr>
          <w:rFonts w:hint="eastAsia"/>
        </w:rPr>
        <w:br/>
      </w:r>
      <w:r>
        <w:rPr>
          <w:rFonts w:hint="eastAsia"/>
        </w:rPr>
        <w:t>　　图10 全球角灯产能、销量、产能利用率及发展趋势（2017-2021年）&amp;（万台）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图11 全球角灯销量、需求量及发展趋势（2017-2021年）&amp;（万台）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图12 全球主要地区角灯销量市场份额（2017-2021年）</w:t>
      </w:r>
      <w:r>
        <w:rPr>
          <w:rFonts w:hint="eastAsia"/>
        </w:rPr>
        <w:br/>
      </w:r>
      <w:r>
        <w:rPr>
          <w:rFonts w:hint="eastAsia"/>
        </w:rPr>
        <w:t>　　图13 中国角灯产能、销量、产能利用率及发展趋势（2017-2021年）&amp;（万台）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图14 中国角灯销量、市场需求量及发展趋势（2017-2021年）&amp;（万台）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图15 全球角灯市场销售额及增长率：（2017-2021年）&amp;（百万美元）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全球市场角灯市场规模：2017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图17 全球市场角灯销量及增长率（2017-2021年）&amp;（万台）</w:t>
      </w:r>
      <w:r>
        <w:rPr>
          <w:rFonts w:hint="eastAsia"/>
        </w:rPr>
        <w:br/>
      </w:r>
      <w:r>
        <w:rPr>
          <w:rFonts w:hint="eastAsia"/>
        </w:rPr>
        <w:t>　　图18 全球市场角灯价格趋势（2017-2021年）&amp;（万台）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图19 2022年全球市场主要厂商角灯销量市场份额</w:t>
      </w:r>
      <w:r>
        <w:rPr>
          <w:rFonts w:hint="eastAsia"/>
        </w:rPr>
        <w:br/>
      </w:r>
      <w:r>
        <w:rPr>
          <w:rFonts w:hint="eastAsia"/>
        </w:rPr>
        <w:t>　　图20 2022年全球市场主要厂商角灯收入市场份额</w:t>
      </w:r>
      <w:r>
        <w:rPr>
          <w:rFonts w:hint="eastAsia"/>
        </w:rPr>
        <w:br/>
      </w:r>
      <w:r>
        <w:rPr>
          <w:rFonts w:hint="eastAsia"/>
        </w:rPr>
        <w:t>　　图22 2022年中国市场主要厂商角灯收入市场份额</w:t>
      </w:r>
      <w:r>
        <w:rPr>
          <w:rFonts w:hint="eastAsia"/>
        </w:rPr>
        <w:br/>
      </w:r>
      <w:r>
        <w:rPr>
          <w:rFonts w:hint="eastAsia"/>
        </w:rPr>
        <w:t>　　图23 2022年全球前五及前十大生产商角灯市场份额</w:t>
      </w:r>
      <w:r>
        <w:rPr>
          <w:rFonts w:hint="eastAsia"/>
        </w:rPr>
        <w:br/>
      </w:r>
      <w:r>
        <w:rPr>
          <w:rFonts w:hint="eastAsia"/>
        </w:rPr>
        <w:t>　　图24 全球角灯第一梯队、第二梯队和第三梯队生产商（品牌）及市场份额（2021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图25 全球主要地区角灯销售收入市场份额（2017-2021年）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图26 全球主要地区角灯销售收入市场份额（2021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图27 全球主要地区角灯收入市场份额（2017-2021年）</w:t>
      </w:r>
      <w:r>
        <w:rPr>
          <w:rFonts w:hint="eastAsia"/>
        </w:rPr>
        <w:br/>
      </w:r>
      <w:r>
        <w:rPr>
          <w:rFonts w:hint="eastAsia"/>
        </w:rPr>
        <w:t>　　图28 全球主要地区角灯销量市场份额（2021 VS 2028）</w:t>
      </w:r>
      <w:r>
        <w:rPr>
          <w:rFonts w:hint="eastAsia"/>
        </w:rPr>
        <w:br/>
      </w:r>
      <w:r>
        <w:rPr>
          <w:rFonts w:hint="eastAsia"/>
        </w:rPr>
        <w:t>　　图29 北美市场角灯销量及增长率（2017-2021年） &amp;（万台）</w:t>
      </w:r>
      <w:r>
        <w:rPr>
          <w:rFonts w:hint="eastAsia"/>
        </w:rPr>
        <w:br/>
      </w:r>
      <w:r>
        <w:rPr>
          <w:rFonts w:hint="eastAsia"/>
        </w:rPr>
        <w:t>　　图30 北美市场角灯收入及增长率（2017-2021年）&amp;（百万美元）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欧洲市场角灯销量及增长率（2017-2021年） &amp;（万台）</w:t>
      </w:r>
      <w:r>
        <w:rPr>
          <w:rFonts w:hint="eastAsia"/>
        </w:rPr>
        <w:br/>
      </w:r>
      <w:r>
        <w:rPr>
          <w:rFonts w:hint="eastAsia"/>
        </w:rPr>
        <w:t>　　图32 欧洲市场角灯收入及增长率（2017-2021年）&amp;（百万美元）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日本市场角灯销量及增长率（2017-2021年）&amp; （万台）</w:t>
      </w:r>
      <w:r>
        <w:rPr>
          <w:rFonts w:hint="eastAsia"/>
        </w:rPr>
        <w:br/>
      </w:r>
      <w:r>
        <w:rPr>
          <w:rFonts w:hint="eastAsia"/>
        </w:rPr>
        <w:t>　　图34 日本市场角灯收入及增长率（2017-2021年）&amp;（百万美元）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东南亚市场角灯销量及增长率（2017-2021年）&amp; （万台）</w:t>
      </w:r>
      <w:r>
        <w:rPr>
          <w:rFonts w:hint="eastAsia"/>
        </w:rPr>
        <w:br/>
      </w:r>
      <w:r>
        <w:rPr>
          <w:rFonts w:hint="eastAsia"/>
        </w:rPr>
        <w:t>　　图36 东南亚市场角灯收入及增长率（2017-2021年）&amp;（百万美元）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印度市场角灯销量及增长率（2017-2021年） &amp;（万台）</w:t>
      </w:r>
      <w:r>
        <w:rPr>
          <w:rFonts w:hint="eastAsia"/>
        </w:rPr>
        <w:br/>
      </w:r>
      <w:r>
        <w:rPr>
          <w:rFonts w:hint="eastAsia"/>
        </w:rPr>
        <w:t>　　图38 印度市场角灯收入及增长率（2017-2021年）&amp;（百万美元）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中国市场角灯销量及增长率（2017-2021年）&amp; （万台）</w:t>
      </w:r>
      <w:r>
        <w:rPr>
          <w:rFonts w:hint="eastAsia"/>
        </w:rPr>
        <w:br/>
      </w:r>
      <w:r>
        <w:rPr>
          <w:rFonts w:hint="eastAsia"/>
        </w:rPr>
        <w:t>　　图40 中国市场角灯收入及增长率（2017-2021年）&amp;（百万美元）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角灯中国企业SWOT分析</w:t>
      </w:r>
      <w:r>
        <w:rPr>
          <w:rFonts w:hint="eastAsia"/>
        </w:rPr>
        <w:br/>
      </w:r>
      <w:r>
        <w:rPr>
          <w:rFonts w:hint="eastAsia"/>
        </w:rPr>
        <w:t>　　图42 角灯产业链图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f8478b516446d5" w:history="1">
        <w:r>
          <w:rPr>
            <w:rStyle w:val="Hyperlink"/>
          </w:rPr>
          <w:t>2022-2028年全球与中国角灯市场调研及发展趋势预测报告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3005570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f8478b516446d5" w:history="1">
        <w:r>
          <w:rPr>
            <w:rStyle w:val="Hyperlink"/>
          </w:rPr>
          <w:t>https://www.20087.com/0/57/JiaoDengDeQianJingQuShi.html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df5b49baa04241" w:history="1">
      <w:r>
        <w:rPr>
          <w:rStyle w:val="Hyperlink"/>
        </w:rPr>
        <w:t>2022-2028年全球与中国角灯市场调研及发展趋势预测报告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JiaoDengDeQianJingQuShi.html" TargetMode="External" Id="R74f8478b516446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JiaoDengDeQianJingQuShi.html" TargetMode="External" Id="Rc1df5b49baa042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2022-03-13T08:09:00Z</dcterms:created>
  <dcterms:modified xsi:type="dcterms:W3CDTF">2022-03-13T09:09:00Z</dcterms:modified>
  <dc:subject>2022-2028年全球与中国角灯市场调研及发展趋势预测报告</dc:subject>
  <dc:title>2022-2028年全球与中国角灯市场调研及发展趋势预测报告</dc:title>
  <cp:keywords>2022-2028年全球与中国角灯市场调研及发展趋势预测报告</cp:keywords>
  <dc:description>2022-2028年全球与中国角灯市场调研及发展趋势预测报告</dc:description>
</cp:coreProperties>
</file>