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6decf3ddb4da4" w:history="1">
              <w:r>
                <w:rPr>
                  <w:rStyle w:val="Hyperlink"/>
                </w:rPr>
                <w:t>2024-2030年中国雨刮系统行业市场调研与发展前景分析报告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6decf3ddb4da4" w:history="1">
              <w:r>
                <w:rPr>
                  <w:rStyle w:val="Hyperlink"/>
                </w:rPr>
                <w:t>2024-2030年中国雨刮系统行业市场调研与发展前景分析报告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b6decf3ddb4da4" w:history="1">
                <w:r>
                  <w:rPr>
                    <w:rStyle w:val="Hyperlink"/>
                  </w:rPr>
                  <w:t>https://www.20087.com/0/17/YuGuaXiTongFaZhanQianJingFenXi.html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刮系统是车辆上用于清除挡风玻璃雨水、雪或灰尘的装置，对于保证驾驶视线清晰和行车安全至关重要。近年来，随着自动驾驶技术和汽车智能化的推进，雨刮系统也在不断创新，如集成传感器以实现自动感应雨量和污渍，以及采用智能算法优化刮刷路径和频率，提高刮刷效果和效率。</w:t>
      </w:r>
      <w:r>
        <w:rPr>
          <w:rFonts w:hint="eastAsia"/>
        </w:rPr>
        <w:br/>
      </w:r>
      <w:r>
        <w:rPr>
          <w:rFonts w:hint="eastAsia"/>
        </w:rPr>
        <w:t>　　未来，雨刮系统将更加智能化和集成化。智能雨刮系统将与车辆的环境感知系统紧密结合，能够根据天气、路况和车辆速度自动调整工作模式，甚至在无雨情况下识别并清除虫胶、鸟粪等顽固污渍。此外，随着电动汽车的普及，雨刮系统将更加注重能效，采用低能耗设计和智能控制，减少对车辆续航里程的影响。同时，雨刮系统的维护也将更加便捷，如采用自清洁材料和可更换的模块化设计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6decf3ddb4da4" w:history="1">
        <w:r>
          <w:rPr>
            <w:rStyle w:val="Hyperlink"/>
          </w:rPr>
          <w:t>2024-2030年中国雨刮系统行业市场调研与发展前景分析报告</w:t>
        </w:r>
      </w:hyperlink>
      <w:r>
        <w:rPr>
          <w:rFonts w:hint="eastAsia"/>
        </w:rPr>
        <w:t>》通过严谨的内容、翔实的分析、权威的数据和直观的图表，全面解析了雨刮系统行业的市场规模、需求变化、价格波动以及产业链构成。雨刮系统报告深入剖析了当前市场现状，科学预测了未来雨刮系统市场前景与发展趋势，特别关注了雨刮系统细分市场的机会与挑战。同时，对雨刮系统重点企业的竞争地位、品牌影响力和市场集中度进行了全面评估。雨刮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雨刮系统市场概述</w:t>
      </w:r>
      <w:r>
        <w:rPr>
          <w:rFonts w:hint="eastAsia"/>
        </w:rPr>
        <w:br/>
      </w:r>
      <w:r>
        <w:rPr>
          <w:rFonts w:hint="eastAsia"/>
        </w:rPr>
        <w:t>　　第一节 雨刮系统产品定义及统计范围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按照不同产品类型，雨刮系统主要可以分为如下几个类别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一、不同产品类型雨刮系统增长趋势2023 vs 2024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从不同应用，雨刮系统主要包括如下几个方面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全球与中国雨刮系统发展现状对比</w:t>
      </w:r>
      <w:r>
        <w:rPr>
          <w:rFonts w:hint="eastAsia"/>
        </w:rPr>
        <w:br/>
      </w:r>
      <w:r>
        <w:rPr>
          <w:rFonts w:hint="eastAsia"/>
        </w:rPr>
        <w:t>　　　　一、2019-2030年全球雨刮系统发展现状及未来趋势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二、2019-2030年中国雨刮系统生产发展现状及未来趋势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2019-2030年全球雨刮系统供需现状及预测</w:t>
      </w:r>
      <w:r>
        <w:rPr>
          <w:rFonts w:hint="eastAsia"/>
        </w:rPr>
        <w:br/>
      </w:r>
      <w:r>
        <w:rPr>
          <w:rFonts w:hint="eastAsia"/>
        </w:rPr>
        <w:t>　　　　一、2019-2030年全球雨刮系统产能、产量、产能利用率及发展趋势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二、2019-2030年全球雨刮系统产量、表观消费量及发展趋势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2019-2030年中国雨刮系统供需现状及预测</w:t>
      </w:r>
      <w:r>
        <w:rPr>
          <w:rFonts w:hint="eastAsia"/>
        </w:rPr>
        <w:br/>
      </w:r>
      <w:r>
        <w:rPr>
          <w:rFonts w:hint="eastAsia"/>
        </w:rPr>
        <w:t>　　　　一、2019-2030年中国雨刮系统产能、产量、产能利用率及发展趋势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二、2019-2030年中国雨刮系统产量、表观消费量及发展趋势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三、2019-2030年中国雨刮系统产量、市场需求量及发展趋势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新冠肺炎（COVID-19）对雨刮系统行业影响分析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一、COVID-19对雨刮系统行业主要的影响分析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二、COVID-19对雨刮系统行业2024年增长评估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五、COVID-19疫情下，雨刮系统潜在市场机会、挑战及风险分析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2019-2024年全球雨刮系统主要厂商列表</w:t>
      </w:r>
      <w:r>
        <w:rPr>
          <w:rFonts w:hint="eastAsia"/>
        </w:rPr>
        <w:br/>
      </w:r>
      <w:r>
        <w:rPr>
          <w:rFonts w:hint="eastAsia"/>
        </w:rPr>
        <w:t>　　　　一、2019-2024年全球雨刮系统主要厂商产量列表</w:t>
      </w:r>
      <w:r>
        <w:rPr>
          <w:rFonts w:hint="eastAsia"/>
        </w:rPr>
        <w:br/>
      </w:r>
      <w:r>
        <w:rPr>
          <w:rFonts w:hint="eastAsia"/>
        </w:rPr>
        <w:t>　　　　二、2019-2024年全球雨刮系统主要厂商产值列表</w:t>
      </w:r>
      <w:r>
        <w:rPr>
          <w:rFonts w:hint="eastAsia"/>
        </w:rPr>
        <w:br/>
      </w:r>
      <w:r>
        <w:rPr>
          <w:rFonts w:hint="eastAsia"/>
        </w:rPr>
        <w:t>　　　　三、2024年全球主要生产商雨刮系统收入排名</w:t>
      </w:r>
      <w:r>
        <w:rPr>
          <w:rFonts w:hint="eastAsia"/>
        </w:rPr>
        <w:br/>
      </w:r>
      <w:r>
        <w:rPr>
          <w:rFonts w:hint="eastAsia"/>
        </w:rPr>
        <w:t>　　　　四、2019-2024年全球雨刮系统主要厂商产品价格列表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Covid-19影响：中国市场雨刮系统主要厂商分析</w:t>
      </w:r>
      <w:r>
        <w:rPr>
          <w:rFonts w:hint="eastAsia"/>
        </w:rPr>
        <w:br/>
      </w:r>
      <w:r>
        <w:rPr>
          <w:rFonts w:hint="eastAsia"/>
        </w:rPr>
        <w:t>　　　　一、2019-2024年中国雨刮系统主要厂商产量列表</w:t>
      </w:r>
      <w:r>
        <w:rPr>
          <w:rFonts w:hint="eastAsia"/>
        </w:rPr>
        <w:br/>
      </w:r>
      <w:r>
        <w:rPr>
          <w:rFonts w:hint="eastAsia"/>
        </w:rPr>
        <w:t>　　　　二、2019-2024年中国雨刮系统主要厂商产值列表</w:t>
      </w:r>
      <w:r>
        <w:rPr>
          <w:rFonts w:hint="eastAsia"/>
        </w:rPr>
        <w:br/>
      </w:r>
      <w:r>
        <w:rPr>
          <w:rFonts w:hint="eastAsia"/>
        </w:rPr>
        <w:t>　　第三节 雨刮系统厂商产地分布及商业化日期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雨刮系统行业集中度、竞争程度分析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一、雨刮系统行业集中度分析：全球Top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二、全球雨刮系统第一梯队、第二梯队和第三梯队生产商（品牌）及市场份额（2023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第五节 雨刮系统全球领先企业SWOT分析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全球主要雨刮系统企业采访及观点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Covid-19对全球雨刮系统主要生产地区影响分析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全球主要地区雨刮系统市场规模分析：2019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一、2019-2030年全球主要地区雨刮系统产量及市场份额</w:t>
      </w:r>
      <w:r>
        <w:rPr>
          <w:rFonts w:hint="eastAsia"/>
        </w:rPr>
        <w:br/>
      </w:r>
      <w:r>
        <w:rPr>
          <w:rFonts w:hint="eastAsia"/>
        </w:rPr>
        <w:t>　　　　二、2019-2030年全球主要地区雨刮系统产量及市场份额预测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三、2019-2030年全球主要地区雨刮系统产值及市场份额</w:t>
      </w:r>
      <w:r>
        <w:rPr>
          <w:rFonts w:hint="eastAsia"/>
        </w:rPr>
        <w:br/>
      </w:r>
      <w:r>
        <w:rPr>
          <w:rFonts w:hint="eastAsia"/>
        </w:rPr>
        <w:t>　　　　四、2019-2030年全球主要地区雨刮系统产值及市场份额预测</w:t>
      </w:r>
      <w:r>
        <w:rPr>
          <w:rFonts w:hint="eastAsia"/>
        </w:rPr>
        <w:br/>
      </w:r>
      <w:r>
        <w:rPr>
          <w:rFonts w:hint="eastAsia"/>
        </w:rPr>
        <w:t>　　第二节 2019-2030年北美市场雨刮系统产量、产值及增长率</w:t>
      </w:r>
      <w:r>
        <w:rPr>
          <w:rFonts w:hint="eastAsia"/>
        </w:rPr>
        <w:br/>
      </w:r>
      <w:r>
        <w:rPr>
          <w:rFonts w:hint="eastAsia"/>
        </w:rPr>
        <w:t>　　第三节 2019-2030年欧洲市场雨刮系统产量、产值及增长率</w:t>
      </w:r>
      <w:r>
        <w:rPr>
          <w:rFonts w:hint="eastAsia"/>
        </w:rPr>
        <w:br/>
      </w:r>
      <w:r>
        <w:rPr>
          <w:rFonts w:hint="eastAsia"/>
        </w:rPr>
        <w:t>　　第四节 2019-2030年中国市场雨刮系统产量、产值及增长率</w:t>
      </w:r>
      <w:r>
        <w:rPr>
          <w:rFonts w:hint="eastAsia"/>
        </w:rPr>
        <w:br/>
      </w:r>
      <w:r>
        <w:rPr>
          <w:rFonts w:hint="eastAsia"/>
        </w:rPr>
        <w:t>　　第五节 2019-2030年日本市场雨刮系统产量、产值及增长率</w:t>
      </w:r>
      <w:r>
        <w:rPr>
          <w:rFonts w:hint="eastAsia"/>
        </w:rPr>
        <w:br/>
      </w:r>
      <w:r>
        <w:rPr>
          <w:rFonts w:hint="eastAsia"/>
        </w:rPr>
        <w:t>　　第六节 2019-2030年东南亚市场雨刮系统产量、产值及增长率</w:t>
      </w:r>
      <w:r>
        <w:rPr>
          <w:rFonts w:hint="eastAsia"/>
        </w:rPr>
        <w:br/>
      </w:r>
      <w:r>
        <w:rPr>
          <w:rFonts w:hint="eastAsia"/>
        </w:rPr>
        <w:t>　　第七节 2019-2030年印度市场雨刮系统产量、产值及增长率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Covid-19对全球雨刮系统消费主要地区影响分析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全球主要地区雨刮系统消费展望2019 vs 2024 vs 2030</w:t>
      </w:r>
      <w:r>
        <w:rPr>
          <w:rFonts w:hint="eastAsia"/>
        </w:rPr>
        <w:br/>
      </w:r>
      <w:r>
        <w:rPr>
          <w:rFonts w:hint="eastAsia"/>
        </w:rPr>
        <w:t>　　第二节 2019-2024年全球主要地区雨刮系统消费量及增长率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2024-2030年全球主要地区雨刮系统消费量预测</w:t>
      </w:r>
      <w:r>
        <w:rPr>
          <w:rFonts w:hint="eastAsia"/>
        </w:rPr>
        <w:br/>
      </w:r>
      <w:r>
        <w:rPr>
          <w:rFonts w:hint="eastAsia"/>
        </w:rPr>
        <w:t>　　第四节 2019-2030年中国市场雨刮系统消费量、增长率及发展预测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2019-2030年北美市场雨刮系统消费量、增长率及发展预测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2019-2030年欧洲市场雨刮系统消费量、增长率及发展预测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2019-2030年日本市场雨刮系统消费量、增长率及发展预测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2019-2030年东南亚市场雨刮系统消费量、增长率及发展预测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2019-2030年印度市场雨刮系统消费量、增长率及发展预测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全球雨刮系统重点厂商概况分析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一、重点企业（一）基本信息、雨刮系统生产基地、销售区域、竞争对手及市场地位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二、重点企业（一）雨刮系统产品规格、参数及市场应用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三、2019-2024年重点企业（一）雨刮系统产能、产量、产值、价格及毛利率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一、重点企业（二）基本信息、雨刮系统生产基地、销售区域、竞争对手及市场地位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二、重点企业（二）雨刮系统产品规格、参数及市场应用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三、2019-2024年重点企业（二）雨刮系统产能、产量、产值、价格及毛利率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一、重点企业（三）基本信息、雨刮系统生产基地、销售区域、竞争对手及市场地位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二、重点企业（三）雨刮系统产品规格、参数及市场应用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三、2019-2024年重点企业（三）雨刮系统产能、产量、产值、价格及毛利率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一、重点企业（四）基本信息、雨刮系统生产基地、销售区域、竞争对手及市场地位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二、重点企业（四）雨刮系统产品规格、参数及市场应用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三、2019-2024年重点企业（四）雨刮系统产能、产量、产值、价格及毛利率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一、重点企业（五）基本信息、雨刮系统生产基地、销售区域、竞争对手及市场地位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二、重点企业（五）雨刮系统产品规格、参数及市场应用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三、2019-2024年重点企业（五）雨刮系统产能、产量、产值、价格及毛利率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一、重点企业（六）基本信息、雨刮系统生产基地、销售区域、竞争对手及市场地位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二、重点企业（六）雨刮系统产品规格、参数及市场应用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三、2019-2024年重点企业（六）雨刮系统产能、产量、产值、价格及毛利率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一、重点企业（七）基本信息、雨刮系统生产基地、销售区域、竞争对手及市场地位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二、重点企业（七）雨刮系统产品规格、参数及市场应用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三、2019-2024年重点企业（七）雨刮系统产能、产量、产值、价格及毛利率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一、重点企业（八）基本信息、雨刮系统生产基地、销售区域、竞争对手及市场地位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二、重点企业（八）雨刮系统产品规格、参数及市场应用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三、2019-2024年重点企业（八）雨刮系统产能、产量、产值、价格及毛利率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Covid-19对不同类型雨刮系统产品的影响分析</w:t>
      </w:r>
      <w:r>
        <w:rPr>
          <w:rFonts w:hint="eastAsia"/>
        </w:rPr>
        <w:br/>
      </w:r>
      <w:r>
        <w:rPr>
          <w:rFonts w:hint="eastAsia"/>
        </w:rPr>
        <w:t>　　第一节 2019-2030年全球不同类型雨刮系统产量</w:t>
      </w:r>
      <w:r>
        <w:rPr>
          <w:rFonts w:hint="eastAsia"/>
        </w:rPr>
        <w:br/>
      </w:r>
      <w:r>
        <w:rPr>
          <w:rFonts w:hint="eastAsia"/>
        </w:rPr>
        <w:t>　　　　一、2019-2024年全球雨刮系统不同类型雨刮系统产量及市场份额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二、2024-2030年全球不同类型雨刮系统产量预测</w:t>
      </w:r>
      <w:r>
        <w:rPr>
          <w:rFonts w:hint="eastAsia"/>
        </w:rPr>
        <w:br/>
      </w:r>
      <w:r>
        <w:rPr>
          <w:rFonts w:hint="eastAsia"/>
        </w:rPr>
        <w:t>　　第二节 2019-2030年全球不同类型雨刮系统产值</w:t>
      </w:r>
      <w:r>
        <w:rPr>
          <w:rFonts w:hint="eastAsia"/>
        </w:rPr>
        <w:br/>
      </w:r>
      <w:r>
        <w:rPr>
          <w:rFonts w:hint="eastAsia"/>
        </w:rPr>
        <w:t>　　　　一、2019-2024年全球雨刮系统不同类型雨刮系统产值及市场份额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二、2024-2030年全球不同类型雨刮系统产值预测</w:t>
      </w:r>
      <w:r>
        <w:rPr>
          <w:rFonts w:hint="eastAsia"/>
        </w:rPr>
        <w:br/>
      </w:r>
      <w:r>
        <w:rPr>
          <w:rFonts w:hint="eastAsia"/>
        </w:rPr>
        <w:t>　　第三节 2019-2030年全球不同类型雨刮系统价格走势</w:t>
      </w:r>
      <w:r>
        <w:rPr>
          <w:rFonts w:hint="eastAsia"/>
        </w:rPr>
        <w:br/>
      </w:r>
      <w:r>
        <w:rPr>
          <w:rFonts w:hint="eastAsia"/>
        </w:rPr>
        <w:t>　　第四节 2019-2024年不同价格区间雨刮系统市场份额对比</w:t>
      </w:r>
      <w:r>
        <w:rPr>
          <w:rFonts w:hint="eastAsia"/>
        </w:rPr>
        <w:br/>
      </w:r>
      <w:r>
        <w:rPr>
          <w:rFonts w:hint="eastAsia"/>
        </w:rPr>
        <w:t>　　第五节 2019-2030年中国不同类型雨刮系统产量</w:t>
      </w:r>
      <w:r>
        <w:rPr>
          <w:rFonts w:hint="eastAsia"/>
        </w:rPr>
        <w:br/>
      </w:r>
      <w:r>
        <w:rPr>
          <w:rFonts w:hint="eastAsia"/>
        </w:rPr>
        <w:t>　　　　一、2019-2024年中国雨刮系统不同类型雨刮系统产量及市场份额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二、2024-2030年中国不同类型雨刮系统产量预测</w:t>
      </w:r>
      <w:r>
        <w:rPr>
          <w:rFonts w:hint="eastAsia"/>
        </w:rPr>
        <w:br/>
      </w:r>
      <w:r>
        <w:rPr>
          <w:rFonts w:hint="eastAsia"/>
        </w:rPr>
        <w:t>　　第六节 2019-2030年中国不同类型雨刮系统产值</w:t>
      </w:r>
      <w:r>
        <w:rPr>
          <w:rFonts w:hint="eastAsia"/>
        </w:rPr>
        <w:br/>
      </w:r>
      <w:r>
        <w:rPr>
          <w:rFonts w:hint="eastAsia"/>
        </w:rPr>
        <w:t>　　　　一、2019-2024年中国雨刮系统不同类型雨刮系统产值及市场份额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二、2024-2030年中国不同类型雨刮系统产值预测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Covid-19对雨刮系统上游原料及下游主要应用影响分析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雨刮系统产业链分析</w:t>
      </w:r>
      <w:r>
        <w:rPr>
          <w:rFonts w:hint="eastAsia"/>
        </w:rPr>
        <w:br/>
      </w:r>
      <w:r>
        <w:rPr>
          <w:rFonts w:hint="eastAsia"/>
        </w:rPr>
        <w:t>　　第二节 雨刮系统产业上游供应分析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2019-2030年全球不同应用雨刮系统消费量、市场份额及增长率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一、2019-2024年全球不同应用雨刮系统消费量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二、2024-2030年全球不同应用雨刮系统消费量预测</w:t>
      </w:r>
      <w:r>
        <w:rPr>
          <w:rFonts w:hint="eastAsia"/>
        </w:rPr>
        <w:br/>
      </w:r>
      <w:r>
        <w:rPr>
          <w:rFonts w:hint="eastAsia"/>
        </w:rPr>
        <w:t>　　第四节 2019-2030年中国不同应用雨刮系统消费量、市场份额及增长率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一、2019-2024年中国不同应用雨刮系统消费量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二、2024-2030年中国不同应用雨刮系统消费量预测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Covid-19对中国雨刮系统产量、消费量、进出口分析及未来趋势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2019-2030年中国雨刮系统产量、消费量、进出口分析及未来趋势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中国雨刮系统进出口贸易趋势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中国雨刮系统主要进口来源</w:t>
      </w:r>
      <w:r>
        <w:rPr>
          <w:rFonts w:hint="eastAsia"/>
        </w:rPr>
        <w:br/>
      </w:r>
      <w:r>
        <w:rPr>
          <w:rFonts w:hint="eastAsia"/>
        </w:rPr>
        <w:t>　　第四节 中国雨刮系统主要出口目的地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中国雨刮系统行业未来发展的有利因素、不利因素分析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中国雨刮系统主要地区分布</w:t>
      </w:r>
      <w:r>
        <w:rPr>
          <w:rFonts w:hint="eastAsia"/>
        </w:rPr>
        <w:br/>
      </w:r>
      <w:r>
        <w:rPr>
          <w:rFonts w:hint="eastAsia"/>
        </w:rPr>
        <w:t>　　第一节 中国雨刮系统生产地区分布</w:t>
      </w:r>
      <w:r>
        <w:rPr>
          <w:rFonts w:hint="eastAsia"/>
        </w:rPr>
        <w:br/>
      </w:r>
      <w:r>
        <w:rPr>
          <w:rFonts w:hint="eastAsia"/>
        </w:rPr>
        <w:t>　　第二节 中国雨刮系统消费地区分布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雨刮系统技术及相关行业技术发展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未来雨刮系统行业、产品及技术发展趋势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雨刮系统行业及市场环境发展趋势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雨刮系统产品及技术发展趋势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雨刮系统产品价格走势</w:t>
      </w:r>
      <w:r>
        <w:rPr>
          <w:rFonts w:hint="eastAsia"/>
        </w:rPr>
        <w:br/>
      </w:r>
      <w:r>
        <w:rPr>
          <w:rFonts w:hint="eastAsia"/>
        </w:rPr>
        <w:t>　　第四节 未来雨刮系统市场消费形态、消费者偏好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雨刮系统销售渠道分析及建议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国内市场雨刮系统销售渠道</w:t>
      </w:r>
      <w:r>
        <w:rPr>
          <w:rFonts w:hint="eastAsia"/>
        </w:rPr>
        <w:br/>
      </w:r>
      <w:r>
        <w:rPr>
          <w:rFonts w:hint="eastAsia"/>
        </w:rPr>
        <w:t>　　第二节 企业海外雨刮系统销售渠道</w:t>
      </w:r>
      <w:r>
        <w:rPr>
          <w:rFonts w:hint="eastAsia"/>
        </w:rPr>
        <w:br/>
      </w:r>
      <w:r>
        <w:rPr>
          <w:rFonts w:hint="eastAsia"/>
        </w:rPr>
        <w:t>　　第三节 雨刮系统销售/营销策略建议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雨刮系统行业研究成果及结论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按照不同产品类型，雨刮系统主要可以分为如下几个类别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不同种类雨刮系统增长趋势2023 vs 2024（千件）&amp;amp;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从不同应用，雨刮系统主要包括如下几个方面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不同应用雨刮系统消费量（千件）增长趋势2023 vs 2024</w:t>
      </w:r>
      <w:r>
        <w:rPr>
          <w:rFonts w:hint="eastAsia"/>
        </w:rPr>
        <w:br/>
      </w:r>
      <w:r>
        <w:rPr>
          <w:rFonts w:hint="eastAsia"/>
        </w:rPr>
        <w:t>　　表 雨刮系统中国及欧美日等地区政策分析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COVID-19对雨刮系统行业主要的影响方面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两种情景下，COVID-19对雨刮系统行业2024年增速评估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COVID-19疫情下，雨刮系统潜在市场机会、挑战及风险分析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2019-2024年全球雨刮系统主要厂商产量列表（千件）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2019-2024年全球雨刮系统主要厂商产量市场份额列表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2019-2024年全球雨刮系统主要厂商产值列表</w:t>
      </w:r>
      <w:r>
        <w:rPr>
          <w:rFonts w:hint="eastAsia"/>
        </w:rPr>
        <w:br/>
      </w:r>
      <w:r>
        <w:rPr>
          <w:rFonts w:hint="eastAsia"/>
        </w:rPr>
        <w:t>　　表 全球雨刮系统主要厂商产值市场份额列表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2024年全球主要生产商雨刮系统收入排名</w:t>
      </w:r>
      <w:r>
        <w:rPr>
          <w:rFonts w:hint="eastAsia"/>
        </w:rPr>
        <w:br/>
      </w:r>
      <w:r>
        <w:rPr>
          <w:rFonts w:hint="eastAsia"/>
        </w:rPr>
        <w:t>　　表 2019-2024年全球雨刮系统主要厂商产品价格列表</w:t>
      </w:r>
      <w:r>
        <w:rPr>
          <w:rFonts w:hint="eastAsia"/>
        </w:rPr>
        <w:br/>
      </w:r>
      <w:r>
        <w:rPr>
          <w:rFonts w:hint="eastAsia"/>
        </w:rPr>
        <w:t>　　表 2019-2024年中国市场雨刮系统主要厂商产品产量列表</w:t>
      </w:r>
      <w:r>
        <w:rPr>
          <w:rFonts w:hint="eastAsia"/>
        </w:rPr>
        <w:br/>
      </w:r>
      <w:r>
        <w:rPr>
          <w:rFonts w:hint="eastAsia"/>
        </w:rPr>
        <w:t>　　表 2019-2024年中国雨刮系统主要厂商产量市场份额列表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2019-2024年中国雨刮系统主要厂商产值列表</w:t>
      </w:r>
      <w:r>
        <w:rPr>
          <w:rFonts w:hint="eastAsia"/>
        </w:rPr>
        <w:br/>
      </w:r>
      <w:r>
        <w:rPr>
          <w:rFonts w:hint="eastAsia"/>
        </w:rPr>
        <w:t>　　表 2019-2024年中国雨刮系统主要厂商产值市场份额列表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全球主要厂商雨刮系统厂商产地分布及商业化日期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全球主要雨刮系统企业采访及观点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全球主要地区雨刮系统产值：2019 vs 2024 vs 2030</w:t>
      </w:r>
      <w:r>
        <w:rPr>
          <w:rFonts w:hint="eastAsia"/>
        </w:rPr>
        <w:br/>
      </w:r>
      <w:r>
        <w:rPr>
          <w:rFonts w:hint="eastAsia"/>
        </w:rPr>
        <w:t>　　表 2019-2024年全球主要地区雨刮系统产量市场份额列表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2024-2030年全球主要地区雨刮系统产量列表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2024-2030年全球主要地区雨刮系统产量份额</w:t>
      </w:r>
      <w:r>
        <w:rPr>
          <w:rFonts w:hint="eastAsia"/>
        </w:rPr>
        <w:br/>
      </w:r>
      <w:r>
        <w:rPr>
          <w:rFonts w:hint="eastAsia"/>
        </w:rPr>
        <w:t>　　表 2019-2024年全球主要地区雨刮系统产值列表</w:t>
      </w:r>
      <w:r>
        <w:rPr>
          <w:rFonts w:hint="eastAsia"/>
        </w:rPr>
        <w:br/>
      </w:r>
      <w:r>
        <w:rPr>
          <w:rFonts w:hint="eastAsia"/>
        </w:rPr>
        <w:t>　　表 2019-2024年全球主要地区雨刮系统产值份额列表</w:t>
      </w:r>
      <w:r>
        <w:rPr>
          <w:rFonts w:hint="eastAsia"/>
        </w:rPr>
        <w:br/>
      </w:r>
      <w:r>
        <w:rPr>
          <w:rFonts w:hint="eastAsia"/>
        </w:rPr>
        <w:t>　　表 2019-2024年全球主要地区雨刮系统消费量列表</w:t>
      </w:r>
      <w:r>
        <w:rPr>
          <w:rFonts w:hint="eastAsia"/>
        </w:rPr>
        <w:br/>
      </w:r>
      <w:r>
        <w:rPr>
          <w:rFonts w:hint="eastAsia"/>
        </w:rPr>
        <w:t>　　表 2019-2024年全球主要地区雨刮系统消费量市场份额列表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重点企业（一）雨刮系统产品规格、参数及市场应用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2019-2024年重点企业（一）雨刮系统产能（千件）、产量（千件）、产值、价格及毛利率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重点企业（一）雨刮系统产品规格及价格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重点企业（二）雨刮系统产品规格、参数及市场应用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2019-2024年重点企业（二）雨刮系统产能（千件）、产量（千件）、产值、价格及毛利率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重点企业（二）雨刮系统产品规格及价格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重点企业（三）雨刮系统产品规格、参数及市场应用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2019-2024年重点企业（三）雨刮系统产能（千件）、产量（千件）、产值、价格及毛利率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重点企业（三）雨刮系统产品规格及价格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重点企业（四）雨刮系统产品规格、参数及市场应用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2019-2024年重点企业（四）雨刮系统产能（千件）、产量（千件）、产值、价格及毛利率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重点企业（四）雨刮系统产品规格及价格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重点企业（五）雨刮系统产品规格、参数及市场应用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2019-2024年重点企业（五）雨刮系统产能（千件）、产量（千件）、产值、价格及毛利率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重点企业（五）雨刮系统产品规格及价格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重点企业（六）雨刮系统产品规格、参数及市场应用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2019-2024年重点企业（六）雨刮系统产能（千件）、产量（千件）、产值、价格及毛利率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重点企业（六）雨刮系统产品规格及价格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重点企业（七）雨刮系统产品规格、参数及市场应用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2019-2024年重点企业（七）雨刮系统产能（千件）、产量（千件）、产值、价格及毛利率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重点企业（七）雨刮系统产品规格及价格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重点企业（八）雨刮系统产品规格、参数及市场应用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2019-2024年重点企业（八）雨刮系统产能（千件）、产量（千件）、产值、价格及毛利率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重点企业（八）雨刮系统产品规格及价格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2019-2024年全球不同产品类型雨刮系统产量</w:t>
      </w:r>
      <w:r>
        <w:rPr>
          <w:rFonts w:hint="eastAsia"/>
        </w:rPr>
        <w:br/>
      </w:r>
      <w:r>
        <w:rPr>
          <w:rFonts w:hint="eastAsia"/>
        </w:rPr>
        <w:t>　　表 2019-2024年全球不同产品类型雨刮系统产量市场份额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全球不同产品类型雨刮系统产量预测（2024-2030）</w:t>
      </w:r>
      <w:r>
        <w:rPr>
          <w:rFonts w:hint="eastAsia"/>
        </w:rPr>
        <w:br/>
      </w:r>
      <w:r>
        <w:rPr>
          <w:rFonts w:hint="eastAsia"/>
        </w:rPr>
        <w:t>　　表 2019-2024年全球不同产品类型雨刮系统产量市场份额预测</w:t>
      </w:r>
      <w:r>
        <w:rPr>
          <w:rFonts w:hint="eastAsia"/>
        </w:rPr>
        <w:br/>
      </w:r>
      <w:r>
        <w:rPr>
          <w:rFonts w:hint="eastAsia"/>
        </w:rPr>
        <w:t>　　表 2019-2024年全球不同类型雨刮系统产值</w:t>
      </w:r>
      <w:r>
        <w:rPr>
          <w:rFonts w:hint="eastAsia"/>
        </w:rPr>
        <w:br/>
      </w:r>
      <w:r>
        <w:rPr>
          <w:rFonts w:hint="eastAsia"/>
        </w:rPr>
        <w:t>　　表 2019-2024年全球不同类型雨刮系统产值市场份额</w:t>
      </w:r>
      <w:r>
        <w:rPr>
          <w:rFonts w:hint="eastAsia"/>
        </w:rPr>
        <w:br/>
      </w:r>
      <w:r>
        <w:rPr>
          <w:rFonts w:hint="eastAsia"/>
        </w:rPr>
        <w:t>　　表 全球不同类型雨刮系统产值预测（2024-2030）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全球不同类型雨刮系统产值市场预测份额（2024-2030）</w:t>
      </w:r>
      <w:r>
        <w:rPr>
          <w:rFonts w:hint="eastAsia"/>
        </w:rPr>
        <w:br/>
      </w:r>
      <w:r>
        <w:rPr>
          <w:rFonts w:hint="eastAsia"/>
        </w:rPr>
        <w:t>　　表 2019-2024年全球不同价格区间雨刮系统市场份额对比</w:t>
      </w:r>
      <w:r>
        <w:rPr>
          <w:rFonts w:hint="eastAsia"/>
        </w:rPr>
        <w:br/>
      </w:r>
      <w:r>
        <w:rPr>
          <w:rFonts w:hint="eastAsia"/>
        </w:rPr>
        <w:t>　　表 2019-2024年中国不同产品类型雨刮系统产量</w:t>
      </w:r>
      <w:r>
        <w:rPr>
          <w:rFonts w:hint="eastAsia"/>
        </w:rPr>
        <w:br/>
      </w:r>
      <w:r>
        <w:rPr>
          <w:rFonts w:hint="eastAsia"/>
        </w:rPr>
        <w:t>　　表 2019-2024年中国不同产品类型雨刮系统产量市场份额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中国不同产品类型雨刮系统产量预测（2024-2030）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中国不同产品类型雨刮系统产量市场份额预测（2024-2030）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2019-2024年中国不同产品类型雨刮系统产值</w:t>
      </w:r>
      <w:r>
        <w:rPr>
          <w:rFonts w:hint="eastAsia"/>
        </w:rPr>
        <w:br/>
      </w:r>
      <w:r>
        <w:rPr>
          <w:rFonts w:hint="eastAsia"/>
        </w:rPr>
        <w:t>　　表 2019-2024年中国不同产品类型雨刮系统产值市场份额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中国不同产品类型雨刮系统产值预测（2024-2030）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中国不同产品类型雨刮系统产值市场份额预测（2024-2030）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 雨刮系统上游原料供应商及联系方式列表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2019-2024年全球不同应用雨刮系统消费量</w:t>
      </w:r>
      <w:r>
        <w:rPr>
          <w:rFonts w:hint="eastAsia"/>
        </w:rPr>
        <w:br/>
      </w:r>
      <w:r>
        <w:rPr>
          <w:rFonts w:hint="eastAsia"/>
        </w:rPr>
        <w:t>　　表 2019-2024年全球不同应用雨刮系统消费量市场份额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全球不同应用雨刮系统消费量预测（2024-2030）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全球不同应用雨刮系统消费量市场份额预测（2024-2030）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2019-2024年中国不同应用雨刮系统消费量</w:t>
      </w:r>
      <w:r>
        <w:rPr>
          <w:rFonts w:hint="eastAsia"/>
        </w:rPr>
        <w:br/>
      </w:r>
      <w:r>
        <w:rPr>
          <w:rFonts w:hint="eastAsia"/>
        </w:rPr>
        <w:t>　　表 2019-2024年中国不同应用雨刮系统消费量市场份额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中国不同应用雨刮系统消费量预测（2024-2030）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中国不同应用雨刮系统消费量市场份额预测（2024-2030）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2019-2024年中国雨刮系统产量、消费量、进出口</w:t>
      </w:r>
      <w:r>
        <w:rPr>
          <w:rFonts w:hint="eastAsia"/>
        </w:rPr>
        <w:br/>
      </w:r>
      <w:r>
        <w:rPr>
          <w:rFonts w:hint="eastAsia"/>
        </w:rPr>
        <w:t>　　表 中国雨刮系统产量、消费量、进出口预测（2024-2030）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中国市场雨刮系统进出口贸易趋势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中国市场雨刮系统主要进口来源</w:t>
      </w:r>
      <w:r>
        <w:rPr>
          <w:rFonts w:hint="eastAsia"/>
        </w:rPr>
        <w:br/>
      </w:r>
      <w:r>
        <w:rPr>
          <w:rFonts w:hint="eastAsia"/>
        </w:rPr>
        <w:t>　　表 中国市场雨刮系统主要出口目的地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中国雨刮系统生产地区分布</w:t>
      </w:r>
      <w:r>
        <w:rPr>
          <w:rFonts w:hint="eastAsia"/>
        </w:rPr>
        <w:br/>
      </w:r>
      <w:r>
        <w:rPr>
          <w:rFonts w:hint="eastAsia"/>
        </w:rPr>
        <w:t>　　表 中国雨刮系统消费地区分布</w:t>
      </w:r>
      <w:r>
        <w:rPr>
          <w:rFonts w:hint="eastAsia"/>
        </w:rPr>
        <w:br/>
      </w:r>
      <w:r>
        <w:rPr>
          <w:rFonts w:hint="eastAsia"/>
        </w:rPr>
        <w:t>　　表 雨刮系统行业及市场环境发展趋势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雨刮系统产品及技术发展趋势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国内当前及未来雨刮系统主要销售模式及销售渠道趋势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欧美日等地区当前及未来雨刮系统主要销售模式及销售渠道趋势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雨刮系统产品市场定位及目标消费者分析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雨刮系统产品图片</w:t>
      </w:r>
      <w:r>
        <w:rPr>
          <w:rFonts w:hint="eastAsia"/>
        </w:rPr>
        <w:br/>
      </w:r>
      <w:r>
        <w:rPr>
          <w:rFonts w:hint="eastAsia"/>
        </w:rPr>
        <w:t>　　图 2024年全球不同产品类型雨刮系统产量市场份额</w:t>
      </w:r>
      <w:r>
        <w:rPr>
          <w:rFonts w:hint="eastAsia"/>
        </w:rPr>
        <w:br/>
      </w:r>
      <w:r>
        <w:rPr>
          <w:rFonts w:hint="eastAsia"/>
        </w:rPr>
        <w:t>　　图 2023年全球不同产品类型雨刮系统产量市场份额</w:t>
      </w:r>
      <w:r>
        <w:rPr>
          <w:rFonts w:hint="eastAsia"/>
        </w:rPr>
        <w:br/>
      </w:r>
      <w:r>
        <w:rPr>
          <w:rFonts w:hint="eastAsia"/>
        </w:rPr>
        <w:t>　　图 全球产品类型雨刮系统消费量市场份额2023 vs 2024</w:t>
      </w:r>
      <w:r>
        <w:rPr>
          <w:rFonts w:hint="eastAsia"/>
        </w:rPr>
        <w:br/>
      </w:r>
      <w:r>
        <w:rPr>
          <w:rFonts w:hint="eastAsia"/>
        </w:rPr>
        <w:t>　　图 全球产品类型雨刮系统消费量市场份额2023 vs 2023</w:t>
      </w:r>
      <w:r>
        <w:rPr>
          <w:rFonts w:hint="eastAsia"/>
        </w:rPr>
        <w:br/>
      </w:r>
      <w:r>
        <w:rPr>
          <w:rFonts w:hint="eastAsia"/>
        </w:rPr>
        <w:t>　　图 2019-2030年全球雨刮系统产量及增长率</w:t>
      </w:r>
      <w:r>
        <w:rPr>
          <w:rFonts w:hint="eastAsia"/>
        </w:rPr>
        <w:br/>
      </w:r>
      <w:r>
        <w:rPr>
          <w:rFonts w:hint="eastAsia"/>
        </w:rPr>
        <w:t>　　图 2019-2030年全球雨刮系统产值及增长率</w:t>
      </w:r>
      <w:r>
        <w:rPr>
          <w:rFonts w:hint="eastAsia"/>
        </w:rPr>
        <w:br/>
      </w:r>
      <w:r>
        <w:rPr>
          <w:rFonts w:hint="eastAsia"/>
        </w:rPr>
        <w:t>　　图 2019-2030年中国雨刮系统产量及发展趋势</w:t>
      </w:r>
      <w:r>
        <w:rPr>
          <w:rFonts w:hint="eastAsia"/>
        </w:rPr>
        <w:br/>
      </w:r>
      <w:r>
        <w:rPr>
          <w:rFonts w:hint="eastAsia"/>
        </w:rPr>
        <w:t>　　图 2019-2030年中国雨刮系统产值及未来发展趋势</w:t>
      </w:r>
      <w:r>
        <w:rPr>
          <w:rFonts w:hint="eastAsia"/>
        </w:rPr>
        <w:br/>
      </w:r>
      <w:r>
        <w:rPr>
          <w:rFonts w:hint="eastAsia"/>
        </w:rPr>
        <w:t>　　图 2019-2030年全球雨刮系统产能、产量、产能利用率及发展趋势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2019-2030年全球雨刮系统产量、市场需求量及发展趋势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2019-2030年中国雨刮系统产能、产量、产能利用率及发展趋势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2019-2030年中国雨刮系统产量、市场需求量及发展趋势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全球雨刮系统主要厂商2024年产量市场份额列表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图 全球雨刮系统主要厂商2024年产值市场份额列表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图 2019-2024年中国市场雨刮系统主要厂商2024年产量市场份额列表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图 中国雨刮系统主要厂商2024年产量市场份额列表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图 中国雨刮系统主要厂商2024年产值市场份额列表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图 2024年全球前五及前十大生产商雨刮系统市场份额</w:t>
      </w:r>
      <w:r>
        <w:rPr>
          <w:rFonts w:hint="eastAsia"/>
        </w:rPr>
        <w:br/>
      </w:r>
      <w:r>
        <w:rPr>
          <w:rFonts w:hint="eastAsia"/>
        </w:rPr>
        <w:t>　　图 全球雨刮系统第一梯队、第二梯队和第三梯队生产商（品牌）及市场份额（2023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 雨刮系统全球领先企业SWOT分析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全球主要地区雨刮系统消费量市场份额（2023 vs 2024）</w:t>
      </w:r>
      <w:r>
        <w:rPr>
          <w:rFonts w:hint="eastAsia"/>
        </w:rPr>
        <w:br/>
      </w:r>
      <w:r>
        <w:rPr>
          <w:rFonts w:hint="eastAsia"/>
        </w:rPr>
        <w:t>　　图 2019-2030年北美市场雨刮系统产量及增长率</w:t>
      </w:r>
      <w:r>
        <w:rPr>
          <w:rFonts w:hint="eastAsia"/>
        </w:rPr>
        <w:br/>
      </w:r>
      <w:r>
        <w:rPr>
          <w:rFonts w:hint="eastAsia"/>
        </w:rPr>
        <w:t>　　图 2019-2030年北美市场雨刮系统产值及增长率</w:t>
      </w:r>
      <w:r>
        <w:rPr>
          <w:rFonts w:hint="eastAsia"/>
        </w:rPr>
        <w:br/>
      </w:r>
      <w:r>
        <w:rPr>
          <w:rFonts w:hint="eastAsia"/>
        </w:rPr>
        <w:t>　　图 2019-2030年欧洲市场雨刮系统产量及增长率</w:t>
      </w:r>
      <w:r>
        <w:rPr>
          <w:rFonts w:hint="eastAsia"/>
        </w:rPr>
        <w:br/>
      </w:r>
      <w:r>
        <w:rPr>
          <w:rFonts w:hint="eastAsia"/>
        </w:rPr>
        <w:t>　　图 2019-2030年欧洲市场雨刮系统产值及增长率</w:t>
      </w:r>
      <w:r>
        <w:rPr>
          <w:rFonts w:hint="eastAsia"/>
        </w:rPr>
        <w:br/>
      </w:r>
      <w:r>
        <w:rPr>
          <w:rFonts w:hint="eastAsia"/>
        </w:rPr>
        <w:t>　　图 2019-2030年中国市场雨刮系统产量及增长率</w:t>
      </w:r>
      <w:r>
        <w:rPr>
          <w:rFonts w:hint="eastAsia"/>
        </w:rPr>
        <w:br/>
      </w:r>
      <w:r>
        <w:rPr>
          <w:rFonts w:hint="eastAsia"/>
        </w:rPr>
        <w:t>　　图 2019-2030年中国市场雨刮系统产值及增长率</w:t>
      </w:r>
      <w:r>
        <w:rPr>
          <w:rFonts w:hint="eastAsia"/>
        </w:rPr>
        <w:br/>
      </w:r>
      <w:r>
        <w:rPr>
          <w:rFonts w:hint="eastAsia"/>
        </w:rPr>
        <w:t>　　图 2019-2030年日本市场雨刮系统产量及增长率</w:t>
      </w:r>
      <w:r>
        <w:rPr>
          <w:rFonts w:hint="eastAsia"/>
        </w:rPr>
        <w:br/>
      </w:r>
      <w:r>
        <w:rPr>
          <w:rFonts w:hint="eastAsia"/>
        </w:rPr>
        <w:t>　　图 2019-2030年日本市场雨刮系统产值及增长率</w:t>
      </w:r>
      <w:r>
        <w:rPr>
          <w:rFonts w:hint="eastAsia"/>
        </w:rPr>
        <w:br/>
      </w:r>
      <w:r>
        <w:rPr>
          <w:rFonts w:hint="eastAsia"/>
        </w:rPr>
        <w:t>　　图 2019-2030年东南亚市场雨刮系统产量及增长率</w:t>
      </w:r>
      <w:r>
        <w:rPr>
          <w:rFonts w:hint="eastAsia"/>
        </w:rPr>
        <w:br/>
      </w:r>
      <w:r>
        <w:rPr>
          <w:rFonts w:hint="eastAsia"/>
        </w:rPr>
        <w:t>　　图 2019-2030年东南亚市场雨刮系统产值及增长率</w:t>
      </w:r>
      <w:r>
        <w:rPr>
          <w:rFonts w:hint="eastAsia"/>
        </w:rPr>
        <w:br/>
      </w:r>
      <w:r>
        <w:rPr>
          <w:rFonts w:hint="eastAsia"/>
        </w:rPr>
        <w:t>　　图 2019-2030年印度市场雨刮系统产量及增长率</w:t>
      </w:r>
      <w:r>
        <w:rPr>
          <w:rFonts w:hint="eastAsia"/>
        </w:rPr>
        <w:br/>
      </w:r>
      <w:r>
        <w:rPr>
          <w:rFonts w:hint="eastAsia"/>
        </w:rPr>
        <w:t>　　图 2019-2030年印度市场雨刮系统产值及增长率</w:t>
      </w:r>
      <w:r>
        <w:rPr>
          <w:rFonts w:hint="eastAsia"/>
        </w:rPr>
        <w:br/>
      </w:r>
      <w:r>
        <w:rPr>
          <w:rFonts w:hint="eastAsia"/>
        </w:rPr>
        <w:t>　　图 全球主要地区雨刮系统消费量市场份额（2023 vs 2024）</w:t>
      </w:r>
      <w:r>
        <w:rPr>
          <w:rFonts w:hint="eastAsia"/>
        </w:rPr>
        <w:br/>
      </w:r>
      <w:r>
        <w:rPr>
          <w:rFonts w:hint="eastAsia"/>
        </w:rPr>
        <w:t>　　图 全球主要地区雨刮系统消费量市场份额（2023 vs 2023）</w:t>
      </w:r>
      <w:r>
        <w:rPr>
          <w:rFonts w:hint="eastAsia"/>
        </w:rPr>
        <w:br/>
      </w:r>
      <w:r>
        <w:rPr>
          <w:rFonts w:hint="eastAsia"/>
        </w:rPr>
        <w:t>　　图 2019-2030年中国市场雨刮系统消费量、增长率及发展预测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2019-2030年北美市场雨刮系统消费量、增长率及发展预测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2019-2030年欧洲市场雨刮系统消费量、增长率及发展预测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2019-2030年日本市场雨刮系统消费量、增长率及发展预测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2019-2030年东南亚市场雨刮系统消费量、增长率及发展预测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2019-2030年印度市场雨刮系统消费量、增长率及发展预测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雨刮系统产业链图</w:t>
      </w:r>
      <w:r>
        <w:rPr>
          <w:rFonts w:hint="eastAsia"/>
        </w:rPr>
        <w:br/>
      </w:r>
      <w:r>
        <w:rPr>
          <w:rFonts w:hint="eastAsia"/>
        </w:rPr>
        <w:t>　　图 2024年全球主要地区GDP增速(%)</w:t>
      </w:r>
      <w:r>
        <w:rPr>
          <w:rFonts w:hint="eastAsia"/>
        </w:rPr>
        <w:br/>
      </w:r>
      <w:r>
        <w:rPr>
          <w:rFonts w:hint="eastAsia"/>
        </w:rPr>
        <w:t>　　图 雨刮系统产品价格走势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6decf3ddb4da4" w:history="1">
        <w:r>
          <w:rPr>
            <w:rStyle w:val="Hyperlink"/>
          </w:rPr>
          <w:t>2024-2030年中国雨刮系统行业市场调研与发展前景分析报告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b6decf3ddb4da4" w:history="1">
        <w:r>
          <w:rPr>
            <w:rStyle w:val="Hyperlink"/>
          </w:rPr>
          <w:t>https://www.20087.com/0/17/YuGuaXiTongFaZhanQianJingFenXi.html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6dfa01a724a31" w:history="1">
      <w:r>
        <w:rPr>
          <w:rStyle w:val="Hyperlink"/>
        </w:rPr>
        <w:t>2024-2030年中国雨刮系统行业市场调研与发展前景分析报告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YuGuaXiTongFaZhanQianJingFenXi.html" TargetMode="External" Id="Rbeb6decf3ddb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YuGuaXiTongFaZhanQianJingFenXi.html" TargetMode="External" Id="Rbc96dfa01a72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2024-04-10T23:46:00Z</dcterms:created>
  <dcterms:modified xsi:type="dcterms:W3CDTF">2024-04-11T00:46:00Z</dcterms:modified>
  <dc:subject>2024-2030年中国雨刮系统行业市场调研与发展前景分析报告</dc:subject>
  <dc:title>2024-2030年中国雨刮系统行业市场调研与发展前景分析报告</dc:title>
  <cp:keywords>2024-2030年中国雨刮系统行业市场调研与发展前景分析报告</cp:keywords>
  <dc:description>2024-2030年中国雨刮系统行业市场调研与发展前景分析报告</dc:description>
</cp:coreProperties>
</file>