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becd475ca4941" w:history="1">
              <w:r>
                <w:rPr>
                  <w:rStyle w:val="Hyperlink"/>
                </w:rPr>
                <w:t>2026-2032年中国仪表盘显示屏行业市场调研与发展前景分析报告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becd475ca4941" w:history="1">
              <w:r>
                <w:rPr>
                  <w:rStyle w:val="Hyperlink"/>
                </w:rPr>
                <w:t>2026-2032年中国仪表盘显示屏行业市场调研与发展前景分析报告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becd475ca4941" w:history="1">
                <w:r>
                  <w:rPr>
                    <w:rStyle w:val="Hyperlink"/>
                  </w:rPr>
                  <w:t>https://www.20087.com/0/97/YiBiaoPanXianShiPingShiChangQianJing.html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盘显示屏是驾驶员获取车辆状态与导航信息的核心交互界面，已从传统机械指针全面转向全液晶数字仪表，并逐步融合AR-HUD与中控联动功能。当前高端车型采用高分辨率、高刷新率屏幕，支持多主题切换、ADAS预警与个性化布局，强调低延迟、强光可视性与功能安全等级。然而，行业面临信息过载导致分心驾驶、强光下对比度下降及软件卡顿影响可信度等问题。部分车型过度追求视觉炫酷，忽视关键信息（如车速、警告灯）的突出显示；同时，不同驾驶模式下界面逻辑不一致，增加认知负担。</w:t>
      </w:r>
      <w:r>
        <w:rPr>
          <w:rFonts w:hint="eastAsia"/>
        </w:rPr>
        <w:br/>
      </w:r>
      <w:r>
        <w:rPr>
          <w:rFonts w:hint="eastAsia"/>
        </w:rPr>
        <w:t>　　未来，仪表盘显示屏将向情境感知、AR融合与驾驶员状态联动演进。眼动追踪与生物传感器可动态调整信息密度与位置；AR叠加层将导航箭头、车道线直接投射于真实道路。在架构上，仪表将与座舱域控制器深度集成，实现与语音助手、手机生态无缝协同。安全标准将强制要求“关键信息永不遮挡”原则。随着人机共驾普及，仪表盘显示屏将从“信息窗口”升级为理解驾驶意图、预测风险并主动引导注意力的智能副驾，其核心价值在于直观性、情境适应性与驾驶安全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becd475ca4941" w:history="1">
        <w:r>
          <w:rPr>
            <w:rStyle w:val="Hyperlink"/>
          </w:rPr>
          <w:t>2026-2032年中国仪表盘显示屏行业市场调研与发展前景分析报告</w:t>
        </w:r>
      </w:hyperlink>
      <w:r>
        <w:rPr>
          <w:rFonts w:hint="eastAsia"/>
        </w:rPr>
        <w:t>》系统分析了仪表盘显示屏行业的市场运行态势及发展趋势。报告从仪表盘显示屏行业基础知识、发展环境入手，结合仪表盘显示屏行业运行数据和产业链结构，全面解读仪表盘显示屏市场竞争格局及重点企业表现，并基于此对仪表盘显示屏行业发展前景作出预测，提供可操作的发展建议。研究采用定性与定量相结合的方法，整合国家统计局、相关协会的权威数据以及一手调研资料，确保结论的准确性和实用性，为仪表盘显示屏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仪表盘显示屏行业概述</w:t>
      </w:r>
      <w:r>
        <w:rPr>
          <w:rFonts w:hint="eastAsia"/>
        </w:rPr>
        <w:br/>
      </w:r>
      <w:r>
        <w:rPr>
          <w:rFonts w:hint="eastAsia"/>
        </w:rPr>
        <w:t>　　第一节 仪表盘显示屏定义与分类</w:t>
      </w:r>
      <w:r>
        <w:rPr>
          <w:rFonts w:hint="eastAsia"/>
        </w:rPr>
        <w:br/>
      </w:r>
      <w:r>
        <w:rPr>
          <w:rFonts w:hint="eastAsia"/>
        </w:rPr>
        <w:t>　　第二节 仪表盘显示屏应用领域</w:t>
      </w:r>
      <w:r>
        <w:rPr>
          <w:rFonts w:hint="eastAsia"/>
        </w:rPr>
        <w:br/>
      </w:r>
      <w:r>
        <w:rPr>
          <w:rFonts w:hint="eastAsia"/>
        </w:rPr>
        <w:t>　　第三节 仪表盘显示屏行业经济指标分析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仪表盘显示屏产业链及经营模式分析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三、仪表盘显示屏销售模式及销售渠道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全球仪表盘显示屏市场发展综述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2020-2025年全球仪表盘显示屏市场规模与趋势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主要国家与地区仪表盘显示屏市场分析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2026-2032年全球仪表盘显示屏行业发展趋势与前景预测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中国仪表盘显示屏行业市场分析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2025-2026年仪表盘显示屏产能与投资动态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一、国内仪表盘显示屏产能及利用情况</w:t>
      </w:r>
      <w:r>
        <w:rPr>
          <w:rFonts w:hint="eastAsia"/>
        </w:rPr>
        <w:br/>
      </w:r>
      <w:r>
        <w:rPr>
          <w:rFonts w:hint="eastAsia"/>
        </w:rPr>
        <w:t>　　　　二、仪表盘显示屏产能扩张与投资动态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2026-2032年仪表盘显示屏行业产量统计与趋势预测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一、2020-2025年仪表盘显示屏行业产量数据统计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1、2020-2025年仪表盘显示屏产量及增长趋势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2、2020-2025年仪表盘显示屏细分产品产量及份额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二、影响仪表盘显示屏产量的关键因素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三、2026-2032年仪表盘显示屏产量预测</w:t>
      </w:r>
      <w:r>
        <w:rPr>
          <w:rFonts w:hint="eastAsia"/>
        </w:rPr>
        <w:br/>
      </w:r>
      <w:r>
        <w:rPr>
          <w:rFonts w:hint="eastAsia"/>
        </w:rPr>
        <w:t>　　第三节 2026-2032年仪表盘显示屏市场需求与销售分析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一、2025-2026年仪表盘显示屏行业需求现状</w:t>
      </w:r>
      <w:r>
        <w:rPr>
          <w:rFonts w:hint="eastAsia"/>
        </w:rPr>
        <w:br/>
      </w:r>
      <w:r>
        <w:rPr>
          <w:rFonts w:hint="eastAsia"/>
        </w:rPr>
        <w:t>　　　　二、仪表盘显示屏客户群体与需求特点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三、2020-2025年仪表盘显示屏行业销售规模分析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四、2026-2032年仪表盘显示屏市场增长潜力与规模预测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中国仪表盘显示屏细分市场与下游应用领域分析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仪表盘显示屏细分市场分析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一、2025-2026年仪表盘显示屏主要细分产品市场现状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仪表盘显示屏下游应用与客户群体分析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一、2025-2026年仪表盘显示屏各应用领域市场现状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2025-2026年仪表盘显示屏行业技术发展现状及趋势分析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仪表盘显示屏行业技术发展现状分析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国内外仪表盘显示屏行业技术差异与原因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仪表盘显示屏行业技术发展方向、趋势预测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提升仪表盘显示屏行业技术能力策略建议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仪表盘显示屏价格机制与竞争策略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一、2020-2025年仪表盘显示屏市场价格走势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仪表盘显示屏定价策略与方法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2026-2032年仪表盘显示屏价格竞争态势与趋势预测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中国仪表盘显示屏行业重点区域市场研究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2025-2026年重点区域仪表盘显示屏市场发展概况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二、2020-2025年仪表盘显示屏市场需求规模情况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三、2026-2032年仪表盘显示屏行业发展潜力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二、2020-2025年仪表盘显示屏市场需求规模情况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三、2026-2032年仪表盘显示屏行业发展潜力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二、2020-2025年仪表盘显示屏市场需求规模情况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三、2026-2032年仪表盘显示屏行业发展潜力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二、2020-2025年仪表盘显示屏市场需求规模情况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三、2026-2032年仪表盘显示屏行业发展潜力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二、2020-2025年仪表盘显示屏市场需求规模情况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三、2026-2032年仪表盘显示屏行业发展潜力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2020-2025年中国仪表盘显示屏行业进出口情况分析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仪表盘显示屏行业进口情况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一、2020-2025年仪表盘显示屏进口规模及增长情况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二、仪表盘显示屏主要进口来源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仪表盘显示屏行业出口情况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一、2020-2025年仪表盘显示屏出口规模及增长情况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二、仪表盘显示屏主要出口目的地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2020-2025年中国仪表盘显示屏行业总体发展与财务状况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2020-2025年中国仪表盘显示屏行业规模情况</w:t>
      </w:r>
      <w:r>
        <w:rPr>
          <w:rFonts w:hint="eastAsia"/>
        </w:rPr>
        <w:br/>
      </w:r>
      <w:r>
        <w:rPr>
          <w:rFonts w:hint="eastAsia"/>
        </w:rPr>
        <w:t>　　　　一、仪表盘显示屏行业企业数量规模</w:t>
      </w:r>
      <w:r>
        <w:rPr>
          <w:rFonts w:hint="eastAsia"/>
        </w:rPr>
        <w:br/>
      </w:r>
      <w:r>
        <w:rPr>
          <w:rFonts w:hint="eastAsia"/>
        </w:rPr>
        <w:t>　　　　二、仪表盘显示屏行业从业人员规模</w:t>
      </w:r>
      <w:r>
        <w:rPr>
          <w:rFonts w:hint="eastAsia"/>
        </w:rPr>
        <w:br/>
      </w:r>
      <w:r>
        <w:rPr>
          <w:rFonts w:hint="eastAsia"/>
        </w:rPr>
        <w:t>　　　　三、仪表盘显示屏行业市场敏感性分析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2020-2025年中国仪表盘显示屏行业财务能力分析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一、仪表盘显示屏行业盈利能力</w:t>
      </w:r>
      <w:r>
        <w:rPr>
          <w:rFonts w:hint="eastAsia"/>
        </w:rPr>
        <w:br/>
      </w:r>
      <w:r>
        <w:rPr>
          <w:rFonts w:hint="eastAsia"/>
        </w:rPr>
        <w:t>　　　　二、仪表盘显示屏行业偿债能力</w:t>
      </w:r>
      <w:r>
        <w:rPr>
          <w:rFonts w:hint="eastAsia"/>
        </w:rPr>
        <w:br/>
      </w:r>
      <w:r>
        <w:rPr>
          <w:rFonts w:hint="eastAsia"/>
        </w:rPr>
        <w:t>　　　　三、仪表盘显示屏行业营运能力</w:t>
      </w:r>
      <w:r>
        <w:rPr>
          <w:rFonts w:hint="eastAsia"/>
        </w:rPr>
        <w:br/>
      </w:r>
      <w:r>
        <w:rPr>
          <w:rFonts w:hint="eastAsia"/>
        </w:rPr>
        <w:t>　　　　四、仪表盘显示屏行业发展能力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仪表盘显示屏行业重点企业调研分析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二、企业仪表盘显示屏业务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二、企业仪表盘显示屏业务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二、企业仪表盘显示屏业务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二、企业仪表盘显示屏业务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二、企业仪表盘显示屏业务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二、企业仪表盘显示屏业务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中国仪表盘显示屏行业竞争格局分析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仪表盘显示屏行业竞争格局总览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2025-2026年仪表盘显示屏行业竞争力分析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2020-2025年仪表盘显示屏行业企业并购活动分析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2025-2026年仪表盘显示屏行业会展与招投标活动分析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一、仪表盘显示屏行业会展活动及其市场影响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2026年中国仪表盘显示屏企业发展企业发展策略与建议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仪表盘显示屏销售模式与渠道策略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仪表盘显示屏品牌与市场推广策略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仪表盘显示屏研发投入与技术创新能力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仪表盘显示屏合作联盟与资源整合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中国仪表盘显示屏行业风险与对策</w:t>
      </w:r>
      <w:r>
        <w:rPr>
          <w:rFonts w:hint="eastAsia"/>
        </w:rPr>
        <w:br/>
      </w:r>
      <w:r>
        <w:rPr>
          <w:rFonts w:hint="eastAsia"/>
        </w:rPr>
        <w:t>　　第一节 仪表盘显示屏行业SWOT分析</w:t>
      </w:r>
      <w:r>
        <w:rPr>
          <w:rFonts w:hint="eastAsia"/>
        </w:rPr>
        <w:br/>
      </w:r>
      <w:r>
        <w:rPr>
          <w:rFonts w:hint="eastAsia"/>
        </w:rPr>
        <w:t>　　　　一、仪表盘显示屏行业优势</w:t>
      </w:r>
      <w:r>
        <w:rPr>
          <w:rFonts w:hint="eastAsia"/>
        </w:rPr>
        <w:br/>
      </w:r>
      <w:r>
        <w:rPr>
          <w:rFonts w:hint="eastAsia"/>
        </w:rPr>
        <w:t>　　　　二、仪表盘显示屏行业劣势</w:t>
      </w:r>
      <w:r>
        <w:rPr>
          <w:rFonts w:hint="eastAsia"/>
        </w:rPr>
        <w:br/>
      </w:r>
      <w:r>
        <w:rPr>
          <w:rFonts w:hint="eastAsia"/>
        </w:rPr>
        <w:t>　　　　三、仪表盘显示屏市场机会</w:t>
      </w:r>
      <w:r>
        <w:rPr>
          <w:rFonts w:hint="eastAsia"/>
        </w:rPr>
        <w:br/>
      </w:r>
      <w:r>
        <w:rPr>
          <w:rFonts w:hint="eastAsia"/>
        </w:rPr>
        <w:t>　　　　四、仪表盘显示屏市场威胁</w:t>
      </w:r>
      <w:r>
        <w:rPr>
          <w:rFonts w:hint="eastAsia"/>
        </w:rPr>
        <w:br/>
      </w:r>
      <w:r>
        <w:rPr>
          <w:rFonts w:hint="eastAsia"/>
        </w:rPr>
        <w:t>　　第二节 仪表盘显示屏行业风险及对策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2026-2032年中国仪表盘显示屏行业前景与发展趋势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2025-2026年仪表盘显示屏行业发展环境分析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一、仪表盘显示屏行业主管部门与监管体制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二、仪表盘显示屏行业主要法律法规及政策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三、仪表盘显示屏行业标准与质量监管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2026-2032年仪表盘显示屏行业发展趋势与方向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2026-2032年仪表盘显示屏行业发展潜力与机遇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仪表盘显示屏行业研究结论与建议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(中智林)仪表盘显示屏行业发展建议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仪表盘显示屏行业类别</w:t>
      </w:r>
      <w:r>
        <w:rPr>
          <w:rFonts w:hint="eastAsia"/>
        </w:rPr>
        <w:br/>
      </w:r>
      <w:r>
        <w:rPr>
          <w:rFonts w:hint="eastAsia"/>
        </w:rPr>
        <w:t>　　图表 仪表盘显示屏行业产业链调研</w:t>
      </w:r>
      <w:r>
        <w:rPr>
          <w:rFonts w:hint="eastAsia"/>
        </w:rPr>
        <w:br/>
      </w:r>
      <w:r>
        <w:rPr>
          <w:rFonts w:hint="eastAsia"/>
        </w:rPr>
        <w:t>　　图表 仪表盘显示屏行业现状</w:t>
      </w:r>
      <w:r>
        <w:rPr>
          <w:rFonts w:hint="eastAsia"/>
        </w:rPr>
        <w:br/>
      </w:r>
      <w:r>
        <w:rPr>
          <w:rFonts w:hint="eastAsia"/>
        </w:rPr>
        <w:t>　　图表 仪表盘显示屏行业标准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2020-2025年中国仪表盘显示屏行业市场规模</w:t>
      </w:r>
      <w:r>
        <w:rPr>
          <w:rFonts w:hint="eastAsia"/>
        </w:rPr>
        <w:br/>
      </w:r>
      <w:r>
        <w:rPr>
          <w:rFonts w:hint="eastAsia"/>
        </w:rPr>
        <w:t>　　图表 2025年中国仪表盘显示屏行业产能</w:t>
      </w:r>
      <w:r>
        <w:rPr>
          <w:rFonts w:hint="eastAsia"/>
        </w:rPr>
        <w:br/>
      </w:r>
      <w:r>
        <w:rPr>
          <w:rFonts w:hint="eastAsia"/>
        </w:rPr>
        <w:t>　　图表 2020-2025年中国仪表盘显示屏行业产量统计</w:t>
      </w:r>
      <w:r>
        <w:rPr>
          <w:rFonts w:hint="eastAsia"/>
        </w:rPr>
        <w:br/>
      </w:r>
      <w:r>
        <w:rPr>
          <w:rFonts w:hint="eastAsia"/>
        </w:rPr>
        <w:t>　　图表 仪表盘显示屏行业动态</w:t>
      </w:r>
      <w:r>
        <w:rPr>
          <w:rFonts w:hint="eastAsia"/>
        </w:rPr>
        <w:br/>
      </w:r>
      <w:r>
        <w:rPr>
          <w:rFonts w:hint="eastAsia"/>
        </w:rPr>
        <w:t>　　图表 2020-2025年中国仪表盘显示屏市场需求量</w:t>
      </w:r>
      <w:r>
        <w:rPr>
          <w:rFonts w:hint="eastAsia"/>
        </w:rPr>
        <w:br/>
      </w:r>
      <w:r>
        <w:rPr>
          <w:rFonts w:hint="eastAsia"/>
        </w:rPr>
        <w:t>　　图表 2025年中国仪表盘显示屏行业需求区域调研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2020-2025年中国仪表盘显示屏行情</w:t>
      </w:r>
      <w:r>
        <w:rPr>
          <w:rFonts w:hint="eastAsia"/>
        </w:rPr>
        <w:br/>
      </w:r>
      <w:r>
        <w:rPr>
          <w:rFonts w:hint="eastAsia"/>
        </w:rPr>
        <w:t>　　图表 2020-2025年中国仪表盘显示屏价格走势图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2020-2025年中国仪表盘显示屏行业销售收入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2020-2025年中国仪表盘显示屏行业盈利情况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2020-2025年中国仪表盘显示屏行业利润总额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2020-2025年中国仪表盘显示屏进口统计</w:t>
      </w:r>
      <w:r>
        <w:rPr>
          <w:rFonts w:hint="eastAsia"/>
        </w:rPr>
        <w:br/>
      </w:r>
      <w:r>
        <w:rPr>
          <w:rFonts w:hint="eastAsia"/>
        </w:rPr>
        <w:t>　　图表 2020-2025年中国仪表盘显示屏出口统计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2020-2025年中国仪表盘显示屏行业企业数量统计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**地区仪表盘显示屏市场规模</w:t>
      </w:r>
      <w:r>
        <w:rPr>
          <w:rFonts w:hint="eastAsia"/>
        </w:rPr>
        <w:br/>
      </w:r>
      <w:r>
        <w:rPr>
          <w:rFonts w:hint="eastAsia"/>
        </w:rPr>
        <w:t>　　图表 **地区仪表盘显示屏行业市场需求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**地区仪表盘显示屏市场调研</w:t>
      </w:r>
      <w:r>
        <w:rPr>
          <w:rFonts w:hint="eastAsia"/>
        </w:rPr>
        <w:br/>
      </w:r>
      <w:r>
        <w:rPr>
          <w:rFonts w:hint="eastAsia"/>
        </w:rPr>
        <w:t>　　图表 **地区仪表盘显示屏行业市场需求分析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**地区仪表盘显示屏市场规模</w:t>
      </w:r>
      <w:r>
        <w:rPr>
          <w:rFonts w:hint="eastAsia"/>
        </w:rPr>
        <w:br/>
      </w:r>
      <w:r>
        <w:rPr>
          <w:rFonts w:hint="eastAsia"/>
        </w:rPr>
        <w:t>　　图表 **地区仪表盘显示屏行业市场需求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**地区仪表盘显示屏市场调研</w:t>
      </w:r>
      <w:r>
        <w:rPr>
          <w:rFonts w:hint="eastAsia"/>
        </w:rPr>
        <w:br/>
      </w:r>
      <w:r>
        <w:rPr>
          <w:rFonts w:hint="eastAsia"/>
        </w:rPr>
        <w:t>　　图表 **地区仪表盘显示屏行业市场需求分析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仪表盘显示屏行业竞争对手分析</w:t>
      </w:r>
      <w:r>
        <w:rPr>
          <w:rFonts w:hint="eastAsia"/>
        </w:rPr>
        <w:br/>
      </w:r>
      <w:r>
        <w:rPr>
          <w:rFonts w:hint="eastAsia"/>
        </w:rPr>
        <w:t>　　图表 仪表盘显示屏重点企业（一）基本信息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仪表盘显示屏重点企业（一）经营情况分析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仪表盘显示屏重点企业（一）主要经济指标情况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仪表盘显示屏重点企业（一）盈利能力情况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仪表盘显示屏重点企业（一）偿债能力情况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仪表盘显示屏重点企业（一）运营能力情况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仪表盘显示屏重点企业（一）成长能力情况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仪表盘显示屏重点企业（二）基本信息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仪表盘显示屏重点企业（二）经营情况分析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仪表盘显示屏重点企业（二）主要经济指标情况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仪表盘显示屏重点企业（二）盈利能力情况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仪表盘显示屏重点企业（二）偿债能力情况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仪表盘显示屏重点企业（二）运营能力情况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仪表盘显示屏重点企业（二）成长能力情况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仪表盘显示屏重点企业（三）基本信息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仪表盘显示屏重点企业（三）经营情况分析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仪表盘显示屏重点企业（三）主要经济指标情况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仪表盘显示屏重点企业（三）盈利能力情况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仪表盘显示屏重点企业（三）偿债能力情况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仪表盘显示屏重点企业（三）运营能力情况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仪表盘显示屏重点企业（三）成长能力情况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2026-2032年中国仪表盘显示屏行业产能预测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2026-2032年中国仪表盘显示屏行业产量预测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2026-2032年中国仪表盘显示屏市场需求预测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2026-2032年中国仪表盘显示屏行业市场规模预测</w:t>
      </w:r>
      <w:r>
        <w:rPr>
          <w:rFonts w:hint="eastAsia"/>
        </w:rPr>
        <w:br/>
      </w:r>
      <w:r>
        <w:rPr>
          <w:rFonts w:hint="eastAsia"/>
        </w:rPr>
        <w:t>　　图表 仪表盘显示屏行业准入条件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2026-2032年中国仪表盘显示屏市场前景</w:t>
      </w:r>
      <w:r>
        <w:rPr>
          <w:rFonts w:hint="eastAsia"/>
        </w:rPr>
        <w:br/>
      </w:r>
      <w:r>
        <w:rPr>
          <w:rFonts w:hint="eastAsia"/>
        </w:rPr>
        <w:t>　　图表 2026-2032年中国仪表盘显示屏行业信息化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2026-2032年中国仪表盘显示屏行业风险分析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2026-2032年中国仪表盘显示屏行业发展趋势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becd475ca4941" w:history="1">
        <w:r>
          <w:rPr>
            <w:rStyle w:val="Hyperlink"/>
          </w:rPr>
          <w:t>2026-2032年中国仪表盘显示屏行业市场调研与发展前景分析报告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becd475ca4941" w:history="1">
        <w:r>
          <w:rPr>
            <w:rStyle w:val="Hyperlink"/>
          </w:rPr>
          <w:t>https://www.20087.com/0/97/YiBiaoPanXianShiPingShiChangQianJing.html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热点：汽车仪表盘大全及车型、电瓶车仪表盘显示屏、仪表盘图片大全、仪表盘显示屏不亮了是怎么回事、仪表台、仪表盘显示屏幕、原厂中控屏幕好还是改装的好、仪表盘显示屏不亮、故障灯图解100个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98a33de114845" w:history="1">
      <w:r>
        <w:rPr>
          <w:rStyle w:val="Hyperlink"/>
        </w:rPr>
        <w:t>2026-2032年中国仪表盘显示屏行业市场调研与发展前景分析报告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iBiaoPanXianShiPingShiChangQianJing.html" TargetMode="External" Id="R820becd475ca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iBiaoPanXianShiPingShiChangQianJing.html" TargetMode="External" Id="R51998a33de11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2025-12-19T01:55:55Z</dcterms:created>
  <dcterms:modified xsi:type="dcterms:W3CDTF">2025-12-19T02:55:55Z</dcterms:modified>
  <dc:subject>2026-2032年中国仪表盘显示屏行业市场调研与发展前景分析报告</dc:subject>
  <dc:title>2026-2032年中国仪表盘显示屏行业市场调研与发展前景分析报告</dc:title>
  <cp:keywords>2026-2032年中国仪表盘显示屏行业市场调研与发展前景分析报告</cp:keywords>
  <dc:description>2026-2032年中国仪表盘显示屏行业市场调研与发展前景分析报告</dc:description>
</cp:coreProperties>
</file>