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cd3516810446b" w:history="1">
              <w:r>
                <w:rPr>
                  <w:rStyle w:val="Hyperlink"/>
                </w:rPr>
                <w:t>2025-2031年全球与中国减震塔行业发展研究及趋势分析报告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cd3516810446b" w:history="1">
              <w:r>
                <w:rPr>
                  <w:rStyle w:val="Hyperlink"/>
                </w:rPr>
                <w:t>2025-2031年全球与中国减震塔行业发展研究及趋势分析报告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cd3516810446b" w:history="1">
                <w:r>
                  <w:rPr>
                    <w:rStyle w:val="Hyperlink"/>
                  </w:rPr>
                  <w:t>https://www.20087.com/0/77/JianZhenTaHangYeFaZhanQuShi.html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塔是一种有效的建筑减振技术，主要用于高层建筑、桥梁等结构中，以减轻地震、风力等外部荷载对建筑物的影响。目前，减震塔技术已发展出多种类型，包括铅芯橡胶支座、油压阻尼器、调谐质量阻尼器等，可根据建筑物的具体需求进行定制化设计。这些技术在提高建筑安全性和居住舒适度方面发挥着关键作用。</w:t>
      </w:r>
      <w:r>
        <w:rPr>
          <w:rFonts w:hint="eastAsia"/>
        </w:rPr>
        <w:br/>
      </w:r>
      <w:r>
        <w:rPr>
          <w:rFonts w:hint="eastAsia"/>
        </w:rPr>
        <w:t>　　未来减震塔技术将更加注重智能化与绿色环保。通过集成传感器与智能控制系统，实时监测建筑物振动状态，实现动态调整减震策略，提高减震效率。随着材料科学的进步，新型环保减震材料的研发，如生物基和可回收材料的使用，将减少对环境的影响。此外，随着城市化进程加快，高层建筑的抗震需求日益增长，减震塔技术将向模块化、易安装方向发展，以适应快速建造的需求，同时，跨学科融合，如结合人工智能、大数据分析，将为减震塔设计提供更加精准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cd3516810446b" w:history="1">
        <w:r>
          <w:rPr>
            <w:rStyle w:val="Hyperlink"/>
          </w:rPr>
          <w:t>2025-2031年全球与中国减震塔行业发展研究及趋势分析报告</w:t>
        </w:r>
      </w:hyperlink>
      <w:r>
        <w:rPr>
          <w:rFonts w:hint="eastAsia"/>
        </w:rPr>
        <w:t>》基于多年减震塔行业研究积累，结合当前市场发展现状，依托国家权威数据资源和长期市场监测数据库，对减震塔行业进行了全面调研与分析。报告详细阐述了减震塔市场规模、市场前景、发展趋势、技术现状及未来方向，重点分析了行业内主要企业的竞争格局，并通过SWOT分析揭示了减震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dcd3516810446b" w:history="1">
        <w:r>
          <w:rPr>
            <w:rStyle w:val="Hyperlink"/>
          </w:rPr>
          <w:t>2025-2031年全球与中国减震塔行业发展研究及趋势分析报告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》为投资者提供了准确的市场现状解读，帮助预判行业前景，挖掘投资价值，同时从投资策略和营销策略等角度提出实用建议，助力投资者在减震塔行业中把握机遇、规避风险。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减震塔行业介绍</w:t>
      </w:r>
      <w:r>
        <w:rPr>
          <w:rFonts w:hint="eastAsia"/>
        </w:rPr>
        <w:br/>
      </w:r>
      <w:r>
        <w:rPr>
          <w:rFonts w:hint="eastAsia"/>
        </w:rPr>
        <w:t>　　第二节 减震塔产品主要分类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一、不同种类减震塔产量占比（2024年）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二、不同种类减震塔价格走势（2020-2031年）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减震塔主要应用领域分析</w:t>
      </w:r>
      <w:r>
        <w:rPr>
          <w:rFonts w:hint="eastAsia"/>
        </w:rPr>
        <w:br/>
      </w:r>
      <w:r>
        <w:rPr>
          <w:rFonts w:hint="eastAsia"/>
        </w:rPr>
        <w:t>　　　　一、减震塔主要应用领域</w:t>
      </w:r>
      <w:r>
        <w:rPr>
          <w:rFonts w:hint="eastAsia"/>
        </w:rPr>
        <w:br/>
      </w:r>
      <w:r>
        <w:rPr>
          <w:rFonts w:hint="eastAsia"/>
        </w:rPr>
        <w:t>　　　　二、全球减震塔不同应用领域消费量占比（2024年）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全球与中国减震塔市场发展现状对比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一、全球减震塔市场现状及发展趋势（2020-2031年）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二、中国减震塔市场现状及发展趋势（2020-2031年）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全球减震塔供需现状及趋势预测（2020-2031年）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一、全球减震塔产能、产量、产能利用率情况及趋势（2020-2031年）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二、全球减震塔产量、表观消费量情况及趋势（2020-2031年）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中国减震塔供需现状及趋势预测（2020-2031年）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一、中国减震塔产能、产量、产能利用率情况及趋势（2020-2031年）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二、中国减震塔产量、表观消费量情况及趋势（2020-2031年）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三、中国减震塔产量、需求量、市场缺口情况及趋势（2020-2031年）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中国减震塔行业政策分析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全球与中国减震塔重点企业产量、产值、集中度分析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全球市场减震塔重点企业2024和2025年产量、产值统计分析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一、全球市场减震塔重点企业2024和2025年产量统计分析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二、全球市场减震塔重点企业2024和2025年产值统计分析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三、全球市场减震塔重点企业2024和2025年产品价格分析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中国市场减震塔重点企业2024和2025年产量、产值统计分析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一、中国市场减震塔重点企业2024和2025年产量统计分析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二、中国市场减震塔重点企业2024和2025年产值统计分析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减震塔重点厂商总部</w:t>
      </w:r>
      <w:r>
        <w:rPr>
          <w:rFonts w:hint="eastAsia"/>
        </w:rPr>
        <w:br/>
      </w:r>
      <w:r>
        <w:rPr>
          <w:rFonts w:hint="eastAsia"/>
        </w:rPr>
        <w:t>　　第四节 减震塔行业企业集中度分析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全球重点减震塔企业SWOT分析</w:t>
      </w:r>
      <w:r>
        <w:rPr>
          <w:rFonts w:hint="eastAsia"/>
        </w:rPr>
        <w:br/>
      </w:r>
      <w:r>
        <w:rPr>
          <w:rFonts w:hint="eastAsia"/>
        </w:rPr>
        <w:t>　　第六节 中国重点减震塔企业SWOT分析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全球主要地区减震塔产量、产值、市场份额情况及趋势预测（2020-2031年）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全球主要地区减震塔产量、产值及市场份额情况及趋势（2020-2031年）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一、全球主要地区减震塔产量及市场份额情况及趋势（2020-2031年）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二、全球主要地区减震塔产值及市场份额情况及趋势（2020-2031年）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中国市场2020-2031年减震塔产量、产值情况及趋势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北美市场2020-2031年减震塔产量、产值情况及趋势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欧洲市场2020-2031年减震塔产量、产值情况及趋势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日本市场2020-2031年减震塔产量、产值情况及趋势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全球主要地区减震塔消费量、市场份额及发展趋势分析（2020-2031年）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全球主要地区减震塔消费量、市场份额及发展趋势（2020-2031年）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中国市场2020-2031年减震塔消费情况及发展趋势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北美市场2020-2031年减震塔消费情况及发展趋势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欧洲市场2020-2031年减震塔消费情况及发展趋势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日本市场2020-2031年减震塔消费情况及发展趋势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主要减震塔企业调研分析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二、企业减震塔产品</w:t>
      </w:r>
      <w:r>
        <w:rPr>
          <w:rFonts w:hint="eastAsia"/>
        </w:rPr>
        <w:br/>
      </w:r>
      <w:r>
        <w:rPr>
          <w:rFonts w:hint="eastAsia"/>
        </w:rPr>
        <w:t>　　　　三、企业减震塔产量、价格、收入、成本、毛利情况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二、企业减震塔产品</w:t>
      </w:r>
      <w:r>
        <w:rPr>
          <w:rFonts w:hint="eastAsia"/>
        </w:rPr>
        <w:br/>
      </w:r>
      <w:r>
        <w:rPr>
          <w:rFonts w:hint="eastAsia"/>
        </w:rPr>
        <w:t>　　　　三、企业减震塔产量、价格、收入、成本、毛利情况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二、企业减震塔产品</w:t>
      </w:r>
      <w:r>
        <w:rPr>
          <w:rFonts w:hint="eastAsia"/>
        </w:rPr>
        <w:br/>
      </w:r>
      <w:r>
        <w:rPr>
          <w:rFonts w:hint="eastAsia"/>
        </w:rPr>
        <w:t>　　　　三、企业减震塔产量、价格、收入、成本、毛利情况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二、企业减震塔产品</w:t>
      </w:r>
      <w:r>
        <w:rPr>
          <w:rFonts w:hint="eastAsia"/>
        </w:rPr>
        <w:br/>
      </w:r>
      <w:r>
        <w:rPr>
          <w:rFonts w:hint="eastAsia"/>
        </w:rPr>
        <w:t>　　　　三、企业减震塔产量、价格、收入、成本、毛利情况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二、企业减震塔产品</w:t>
      </w:r>
      <w:r>
        <w:rPr>
          <w:rFonts w:hint="eastAsia"/>
        </w:rPr>
        <w:br/>
      </w:r>
      <w:r>
        <w:rPr>
          <w:rFonts w:hint="eastAsia"/>
        </w:rPr>
        <w:t>　　　　三、企业减震塔产量、价格、收入、成本、毛利情况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二、企业减震塔产品</w:t>
      </w:r>
      <w:r>
        <w:rPr>
          <w:rFonts w:hint="eastAsia"/>
        </w:rPr>
        <w:br/>
      </w:r>
      <w:r>
        <w:rPr>
          <w:rFonts w:hint="eastAsia"/>
        </w:rPr>
        <w:t>　　　　三、企业减震塔产量、价格、收入、成本、毛利情况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二、企业减震塔产品</w:t>
      </w:r>
      <w:r>
        <w:rPr>
          <w:rFonts w:hint="eastAsia"/>
        </w:rPr>
        <w:br/>
      </w:r>
      <w:r>
        <w:rPr>
          <w:rFonts w:hint="eastAsia"/>
        </w:rPr>
        <w:t>　　　　三、企业减震塔产量、价格、收入、成本、毛利情况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二、企业减震塔产品</w:t>
      </w:r>
      <w:r>
        <w:rPr>
          <w:rFonts w:hint="eastAsia"/>
        </w:rPr>
        <w:br/>
      </w:r>
      <w:r>
        <w:rPr>
          <w:rFonts w:hint="eastAsia"/>
        </w:rPr>
        <w:t>　　　　三、企业减震塔产量、价格、收入、成本、毛利情况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二、企业减震塔产品</w:t>
      </w:r>
      <w:r>
        <w:rPr>
          <w:rFonts w:hint="eastAsia"/>
        </w:rPr>
        <w:br/>
      </w:r>
      <w:r>
        <w:rPr>
          <w:rFonts w:hint="eastAsia"/>
        </w:rPr>
        <w:t>　　　　三、企业减震塔产量、价格、收入、成本、毛利情况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二、企业减震塔产品</w:t>
      </w:r>
      <w:r>
        <w:rPr>
          <w:rFonts w:hint="eastAsia"/>
        </w:rPr>
        <w:br/>
      </w:r>
      <w:r>
        <w:rPr>
          <w:rFonts w:hint="eastAsia"/>
        </w:rPr>
        <w:t>　　　　三、企业减震塔产量、价格、收入、成本、毛利情况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不同种类减震塔产量、价格、产值及市场份额情况（2020-2031）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全球市场不同种类减震塔产量、产值及市场份额情况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一、全球市场不同种类减震塔产量、市场份额情况（2020-2031年）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二、全球市场不同种类减震塔产值、市场份额情况（2020-2031年）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三、全球市场不同种类减震塔价格走势分析（2020-2031年）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中国市场不同种类减震塔产量、产值及市场份额情况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一、中国市场不同种类减震塔产量、市场份额情况（2020-2031年）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二、中国市场不同种类减震塔产值、市场份额情况（2020-2031年）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三、中国市场不同种类减震塔价格走势分析（2020-2031年）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减震塔产业链分析</w:t>
      </w:r>
      <w:r>
        <w:rPr>
          <w:rFonts w:hint="eastAsia"/>
        </w:rPr>
        <w:br/>
      </w:r>
      <w:r>
        <w:rPr>
          <w:rFonts w:hint="eastAsia"/>
        </w:rPr>
        <w:t>　　第二节 减震塔产业上游供应分析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全球市场减震塔下游主要应用领域消费量、市场份额及增长情况（2020-2031年）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中国市场减震塔下游主要应用领域消费量、市场份额及增长情况（2020-2031年）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中国市场减震塔产量、消费量、进出口分析及发展趋势（2020-2031年）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中国市场减震塔产量、消费量、进出口分析及发展趋势（2020-2031年）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中国市场减震塔进出口贸易趋势（2020-2031年）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中国市场减震塔主要进口来源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中国市场减震塔主要出口目的地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中国市场减震塔主要地区分布（2025年）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中国减震塔生产地区分布</w:t>
      </w:r>
      <w:r>
        <w:rPr>
          <w:rFonts w:hint="eastAsia"/>
        </w:rPr>
        <w:br/>
      </w:r>
      <w:r>
        <w:rPr>
          <w:rFonts w:hint="eastAsia"/>
        </w:rPr>
        <w:t>　　第二节 中国减震塔消费地区分布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影响中国市场减震塔供需因素分析</w:t>
      </w:r>
      <w:r>
        <w:rPr>
          <w:rFonts w:hint="eastAsia"/>
        </w:rPr>
        <w:br/>
      </w:r>
      <w:r>
        <w:rPr>
          <w:rFonts w:hint="eastAsia"/>
        </w:rPr>
        <w:t>　　第一节 减震塔及相关行业技术发展概况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减震塔进出口贸易现状及趋势（2020-2031年）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减震塔行业市场环境发展趋势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不同种类减震塔产品技术发展趋势（2020-2031年）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减震塔价格走势预测（2020-2031年）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国内市场减震塔销售渠道分析</w:t>
      </w:r>
      <w:r>
        <w:rPr>
          <w:rFonts w:hint="eastAsia"/>
        </w:rPr>
        <w:br/>
      </w:r>
      <w:r>
        <w:rPr>
          <w:rFonts w:hint="eastAsia"/>
        </w:rPr>
        <w:t>　　　　一、当前减震塔主要销售模式及销售渠道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二、国内市场减震塔销售模式及销售渠道趋势（2020-2031年）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海外市场减震塔销售渠道分析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中-智-林－减震塔行业营销策略建议</w:t>
      </w:r>
      <w:r>
        <w:rPr>
          <w:rFonts w:hint="eastAsia"/>
        </w:rPr>
        <w:br/>
      </w:r>
      <w:r>
        <w:rPr>
          <w:rFonts w:hint="eastAsia"/>
        </w:rPr>
        <w:t>　　　　一、减震塔市场定位及目标消费者分析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二、减震塔行业营销模式及销售渠道建议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减震塔产品介绍</w:t>
      </w:r>
      <w:r>
        <w:rPr>
          <w:rFonts w:hint="eastAsia"/>
        </w:rPr>
        <w:br/>
      </w:r>
      <w:r>
        <w:rPr>
          <w:rFonts w:hint="eastAsia"/>
        </w:rPr>
        <w:t>　　表 减震塔产品分类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2024年全球不同种类减震塔产量份额</w:t>
      </w:r>
      <w:r>
        <w:rPr>
          <w:rFonts w:hint="eastAsia"/>
        </w:rPr>
        <w:br/>
      </w:r>
      <w:r>
        <w:rPr>
          <w:rFonts w:hint="eastAsia"/>
        </w:rPr>
        <w:t>　　表 不同种类减震塔价格及趋势（2020-2031年）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减震塔主要应用领域</w:t>
      </w:r>
      <w:r>
        <w:rPr>
          <w:rFonts w:hint="eastAsia"/>
        </w:rPr>
        <w:br/>
      </w:r>
      <w:r>
        <w:rPr>
          <w:rFonts w:hint="eastAsia"/>
        </w:rPr>
        <w:t>　　图 全球2025年减震塔不同应用领域消费量份额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全球市场减震塔产量及增长情况（2020-2031年）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全球市场减震塔产值及增长情况（2020-2031年）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中国市场减震塔产量、增长率及趋势（2020-2031年）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中国市场减震塔产值、增长率及趋势（2020-2031年）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全球减震塔产能、产量、产能利用率及趋势（2020-2031年）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全球减震塔产量、表观消费量及趋势（2020-2031年）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中国减震塔产能、产量、产能利用率及趋势（2020-2031年）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中国减震塔产量、表观消费量及趋势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中国减震塔产量、市场需求量及趋势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减震塔行业政策分析</w:t>
      </w:r>
      <w:r>
        <w:rPr>
          <w:rFonts w:hint="eastAsia"/>
        </w:rPr>
        <w:br/>
      </w:r>
      <w:r>
        <w:rPr>
          <w:rFonts w:hint="eastAsia"/>
        </w:rPr>
        <w:t>　　表 全球市场减震塔重点企业2024和2025年产量统计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全球市场减震塔重点企业2024和2025年产量、市场份额统计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全球市场减震塔重点企业2025年产量、市场份额统计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全球市场减震塔重点企业2025年产量、市场份额统计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全球市场减震塔重点企业2024和2025年产值统计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全球市场减震塔重点企业2024和2025年产值市场份额统计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全球市场减震塔重点企业2025年产值、市场份额统计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全球市场减震塔重点企业2025年产值、市场份额统计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全球市场减震塔重点企业2024和2025年产品价格统计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中国市场减震塔重点企业2024和2025年产量统计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中国市场减震塔重点企业2024和2025年产量市场份额统计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中国市场减震塔重点企业2025年产量、市场份额统计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中国市场减震塔重点企业2025年产量、市场份额统计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中国市场减震塔重点企业2024和2025年产值统计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中国市场减震塔重点企业2024和2025年产值市场份额统计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中国市场减震塔重点企业2025年产值、市场份额统计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中国市场减震塔重点企业2025年产值、市场份额统计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减震塔企业总部</w:t>
      </w:r>
      <w:r>
        <w:rPr>
          <w:rFonts w:hint="eastAsia"/>
        </w:rPr>
        <w:br/>
      </w:r>
      <w:r>
        <w:rPr>
          <w:rFonts w:hint="eastAsia"/>
        </w:rPr>
        <w:t>　　表 全球市场减震塔重点企业2024和2025年产值市场份额统计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全球减震塔重点企业SWOT分析</w:t>
      </w:r>
      <w:r>
        <w:rPr>
          <w:rFonts w:hint="eastAsia"/>
        </w:rPr>
        <w:br/>
      </w:r>
      <w:r>
        <w:rPr>
          <w:rFonts w:hint="eastAsia"/>
        </w:rPr>
        <w:t>　　表 中国减震塔重点企业SWOT分析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全球主要地区2020-2025年减震塔产量统计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全球主要地区2025-2031年减震塔产量预测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全球主要地区2020-2031年减震塔产量市场份额统计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全球主要地区2025年减震塔产量市场份额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全球主要地区2020-2025年减震塔产值统计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全球主要地区2025-2031年减震塔产值预测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全球主要地区2020-2031年减震塔产值市场份额统计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全球主要地区2025年减震塔产值市场份额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中国市场2020-2031年减震塔产量及增长情况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中国市场2020-2031年减震塔产值及增长情况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北美市场2020-2031年减震塔产量及增长情况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北美市场2020-2031年减震塔产值及增长情况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欧洲市场2020-2031年减震塔产量及增长情况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欧洲市场2020-2031年减震塔产值及增长情况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日本市场2020-2031年减震塔产量及增长情况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日本市场2020-2031年减震塔产值及增长情况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全球主要地区2020-2025年减震塔消费量统计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全球主要地区2025-2031年减震塔消费量预测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全球主要地区2020-2031年减震塔消费量市场份额统计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全球主要地区2025年减震塔消费量市场份额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中国市场2020-2031年减震塔消费量、增长率及趋势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北美市场2020-2031年减震塔消费量、增长率及趋势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欧洲市场2020-2031年减震塔消费量、增长率及趋势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日本市场2020-2031年减震塔消费量、增长率及趋势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企业（一）减震塔产品情况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企业（二）减震塔产品情况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企业（三）减震塔产品情况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企业（四）减震塔产品情况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企业（五）减震塔产品情况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企业（六）减震塔产品情况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企业（七）减震塔产品情况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企业（八）减震塔产品情况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企业（九）减震塔产品情况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企业（十）减震塔产品情况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企业（十）2024-2025年减震塔产量、价格、收入、成本、毛利情况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全球市场不同种类减震塔产量统计（2020-2025年）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全球市场不同种类减震塔产量预测（2025-2031年）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全球市场不同种类减震塔产量市场份额（2020-2031年）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全球市场不同种类减震塔产值统计（2020-2025年）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全球市场不同种类减震塔产值预测（2025-2031年）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全球市场不同种类减震塔产值市场份额（2020-2031年）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全球市场不同种类减震塔价格走势（2020-2031年）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中国市场不同种类减震塔产量统计（2020-2025年）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中国市场不同种类减震塔产量预测（2025-2031年）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中国市场不同种类减震塔产量市场份额（2020-2031年）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中国市场不同种类减震塔产值统计（2020-2025年）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中国市场不同种类减震塔产值预测（2025-2031年）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中国市场不同种类减震塔产值市场份额（2020-2031年）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中国市场不同种类减震塔价格走势（2020-2031年）</w:t>
      </w:r>
      <w:r>
        <w:rPr>
          <w:rFonts w:hint="eastAsia"/>
        </w:rPr>
        <w:br/>
      </w:r>
      <w:r>
        <w:rPr>
          <w:rFonts w:hint="eastAsia"/>
        </w:rPr>
        <w:t>　　图 减震塔产业链</w:t>
      </w:r>
      <w:r>
        <w:rPr>
          <w:rFonts w:hint="eastAsia"/>
        </w:rPr>
        <w:br/>
      </w:r>
      <w:r>
        <w:rPr>
          <w:rFonts w:hint="eastAsia"/>
        </w:rPr>
        <w:t>　　表 减震塔原材料</w:t>
      </w:r>
      <w:r>
        <w:rPr>
          <w:rFonts w:hint="eastAsia"/>
        </w:rPr>
        <w:br/>
      </w:r>
      <w:r>
        <w:rPr>
          <w:rFonts w:hint="eastAsia"/>
        </w:rPr>
        <w:t>　　表 减震塔上游原料供应商及联系方式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全球市场减震塔主要应用领域消费量统计（2020-2025年）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全球市场减震塔主要应用领域消费量预测（2025-2031年）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全球市场减震塔主要应用领域消费量市场份额（2020-2031年）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2025年全球市场减震塔主要应用领域消费量市场份额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全球市场减震塔主要应用领域消费量增长率（2020-2031年）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中国市场减震塔主要应用领域消费量统计（2020-2025年）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中国市场减震塔主要应用领域消费量预测（2025-2031年）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中国市场减震塔主要应用领域消费量市场份额（2020-2031年）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中国市场减震塔主要应用领域消费量增长率（2020-2031年）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中国市场减震塔产量、消费量、进出口情况分析（2020-2025年）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中国市场减震塔产量、消费量、进出口情况预测（2025-2031年）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2020-2031年中国市场减震塔进出口量</w:t>
      </w:r>
      <w:r>
        <w:rPr>
          <w:rFonts w:hint="eastAsia"/>
        </w:rPr>
        <w:br/>
      </w:r>
      <w:r>
        <w:rPr>
          <w:rFonts w:hint="eastAsia"/>
        </w:rPr>
        <w:t>　　图 2025年减震塔生产地区分布</w:t>
      </w:r>
      <w:r>
        <w:rPr>
          <w:rFonts w:hint="eastAsia"/>
        </w:rPr>
        <w:br/>
      </w:r>
      <w:r>
        <w:rPr>
          <w:rFonts w:hint="eastAsia"/>
        </w:rPr>
        <w:t>　　图 2025年减震塔消费地区分布</w:t>
      </w:r>
      <w:r>
        <w:rPr>
          <w:rFonts w:hint="eastAsia"/>
        </w:rPr>
        <w:br/>
      </w:r>
      <w:r>
        <w:rPr>
          <w:rFonts w:hint="eastAsia"/>
        </w:rPr>
        <w:t>　　图 中国减震塔进口量及趋势预测（2020-2031年）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中国减震塔出口量及趋势预测（2020-2031年）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不同种类减震塔产量占比（2025-2031年）</w:t>
      </w:r>
      <w:r>
        <w:rPr>
          <w:rFonts w:hint="eastAsia"/>
        </w:rPr>
        <w:br/>
      </w:r>
      <w:r>
        <w:rPr>
          <w:rFonts w:hint="eastAsia"/>
        </w:rPr>
        <w:t>　　图 减震塔价格走势预测（2025-2031年）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国内市场减震塔未来销售渠道趋势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cd3516810446b" w:history="1">
        <w:r>
          <w:rPr>
            <w:rStyle w:val="Hyperlink"/>
          </w:rPr>
          <w:t>2025-2031年全球与中国减震塔行业发展研究及趋势分析报告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cd3516810446b" w:history="1">
        <w:r>
          <w:rPr>
            <w:rStyle w:val="Hyperlink"/>
          </w:rPr>
          <w:t>https://www.20087.com/0/77/JianZhenTaHangYeFaZhanQuShi.html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热点：前轮罩板图片、减震塔顶胶垫胶真实感受、减震塔安装位置图、减震塔顶间隙多大图片、减震器一般寿命几年、减震塔顶、汽车塔顶结构图、减震塔顶坏了的症状、减震器与减震塔的区别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56c62a383437c" w:history="1">
      <w:r>
        <w:rPr>
          <w:rStyle w:val="Hyperlink"/>
        </w:rPr>
        <w:t>2025-2031年全球与中国减震塔行业发展研究及趋势分析报告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anZhenTaHangYeFaZhanQuShi.html" TargetMode="External" Id="Ra1dcd3516810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anZhenTaHangYeFaZhanQuShi.html" TargetMode="External" Id="Rc0756c62a383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2024-12-27T01:18:00Z</dcterms:created>
  <dcterms:modified xsi:type="dcterms:W3CDTF">2024-12-27T02:18:00Z</dcterms:modified>
  <dc:subject>2025-2031年全球与中国减震塔行业发展研究及趋势分析报告</dc:subject>
  <dc:title>2025-2031年全球与中国减震塔行业发展研究及趋势分析报告</dc:title>
  <cp:keywords>2025-2031年全球与中国减震塔行业发展研究及趋势分析报告</cp:keywords>
  <dc:description>2025-2031年全球与中国减震塔行业发展研究及趋势分析报告</dc:description>
</cp:coreProperties>
</file>