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ee50bac54d2e" w:history="1">
              <w:r>
                <w:rPr>
                  <w:rStyle w:val="Hyperlink"/>
                </w:rPr>
                <w:t>2025-2031年全球与中国单筒减震器行业市场调研及发展趋势研究报告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ee50bac54d2e" w:history="1">
              <w:r>
                <w:rPr>
                  <w:rStyle w:val="Hyperlink"/>
                </w:rPr>
                <w:t>2025-2031年全球与中国单筒减震器行业市场调研及发展趋势研究报告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9ee50bac54d2e" w:history="1">
                <w:r>
                  <w:rPr>
                    <w:rStyle w:val="Hyperlink"/>
                  </w:rPr>
                  <w:t>https://www.20087.com/0/77/DanTongJianZhenQiHangYeQuShi.html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单筒减震器（Monotube Shock Absorbers）作为一种用于车辆悬挂系统的减震装置，因其具有良好的减震效果和耐用性，在汽车制造、摩托车改装等多个领域得到广泛应用。近年来，随着材料科学和机械制造技术的进步，单筒减震器的设计与制造也在不断创新，不仅提高了产品的减震性能和使用寿命，还增加了更多智能化功能。目前，单筒减震器的种类多样，能够提供多种类型的产品，满足不同应用场景的需求。然而，如何进一步提高减震器的减震效果、降低制造成本以及如何更好地适应复杂路况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单筒减震器的发展将更加注重高性能和智能化。一方面，通过优化材料选择和改进生产工艺，提高单筒减震器的减震性能和耐用性，确保在各种使用条件下都能提供可靠的减震效果；另一方面，随着智能化技术的应用，单筒减震器将更多地集成智能监测和控制功能，如实时调整阻尼力、故障预警等，提高设备的运行效率和维护便利性。此外，随着新材料技术的发展，单筒减震器将更多地采用高性能合金和复合材料，提高其在复杂路况中的表现。通过技术创新和服务升级，单筒减震器将在提升高性能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ee50bac54d2e" w:history="1">
        <w:r>
          <w:rPr>
            <w:rStyle w:val="Hyperlink"/>
          </w:rPr>
          <w:t>2025-2031年全球与中国单筒减震器行业市场调研及发展趋势研究报告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单筒减震器行业的市场规模、需求变化、产业链动态及区域发展格局。报告重点解读了单筒减震器行业竞争态势与重点企业的市场表现，并通过科学研判行业趋势与前景，揭示了单筒减震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单筒减震器市场概述</w:t>
      </w:r>
      <w:r>
        <w:rPr>
          <w:rFonts w:hint="eastAsia"/>
        </w:rPr>
        <w:br/>
      </w:r>
      <w:r>
        <w:rPr>
          <w:rFonts w:hint="eastAsia"/>
        </w:rPr>
        <w:t>　　第一节 单筒减震器产品定义及统计范围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按照不同产品类型，单筒减震器主要可以分为如下几个类别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一、不同产品类型单筒减震器增长趋势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从不同应用，单筒减震器主要包括如下几个方面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全球与中国单筒减震器发展现状及趋势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一、全球单筒减震器发展现状及未来趋势（2020-2025年）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二、中国单筒减震器发展现状及未来趋势（2020-2025年）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全球单筒减震器供需现状及2025-2031年预测（2020-2025年）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一、全球单筒减震器产能、产量、产能利用率及发展趋势（2020-2025年）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二、全球单筒减震器产量、表观消费量及发展趋势（2020-2025年）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中国单筒减震器供需现状及2025-2031年预测（2020-2025年）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一、中国单筒减震器产能、产量、产能利用率及2025-2031年趋势（2020-2025年）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二、中国单筒减震器产量、表观消费量及发展趋势（2020-2025年）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三、中国单筒减震器产量、市场需求量及发展趋势（2020-2025年）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中国及欧美日等单筒减震器行业政策分析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全球与中国主要厂商单筒减震器产量、产值及竞争分析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全球单筒减震器主要厂商列表（2020-2025年）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一、全球单筒减震器主要厂商产量列表（2020-2025年）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二、全球单筒减震器主要厂商产值列表（2020-2025年）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三、2025年全球主要生产商单筒减震器收入排名</w:t>
      </w:r>
      <w:r>
        <w:rPr>
          <w:rFonts w:hint="eastAsia"/>
        </w:rPr>
        <w:br/>
      </w:r>
      <w:r>
        <w:rPr>
          <w:rFonts w:hint="eastAsia"/>
        </w:rPr>
        <w:t>　　　　四、全球单筒减震器主要厂商产品价格列表（2020-2025年）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中国单筒减震器主要厂商产量、产值及市场份额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一、中国单筒减震器主要厂商产量列表（2020-2025年）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二、中国单筒减震器主要厂商产值列表（2020-2025年）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单筒减震器厂商产地分布及商业化日期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单筒减震器行业集中度、竞争程度分析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一、单筒减震器行业集中度分析：全球Top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二、全球单筒减震器第一梯队、第二梯队和第三梯队生产商（品牌）及市场份额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全球领先单筒减震器企业SWOT分析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全球主要单筒减震器企业采访及观点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全球主要单筒减震器生产地区分析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全球主要地区单筒减震器市场规模分析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一、全球主要地区单筒减震器产量及市场份额（2020-2025年）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二、全球主要地区单筒减震器产量及市场份额预测（2025-2031年）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三、全球主要地区单筒减震器产值及市场份额（2020-2025年）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四、全球主要地区单筒减震器产值及市场份额预测（2025-2031年）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北美市场单筒减震器产量、产值及增长率（2020-2025年）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欧洲市场单筒减震器产量、产值及增长率（2020-2025年）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中国市场单筒减震器产量、产值及增长率（2020-2025年）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日本市场单筒减震器产量、产值及增长率（2020-2025年）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东南亚市场单筒减震器产量、产值及增长率（2020-2025年）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印度市场单筒减震器产量、产值及增长率（2020-2025年）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全球主要地区单筒减震器消费展望（2025-2031年）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全球主要地区单筒减震器消费量及增长率（2020-2025年）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全球主要地区单筒减震器消费量预测（2025-2031年）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全球单筒减震器行业重点企业调研分析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单筒减震器重点企业（一）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单筒减震器重点企业（二）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单筒减震器重点企业（三）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单筒减震器重点企业（四）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单筒减震器重点企业（五）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单筒减震器重点企业（六）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单筒减震器重点企业（七）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一、重点企业（七）基本信息、单筒减震器生产基地、销售区域、竞争对手及市场地位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三、重点企业（七）单筒减震器产能、产量、产值、价格及毛利率统计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不同类型单筒减震器市场分析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全球不同类型单筒减震器产量（2020-2031年）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一、全球不同类型单筒减震器产量及市场份额（2020-2025年）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二、全球不同类型单筒减震器产量预测（2025-2031年）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全球不同类型单筒减震器产值（2020-2031年）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一、全球不同类型单筒减震器产值及市场份额（2020-2025年）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二、全球不同类型单筒减震器产值预测（2025-2031年）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全球不同类型单筒减震器价格走势（2020-2025年）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不同价格区间单筒减震器市场份额对比（2020-2025年）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中国不同类型单筒减震器产量（2020-2031年）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一、中国不同类型单筒减震器产量及市场份额（2020-2025年）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二、中国不同类型单筒减震器产量预测（2025-2031年）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中国不同类型单筒减震器产值（2020-2031年）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一、中国不同类型单筒减震器产值及市场份额（2020-2025年）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二、中国不同类型单筒减震器产值预测（2025-2031年）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单筒减震器上游原料及下游主要应用分析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单筒减震器产业链分析</w:t>
      </w:r>
      <w:r>
        <w:rPr>
          <w:rFonts w:hint="eastAsia"/>
        </w:rPr>
        <w:br/>
      </w:r>
      <w:r>
        <w:rPr>
          <w:rFonts w:hint="eastAsia"/>
        </w:rPr>
        <w:t>　　第二节 单筒减震器产业上游供应分析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全球不同应用单筒减震器消费量、市场份额及增长率（2020-2031年）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一、全球不同应用单筒减震器消费量（2020-2025年）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二、全球不同应用单筒减震器消费量预测（2025-2031年）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中国不同应用单筒减震器消费量、市场份额及增长率（2020-2031年）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一、中国不同应用单筒减震器消费量（2020-2025年）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二、中国不同应用单筒减震器消费量预测（2025-2031年）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中国单筒减震器产量、消费量、进出口分析及未来趋势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中国单筒减震器产量、消费量、进出口分析及未来趋势（2020-2031年）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中国单筒减震器进出口贸易趋势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中国单筒减震器主要进口来源</w:t>
      </w:r>
      <w:r>
        <w:rPr>
          <w:rFonts w:hint="eastAsia"/>
        </w:rPr>
        <w:br/>
      </w:r>
      <w:r>
        <w:rPr>
          <w:rFonts w:hint="eastAsia"/>
        </w:rPr>
        <w:t>　　第四节 中国单筒减震器主要出口目的地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中国单筒减震器未来发展的有利因素、不利因素分析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中国单筒减震器主要生产消费地区分布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中国单筒减震器生产地区分布</w:t>
      </w:r>
      <w:r>
        <w:rPr>
          <w:rFonts w:hint="eastAsia"/>
        </w:rPr>
        <w:br/>
      </w:r>
      <w:r>
        <w:rPr>
          <w:rFonts w:hint="eastAsia"/>
        </w:rPr>
        <w:t>　　第二节 中国单筒减震器消费地区分布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影响中国单筒减震器供需的主要因素分析</w:t>
      </w:r>
      <w:r>
        <w:rPr>
          <w:rFonts w:hint="eastAsia"/>
        </w:rPr>
        <w:br/>
      </w:r>
      <w:r>
        <w:rPr>
          <w:rFonts w:hint="eastAsia"/>
        </w:rPr>
        <w:t>　　第一节 单筒减震器技术及相关行业技术发展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单筒减震器进出口贸易现状及趋势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单筒减震器下游行业需求变化因素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单筒减震器行业、产品及技术发展趋势（2025-2031年）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单筒减震器行业及市场环境发展趋势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单筒减震器产品及技术发展趋势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单筒减震器产品价格走势</w:t>
      </w:r>
      <w:r>
        <w:rPr>
          <w:rFonts w:hint="eastAsia"/>
        </w:rPr>
        <w:br/>
      </w:r>
      <w:r>
        <w:rPr>
          <w:rFonts w:hint="eastAsia"/>
        </w:rPr>
        <w:t>　　第四节 单筒减震器市场消费形态、消费者偏好（2025-2031年）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单筒减震器销售渠道分析及建议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国内单筒减震器销售渠道</w:t>
      </w:r>
      <w:r>
        <w:rPr>
          <w:rFonts w:hint="eastAsia"/>
        </w:rPr>
        <w:br/>
      </w:r>
      <w:r>
        <w:rPr>
          <w:rFonts w:hint="eastAsia"/>
        </w:rPr>
        <w:t>　　第二节 海外市场单筒减震器销售渠道</w:t>
      </w:r>
      <w:r>
        <w:rPr>
          <w:rFonts w:hint="eastAsia"/>
        </w:rPr>
        <w:br/>
      </w:r>
      <w:r>
        <w:rPr>
          <w:rFonts w:hint="eastAsia"/>
        </w:rPr>
        <w:t>　　第三节 单筒减震器销售/营销策略建议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按照不同产品类型，单筒减震器主要可以分为如下几个类别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不同种类单筒减震器增长趋势</w:t>
      </w:r>
      <w:r>
        <w:rPr>
          <w:rFonts w:hint="eastAsia"/>
        </w:rPr>
        <w:br/>
      </w:r>
      <w:r>
        <w:rPr>
          <w:rFonts w:hint="eastAsia"/>
        </w:rPr>
        <w:t>　　表 按不同应用，单筒减震器主要包括如下几个方面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不同应用单筒减震器消费量增长趋势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中国及欧美日等地区单筒减震器相关政策分析</w:t>
      </w:r>
      <w:r>
        <w:rPr>
          <w:rFonts w:hint="eastAsia"/>
        </w:rPr>
        <w:br/>
      </w:r>
      <w:r>
        <w:rPr>
          <w:rFonts w:hint="eastAsia"/>
        </w:rPr>
        <w:t>　　表 全球单筒减震器主要厂商产量列表（2020-2025年）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全球单筒减震器主要厂商产量市场份额列表（2020-2025年）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全球单筒减震器主要厂商产值列表（2020-2025年）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全球单筒减震器主要厂商产值、市场份额列表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2025年全球主要生产商单筒减震器收入排名</w:t>
      </w:r>
      <w:r>
        <w:rPr>
          <w:rFonts w:hint="eastAsia"/>
        </w:rPr>
        <w:br/>
      </w:r>
      <w:r>
        <w:rPr>
          <w:rFonts w:hint="eastAsia"/>
        </w:rPr>
        <w:t>　　表 全球单筒减震器主要厂商产品价格列表（2020-2025年）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中国单筒减震器主要厂商产品价格列表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中国单筒减震器主要厂商产量市场份额列表（2020-2025年）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中国单筒减震器主要厂商产值列表（2020-2025年）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中国单筒减震器主要厂商产值市场份额列表（2020-2025年）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全球主要单筒减震器厂商产地分布及商业化日期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全球主要单筒减震器企业采访及观点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全球主要地区单筒减震器产值对比</w:t>
      </w:r>
      <w:r>
        <w:rPr>
          <w:rFonts w:hint="eastAsia"/>
        </w:rPr>
        <w:br/>
      </w:r>
      <w:r>
        <w:rPr>
          <w:rFonts w:hint="eastAsia"/>
        </w:rPr>
        <w:t>　　表 全球主要地区单筒减震器产量市场份额列表（2020-2025年）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全球主要地区单筒减震器产量列表（2025-2031年）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全球主要地区单筒减震器产量份额（2025-2031年）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全球主要地区单筒减震器产值列表（2020-2025年）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全球主要地区单筒减震器产值份额列表（2020-2025年）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全球主要地区单筒减震器消费量列表（2020-2025年）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全球主要地区单筒减震器消费量市场份额列表（2020-2025年）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重点企业（七）单筒减震器产品规格、参数及市场应用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重点企业（七）单筒减震器产能、产量、产值、价格及毛利率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重点企业（七）单筒减震器产品规格及价格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全球不同产品类型单筒减震器产量（2020-2025年）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全球不同产品类型单筒减震器产量市场份额（2020-2025年）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全球不同产品类型单筒减震器产量预测（2025-2031年）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全球不同产品类型单筒减震器产量市场份额预测（2025-2031年）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全球不同类型单筒减震器产值（2020-2025年）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全球不同类型单筒减震器产值市场份额（2020-2025年）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全球不同类型单筒减震器产值预测（2025-2031年）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全球不同类型单筒减震器产值市场份额预测（2025-2031年）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全球不同价格区间单筒减震器市场份额对比（2020-2025年）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中国不同产品类型单筒减震器产值市场份额预测（2025-2031年）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单筒减震器上游原料供应商及联系方式列表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全球不同应用单筒减震器消费量（2020-2025年）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全球不同应用单筒减震器消费量市场份额（2020-2025年）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全球不同应用单筒减震器消费量预测（2025-2031年）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全球不同应用单筒减震器消费量市场份额预测（2025-2031年）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中国不同应用单筒减震器消费量（2020-2025年）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中国不同应用单筒减震器消费量市场份额（2020-2025年）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中国不同应用单筒减震器消费量预测（2025-2031年）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中国不同应用单筒减震器消费量市场份额预测（2025-2031年）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中国单筒减震器产量、消费量、进出口（2020-2025年）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中国单筒减震器产量、消费量、进出口预测（2025-2031年）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中国市场单筒减震器进出口贸易趋势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中国市场单筒减震器主要进口来源</w:t>
      </w:r>
      <w:r>
        <w:rPr>
          <w:rFonts w:hint="eastAsia"/>
        </w:rPr>
        <w:br/>
      </w:r>
      <w:r>
        <w:rPr>
          <w:rFonts w:hint="eastAsia"/>
        </w:rPr>
        <w:t>　　表 中国市场单筒减震器主要出口目的地</w:t>
      </w:r>
      <w:r>
        <w:rPr>
          <w:rFonts w:hint="eastAsia"/>
        </w:rPr>
        <w:br/>
      </w:r>
      <w:r>
        <w:rPr>
          <w:rFonts w:hint="eastAsia"/>
        </w:rPr>
        <w:t>　　表 中国单筒减震器市场未来发展的有利因素、不利因素分析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中国单筒减震器生产地区分布</w:t>
      </w:r>
      <w:r>
        <w:rPr>
          <w:rFonts w:hint="eastAsia"/>
        </w:rPr>
        <w:br/>
      </w:r>
      <w:r>
        <w:rPr>
          <w:rFonts w:hint="eastAsia"/>
        </w:rPr>
        <w:t>　　表 中国单筒减震器消费地区分布</w:t>
      </w:r>
      <w:r>
        <w:rPr>
          <w:rFonts w:hint="eastAsia"/>
        </w:rPr>
        <w:br/>
      </w:r>
      <w:r>
        <w:rPr>
          <w:rFonts w:hint="eastAsia"/>
        </w:rPr>
        <w:t>　　表 单筒减震器行业及市场环境发展趋势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单筒减震器产品及技术发展趋势</w:t>
      </w:r>
      <w:r>
        <w:rPr>
          <w:rFonts w:hint="eastAsia"/>
        </w:rPr>
        <w:br/>
      </w:r>
      <w:r>
        <w:rPr>
          <w:rFonts w:hint="eastAsia"/>
        </w:rPr>
        <w:t>　　表 国内单筒减震器主要销售模式及销售渠道趋势（2020-2025年）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欧美日等地区单筒减震器主要销售模式及销售渠道趋势（2020-2025年）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单筒减震器产品市场定位及目标消费者分析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单筒减震器产品图片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2025年全球不同产品类型单筒减震器产量市场份额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全球不同类型单筒减震器消费量市场份额对比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中国单筒减震器产量及发展趋势（2020-2025年）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中国单筒减震器产值及未来发展趋势（2020-2025年）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全球单筒减震器产能、产量、产能利用率及发展趋势（2020-2025年）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全球单筒减震器产量、市场需求量及发展趋势（2020-2025年）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中国单筒减震器产能、产量、产能利用率及发展趋势（2020-2025年）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中国单筒减震器产量、市场需求量及发展趋势（2020-2025年）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全球单筒减震器主要厂商2025年产量市场份额列表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全球单筒减震器主要厂商2025年产值市场份额列表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中国市场单筒减震器主要厂商产量市场份额列表（2020-2025年）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中国单筒减震器主要厂商2025年产量市场份额列表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中国单筒减震器主要厂商2025年产值市场份额列表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2025年全球前五及前十大生产商单筒减震器市场份额</w:t>
      </w:r>
      <w:r>
        <w:rPr>
          <w:rFonts w:hint="eastAsia"/>
        </w:rPr>
        <w:br/>
      </w:r>
      <w:r>
        <w:rPr>
          <w:rFonts w:hint="eastAsia"/>
        </w:rPr>
        <w:t>　　图 全球单筒减震器第一梯队、第二梯队和第三梯队生产商（品牌）及市场份额（2020-2025年）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单筒减震器全球领先企业SWOT分析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全球主要地区单筒减震器消费量市场份额对比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印度市场单筒减震器产量及增长率（2020-2025年）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印度市场单筒减震器产值及增长率（2020-2025年）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全球主要地区单筒减震器消费量市场份额（2020-2025年）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全球主要地区单筒减震器消费量市场份额预测（2025-2031年）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印度市场单筒减震器消费量、增长率及发展预测（2020-2025年）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单筒减震器产业链分析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单筒减震器产品价格走势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ee50bac54d2e" w:history="1">
        <w:r>
          <w:rPr>
            <w:rStyle w:val="Hyperlink"/>
          </w:rPr>
          <w:t>2025-2031年全球与中国单筒减震器行业市场调研及发展趋势研究报告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9ee50bac54d2e" w:history="1">
        <w:r>
          <w:rPr>
            <w:rStyle w:val="Hyperlink"/>
          </w:rPr>
          <w:t>https://www.20087.com/0/77/DanTongJianZhenQiHangYeQuShi.html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热点：单什么减震器牌子、单筒减震器和双筒减震器哪个好、减震器有几种、单筒减震器结构图、扭矩减震器、单筒减震器的好处、减震器周转箱、单筒减震器优点、离心摆式减振器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feebc69f476a" w:history="1">
      <w:r>
        <w:rPr>
          <w:rStyle w:val="Hyperlink"/>
        </w:rPr>
        <w:t>2025-2031年全球与中国单筒减震器行业市场调研及发展趋势研究报告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anTongJianZhenQiHangYeQuShi.html" TargetMode="External" Id="Ra4f9ee50bac5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anTongJianZhenQiHangYeQuShi.html" TargetMode="External" Id="Rff23feebc69f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2025-06-12T08:29:00Z</dcterms:created>
  <dcterms:modified xsi:type="dcterms:W3CDTF">2025-06-12T09:29:00Z</dcterms:modified>
  <dc:subject>2025-2031年全球与中国单筒减震器行业市场调研及发展趋势研究报告</dc:subject>
  <dc:title>2025-2031年全球与中国单筒减震器行业市场调研及发展趋势研究报告</dc:title>
  <cp:keywords>2025-2031年全球与中国单筒减震器行业市场调研及发展趋势研究报告</cp:keywords>
  <dc:description>2025-2031年全球与中国单筒减震器行业市场调研及发展趋势研究报告</dc:description>
</cp:coreProperties>
</file>