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1175282734c6d" w:history="1">
              <w:r>
                <w:rPr>
                  <w:rStyle w:val="Hyperlink"/>
                </w:rPr>
                <w:t>2024-2030年中国弹簧制造行业现状研究及发展前景分析报告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1175282734c6d" w:history="1">
              <w:r>
                <w:rPr>
                  <w:rStyle w:val="Hyperlink"/>
                </w:rPr>
                <w:t>2024-2030年中国弹簧制造行业现状研究及发展前景分析报告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1175282734c6d" w:history="1">
                <w:r>
                  <w:rPr>
                    <w:rStyle w:val="Hyperlink"/>
                  </w:rPr>
                  <w:t>https://www.20087.com/0/37/DanHuangZhiZaoFaZhanQianJingFenXi.html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一种重要的基础零部件，在机械、汽车、航空航天等多个领域发挥着不可替代的作用。近年来，随着制造业技术的进步和市场需求的变化，弹簧制造行业正经历着转型升级的过程。当前市场上，弹簧制造不仅涉及传统金属弹簧，还包括复合材料弹簧等新型产品。此外，随着精密制造技术的发展，弹簧的精度和可靠性得到了显著提升，满足了高技术领域对弹簧性能的严格要求。</w:t>
      </w:r>
      <w:r>
        <w:rPr>
          <w:rFonts w:hint="eastAsia"/>
        </w:rPr>
        <w:br/>
      </w:r>
      <w:r>
        <w:rPr>
          <w:rFonts w:hint="eastAsia"/>
        </w:rPr>
        <w:t>　　从未来发展角度来看，弹簧制造行业将更加注重技术创新和智能化生产。一方面，随着新材料技术的应用，弹簧将更加轻量化、高强度，以适应更广泛的使用场景。另一方面，随着智能制造技术的发展，弹簧制造将更加自动化和智能化，例如通过机器人和自动化流水线提高生产效率。此外，随着个性化需求的增长，弹簧制造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1175282734c6d" w:history="1">
        <w:r>
          <w:rPr>
            <w:rStyle w:val="Hyperlink"/>
          </w:rPr>
          <w:t>2024-2030年中国弹簧制造行业现状研究及发展前景分析报告</w:t>
        </w:r>
      </w:hyperlink>
      <w:r>
        <w:rPr>
          <w:rFonts w:hint="eastAsia"/>
        </w:rPr>
        <w:t>》专业、系统地分析了弹簧制造行业现状，包括市场需求、市场规模及价格动态，全面梳理了弹簧制造产业链结构，并对弹簧制造细分市场进行了探究。弹簧制造报告基于详实数据，科学预测了弹簧制造市场发展前景和发展趋势，同时剖析了弹簧制造品牌竞争、市场集中度以及重点企业的市场地位。在识别风险与机遇的基础上，弹簧制造报告提出了针对性的发展策略和建议。弹簧制造报告为弹簧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2024年中国弹簧制造行业发展环境分析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弹簧制造行业相关政策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2024年中国弹簧制造行业发展社会环境分析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弹簧制造行业发展概述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一、弹簧制造行业定义及分类</w:t>
      </w:r>
      <w:r>
        <w:rPr>
          <w:rFonts w:hint="eastAsia"/>
        </w:rPr>
        <w:br/>
      </w:r>
      <w:r>
        <w:rPr>
          <w:rFonts w:hint="eastAsia"/>
        </w:rPr>
        <w:t>　　　　二、弹簧制造行业经济特性</w:t>
      </w:r>
      <w:r>
        <w:rPr>
          <w:rFonts w:hint="eastAsia"/>
        </w:rPr>
        <w:br/>
      </w:r>
      <w:r>
        <w:rPr>
          <w:rFonts w:hint="eastAsia"/>
        </w:rPr>
        <w:t>　　　　三、弹簧制造行业产业链简介</w:t>
      </w:r>
      <w:r>
        <w:rPr>
          <w:rFonts w:hint="eastAsia"/>
        </w:rPr>
        <w:br/>
      </w:r>
      <w:r>
        <w:rPr>
          <w:rFonts w:hint="eastAsia"/>
        </w:rPr>
        <w:t>　　第二节 弹簧制造行业发展成熟度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弹簧制造行业相关产业动态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2024年全球弹簧制造行业市场运行形势分析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全球弹簧制造行业市场运行环境分析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全球弹簧制造行业市场发展情况分析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一、全球弹簧制造行业市场供需分析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二、全球弹簧制造行业市场规模分析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三、全球弹簧制造行业主要国家发展情况分析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2024-2030年全球弹簧制造行业市场规模趋势预测分析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2024年中国弹簧制造行业技术发展分析</w:t>
      </w:r>
      <w:r>
        <w:rPr>
          <w:rFonts w:hint="eastAsia"/>
        </w:rPr>
        <w:br/>
      </w:r>
      <w:r>
        <w:rPr>
          <w:rFonts w:hint="eastAsia"/>
        </w:rPr>
        <w:t>　　第一节 中国弹簧制造行业技术发展现状</w:t>
      </w:r>
      <w:r>
        <w:rPr>
          <w:rFonts w:hint="eastAsia"/>
        </w:rPr>
        <w:br/>
      </w:r>
      <w:r>
        <w:rPr>
          <w:rFonts w:hint="eastAsia"/>
        </w:rPr>
        <w:t>　　第二节 弹簧制造行业技术特点分析</w:t>
      </w:r>
      <w:r>
        <w:rPr>
          <w:rFonts w:hint="eastAsia"/>
        </w:rPr>
        <w:br/>
      </w:r>
      <w:r>
        <w:rPr>
          <w:rFonts w:hint="eastAsia"/>
        </w:rPr>
        <w:t>　　第三节 弹簧制造行业技术专利情况</w:t>
      </w:r>
      <w:r>
        <w:rPr>
          <w:rFonts w:hint="eastAsia"/>
        </w:rPr>
        <w:br/>
      </w:r>
      <w:r>
        <w:rPr>
          <w:rFonts w:hint="eastAsia"/>
        </w:rPr>
        <w:t>　　　　一、弹簧制造行业专利申请数分析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二、弹簧制造行业专利申请人分析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三、弹簧制造行业热门专利技术分析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弹簧制造行业技术发展趋势分析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我国弹簧制造行业发展分析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2024年中国弹簧制造行业发展状况</w:t>
      </w:r>
      <w:r>
        <w:rPr>
          <w:rFonts w:hint="eastAsia"/>
        </w:rPr>
        <w:br/>
      </w:r>
      <w:r>
        <w:rPr>
          <w:rFonts w:hint="eastAsia"/>
        </w:rPr>
        <w:t>　　　　一、2024年弹簧制造行业发展状况分析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二、2024年中国弹簧制造行业发展动态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三、2024年我国弹簧制造行业发展热点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四、2024年我国弹簧制造行业存在的问题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2024年中国弹簧制造行业市场供需状况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一、2018-2023年中国弹簧制造行业供给分析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二、2018-2023年中国弹簧制造行业市场需求分析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三、中国弹簧制造行业产品价格分析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、中国弹簧制造行业产品价格分析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四、2018-2023年中国弹簧制造行业市场规模分析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2018-2023年中国弹簧制造所属行业主要数据监测分析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2018-2023年中国弹簧制造所属行业规模分析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2018-2023年中国弹簧制造所属行业产值分析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2018-2023年中国弹簧制造所属行业成本费用分析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2018-2023年中国弹簧制造所属行业运营效益分析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2024年中国弹簧制造行业竞争格局分析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弹簧制造行业集中度分析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2024年中国弹簧制造行业SWOT模型分析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杭州弹簧有限公司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北京市弹簧厂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南京弹簧有限公司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大连弹簧有限公司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杭州新坐标科技股份有限公司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内蒙古第一机械集团股份有限公司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第九节 富奥辽宁汽车弹簧有限公司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浙江美力科技股份有限公司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2018-2023年中国弹簧制造行业上下游分析及其影响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2024年中国弹簧制造行业上游发展及影响分析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一、2024年中国弹簧制造行业上游运行现状分析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二、2024-2030年中国弹簧制造行业上游市场发展前景预测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2024年中国弹簧制造行业下游发展及影响分析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一、2024年中国弹簧制造行业下游运行现状分析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二、2024-2030年中国弹簧制造行业下游市场发展前景预测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2024-2030年弹簧制造行业发展及投资前景预测分析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2024-2030年弹簧制造行业市场规模预测分析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2024-2030年弹簧制造行业供需预测分析</w:t>
      </w:r>
      <w:r>
        <w:rPr>
          <w:rFonts w:hint="eastAsia"/>
        </w:rPr>
        <w:br/>
      </w:r>
      <w:r>
        <w:rPr>
          <w:rFonts w:hint="eastAsia"/>
        </w:rPr>
        <w:t>　　第三节 中国弹簧制造行业五力分析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2024-2030年我国弹簧制造行业前景展望分析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2024-2030年我国弹簧制造行业产品价格走势预测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2024-2030年我国弹簧制造行业盈利能力预测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2024-2030年中国弹簧制造行业投资风险分析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2018-2023年中国弹簧制造行业投资金额分析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一、2018-2023年中国弹簧制造行业内资企业投资金额分析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二、2018-2023年中国弹簧制造行业港澳台及外资企业投资金额分析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近年中国弹簧制造行业主要投资项目分析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2024-2030年中国弹簧制造行业投资周期分析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2024-2030年中国弹簧制造行业投资风险分析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2024-2030年中国弹簧制造行业发展策略及投资建议分析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弹簧制造行业发展策略分析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弹簧制造行业市场的重点客户战略实施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2024-2030年中国弹簧制造产品生产及销售投资运作模式探讨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2024-2030年中国弹簧制造行业发展建议</w:t>
      </w:r>
      <w:r>
        <w:rPr>
          <w:rFonts w:hint="eastAsia"/>
        </w:rPr>
        <w:br/>
      </w:r>
      <w:r>
        <w:rPr>
          <w:rFonts w:hint="eastAsia"/>
        </w:rPr>
        <w:t>　　第五节 中-智-林-2024-2030年中国弹簧制造行业投资建议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弹簧制造行业类别</w:t>
      </w:r>
      <w:r>
        <w:rPr>
          <w:rFonts w:hint="eastAsia"/>
        </w:rPr>
        <w:br/>
      </w:r>
      <w:r>
        <w:rPr>
          <w:rFonts w:hint="eastAsia"/>
        </w:rPr>
        <w:t>　　图表 弹簧制造行业产业链调研</w:t>
      </w:r>
      <w:r>
        <w:rPr>
          <w:rFonts w:hint="eastAsia"/>
        </w:rPr>
        <w:br/>
      </w:r>
      <w:r>
        <w:rPr>
          <w:rFonts w:hint="eastAsia"/>
        </w:rPr>
        <w:t>　　图表 弹簧制造行业现状</w:t>
      </w:r>
      <w:r>
        <w:rPr>
          <w:rFonts w:hint="eastAsia"/>
        </w:rPr>
        <w:br/>
      </w:r>
      <w:r>
        <w:rPr>
          <w:rFonts w:hint="eastAsia"/>
        </w:rPr>
        <w:t>　　图表 弹簧制造行业标准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2024年中国弹簧制造行业产能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2018-2023年中国弹簧制造行业产量统计</w:t>
      </w:r>
      <w:r>
        <w:rPr>
          <w:rFonts w:hint="eastAsia"/>
        </w:rPr>
        <w:br/>
      </w:r>
      <w:r>
        <w:rPr>
          <w:rFonts w:hint="eastAsia"/>
        </w:rPr>
        <w:t>　　图表 弹簧制造行业动态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2018-2023年中国弹簧制造市场需求量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2024年中国弹簧制造行业需求区域调研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2018-2023年中国弹簧制造行情</w:t>
      </w:r>
      <w:r>
        <w:rPr>
          <w:rFonts w:hint="eastAsia"/>
        </w:rPr>
        <w:br/>
      </w:r>
      <w:r>
        <w:rPr>
          <w:rFonts w:hint="eastAsia"/>
        </w:rPr>
        <w:t>　　图表 2018-2023年中国弹簧制造价格走势图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2018-2023年中国弹簧制造行业销售收入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2018-2023年中国弹簧制造行业盈利情况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2018-2023年中国弹簧制造行业利润总额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2018-2023年中国弹簧制造出口统计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**地区弹簧制造市场规模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</w:t>
      </w:r>
      <w:r>
        <w:rPr>
          <w:rFonts w:hint="eastAsia"/>
        </w:rPr>
        <w:br/>
      </w:r>
      <w:r>
        <w:rPr>
          <w:rFonts w:hint="eastAsia"/>
        </w:rPr>
        <w:t>　　图表 **地区弹簧制造市场调研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**地区弹簧制造市场规模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</w:t>
      </w:r>
      <w:r>
        <w:rPr>
          <w:rFonts w:hint="eastAsia"/>
        </w:rPr>
        <w:br/>
      </w:r>
      <w:r>
        <w:rPr>
          <w:rFonts w:hint="eastAsia"/>
        </w:rPr>
        <w:t>　　图表 **地区弹簧制造市场调研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弹簧制造行业竞争对手分析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2024-2030年中国弹簧制造行业市场规模预测</w:t>
      </w:r>
      <w:r>
        <w:rPr>
          <w:rFonts w:hint="eastAsia"/>
        </w:rPr>
        <w:br/>
      </w:r>
      <w:r>
        <w:rPr>
          <w:rFonts w:hint="eastAsia"/>
        </w:rPr>
        <w:t>　　图表 弹簧制造行业准入条件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2024-2030年中国弹簧制造行业信息化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2024-2030年中国弹簧制造行业风险分析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2024-2030年中国弹簧制造市场前景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1175282734c6d" w:history="1">
        <w:r>
          <w:rPr>
            <w:rStyle w:val="Hyperlink"/>
          </w:rPr>
          <w:t>2024-2030年中国弹簧制造行业现状研究及发展前景分析报告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1175282734c6d" w:history="1">
        <w:r>
          <w:rPr>
            <w:rStyle w:val="Hyperlink"/>
          </w:rPr>
          <w:t>https://www.20087.com/0/37/DanHuangZhiZaoFaZhanQianJingFenXi.html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1de4f26714c5a" w:history="1">
      <w:r>
        <w:rPr>
          <w:rStyle w:val="Hyperlink"/>
        </w:rPr>
        <w:t>2024-2030年中国弹簧制造行业现状研究及发展前景分析报告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anHuangZhiZaoFaZhanQianJingFenXi.html" TargetMode="External" Id="Rd55117528273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anHuangZhiZaoFaZhanQianJingFenXi.html" TargetMode="External" Id="Rf921de4f2671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2023-09-24T03:40:00Z</dcterms:created>
  <dcterms:modified xsi:type="dcterms:W3CDTF">2023-09-24T04:40:00Z</dcterms:modified>
  <dc:subject>2024-2030年中国弹簧制造行业现状研究及发展前景分析报告</dc:subject>
  <dc:title>2024-2030年中国弹簧制造行业现状研究及发展前景分析报告</dc:title>
  <cp:keywords>2024-2030年中国弹簧制造行业现状研究及发展前景分析报告</cp:keywords>
  <dc:description>2024-2030年中国弹簧制造行业现状研究及发展前景分析报告</dc:description>
</cp:coreProperties>
</file>