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20c6fb0f34a23" w:history="1">
              <w:r>
                <w:rPr>
                  <w:rStyle w:val="Hyperlink"/>
                </w:rPr>
                <w:t>2025-2031年中国扶正器行业发展分析与前景趋势报告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20c6fb0f34a23" w:history="1">
              <w:r>
                <w:rPr>
                  <w:rStyle w:val="Hyperlink"/>
                </w:rPr>
                <w:t>2025-2031年中国扶正器行业发展分析与前景趋势报告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20c6fb0f34a23" w:history="1">
                <w:r>
                  <w:rPr>
                    <w:rStyle w:val="Hyperlink"/>
                  </w:rPr>
                  <w:t>https://www.20087.com/0/87/FuZhengQiHangYeQianJing.html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正器主要用于石油天然气开采过程中，确保钻井管柱保持垂直或按照预定轨迹前进，对于提高钻井成功率至关重要。在当今复杂地质条件和深海勘探背景下，扶正器的设计和性能直接影响到作业效率和安全性。目前，市场上有多种类型的扶正器，包括弹性扶正器、刚性扶正器等，它们各自适用于不同的工况条件。随着油气资源勘探难度的加大，对高性能扶正器的需求持续增长，特别是在高风险、高成本的深水和非常规油气田开发中，扶正器的技术进步显得尤为关键。</w:t>
      </w:r>
      <w:r>
        <w:rPr>
          <w:rFonts w:hint="eastAsia"/>
        </w:rPr>
        <w:br/>
      </w:r>
      <w:r>
        <w:rPr>
          <w:rFonts w:hint="eastAsia"/>
        </w:rPr>
        <w:t>　　未来，随着材料科学的发展和制造工艺的改进，扶正器将在耐用性、耐腐蚀性和抗压强度等方面实现显著提升，以应对极端环境下的挑战。此外，随着自动化钻井技术的普及，智能扶正器的研发将成为一个重要方向，扶正器通过传感器实时监测井下状况并自动调整姿态，从而优化钻进路径，减少操作失误。同时，为了响应环境保护的要求，开发环保型扶正器也成为行业关注的焦点，比如使用可降解材料或设计易于回收的产品结构。长远来看，随着新能源技术的发展，传统能源行业的转型也可能影响扶正器市场的需求结构，促使企业探索多元化业务模式，寻找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20c6fb0f34a23" w:history="1">
        <w:r>
          <w:rPr>
            <w:rStyle w:val="Hyperlink"/>
          </w:rPr>
          <w:t>2025-2031年中国扶正器行业发展分析与前景趋势报告</w:t>
        </w:r>
      </w:hyperlink>
      <w:r>
        <w:rPr>
          <w:rFonts w:hint="eastAsia"/>
        </w:rPr>
        <w:t>》基于国家统计局、发改委以及扶正器相关行业协会、科研单位的数据以及研究团队长期监测，对扶正器行业的市场规模、需求及产业链进行了深入分析。扶正器报告全面阐述了行业现状，科学预测了扶正器市场前景与发展趋势，并重点关注了扶正器重点企业的经营状况及竞争格局。同时，扶正器报告还剖析了扶正器价格动态、市场集中度与品牌影响力，进一步细分了市场，揭示了扶正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扶正器行业概述</w:t>
      </w:r>
      <w:r>
        <w:rPr>
          <w:rFonts w:hint="eastAsia"/>
        </w:rPr>
        <w:br/>
      </w:r>
      <w:r>
        <w:rPr>
          <w:rFonts w:hint="eastAsia"/>
        </w:rPr>
        <w:t>　　第一节 扶正器定义与分类</w:t>
      </w:r>
      <w:r>
        <w:rPr>
          <w:rFonts w:hint="eastAsia"/>
        </w:rPr>
        <w:br/>
      </w:r>
      <w:r>
        <w:rPr>
          <w:rFonts w:hint="eastAsia"/>
        </w:rPr>
        <w:t>　　第二节 扶正器应用领域</w:t>
      </w:r>
      <w:r>
        <w:rPr>
          <w:rFonts w:hint="eastAsia"/>
        </w:rPr>
        <w:br/>
      </w:r>
      <w:r>
        <w:rPr>
          <w:rFonts w:hint="eastAsia"/>
        </w:rPr>
        <w:t>　　第三节 扶正器行业经济指标分析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扶正器产业链及经营模式分析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三、扶正器销售模式及销售渠道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全球扶正器市场发展综述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2019-2024年全球扶正器市场规模与趋势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主要国家与地区扶正器市场分析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2025-2031年全球扶正器行业发展趋势与前景预测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中国扶正器行业市场分析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2024-2025年扶正器产能与投资动态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一、国内扶正器产能及利用情况</w:t>
      </w:r>
      <w:r>
        <w:rPr>
          <w:rFonts w:hint="eastAsia"/>
        </w:rPr>
        <w:br/>
      </w:r>
      <w:r>
        <w:rPr>
          <w:rFonts w:hint="eastAsia"/>
        </w:rPr>
        <w:t>　　　　二、扶正器产能扩张与投资动态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2025-2031年扶正器行业产量统计与趋势预测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一、2019-2024年扶正器行业产量数据统计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1、2019-2024年扶正器产量及增长趋势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2、2019-2024年扶正器细分产品产量及份额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二、影响扶正器产量的关键因素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三、2025-2031年扶正器产量预测</w:t>
      </w:r>
      <w:r>
        <w:rPr>
          <w:rFonts w:hint="eastAsia"/>
        </w:rPr>
        <w:br/>
      </w:r>
      <w:r>
        <w:rPr>
          <w:rFonts w:hint="eastAsia"/>
        </w:rPr>
        <w:t>　　第三节 2025-2031年扶正器市场需求与销售分析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一、2024-2025年扶正器行业需求现状</w:t>
      </w:r>
      <w:r>
        <w:rPr>
          <w:rFonts w:hint="eastAsia"/>
        </w:rPr>
        <w:br/>
      </w:r>
      <w:r>
        <w:rPr>
          <w:rFonts w:hint="eastAsia"/>
        </w:rPr>
        <w:t>　　　　二、扶正器客户群体与需求特点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三、2019-2024年扶正器行业销售规模分析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四、2025-2031年扶正器市场增长潜力与规模预测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中国扶正器细分市场与下游应用领域分析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扶正器细分市场分析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一、2024-2025年扶正器主要细分产品市场现状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扶正器下游应用与客户群体分析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一、2024-2025年扶正器各应用领域市场现状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2024-2025年中国扶正器技术发展研究</w:t>
      </w:r>
      <w:r>
        <w:rPr>
          <w:rFonts w:hint="eastAsia"/>
        </w:rPr>
        <w:br/>
      </w:r>
      <w:r>
        <w:rPr>
          <w:rFonts w:hint="eastAsia"/>
        </w:rPr>
        <w:t>　　第一节 当前扶正器技术发展现状</w:t>
      </w:r>
      <w:r>
        <w:rPr>
          <w:rFonts w:hint="eastAsia"/>
        </w:rPr>
        <w:br/>
      </w:r>
      <w:r>
        <w:rPr>
          <w:rFonts w:hint="eastAsia"/>
        </w:rPr>
        <w:t>　　第二节 国内外扶正器技术差异与原因</w:t>
      </w:r>
      <w:r>
        <w:rPr>
          <w:rFonts w:hint="eastAsia"/>
        </w:rPr>
        <w:br/>
      </w:r>
      <w:r>
        <w:rPr>
          <w:rFonts w:hint="eastAsia"/>
        </w:rPr>
        <w:t>　　第三节 扶正器技术创新与发展趋势预测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技术进步对扶正器行业的影响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扶正器价格机制与竞争策略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一、2019-2024年扶正器市场价格走势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扶正器定价策略与方法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2025-2031年扶正器价格竞争态势与趋势预测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中国扶正器行业重点区域市场研究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2024-2025年重点区域扶正器市场发展概况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2019-2024年中国扶正器行业进出口情况分析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扶正器行业进口情况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一、2019-2024年扶正器进口规模及增长情况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二、扶正器主要进口来源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扶正器行业出口情况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一、2019-2024年扶正器出口规模及增长情况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二、扶正器主要出口目的地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2019-2024年中国扶正器行业总体发展与财务状况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2019-2024年中国扶正器行业规模情况</w:t>
      </w:r>
      <w:r>
        <w:rPr>
          <w:rFonts w:hint="eastAsia"/>
        </w:rPr>
        <w:br/>
      </w:r>
      <w:r>
        <w:rPr>
          <w:rFonts w:hint="eastAsia"/>
        </w:rPr>
        <w:t>　　　　一、扶正器行业企业数量规模</w:t>
      </w:r>
      <w:r>
        <w:rPr>
          <w:rFonts w:hint="eastAsia"/>
        </w:rPr>
        <w:br/>
      </w:r>
      <w:r>
        <w:rPr>
          <w:rFonts w:hint="eastAsia"/>
        </w:rPr>
        <w:t>　　　　二、扶正器行业从业人员规模</w:t>
      </w:r>
      <w:r>
        <w:rPr>
          <w:rFonts w:hint="eastAsia"/>
        </w:rPr>
        <w:br/>
      </w:r>
      <w:r>
        <w:rPr>
          <w:rFonts w:hint="eastAsia"/>
        </w:rPr>
        <w:t>　　　　三、扶正器行业市场敏感性分析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2019-2024年中国扶正器行业财务能力分析</w:t>
      </w:r>
      <w:r>
        <w:rPr>
          <w:rFonts w:hint="eastAsia"/>
        </w:rPr>
        <w:br/>
      </w:r>
      <w:r>
        <w:rPr>
          <w:rFonts w:hint="eastAsia"/>
        </w:rPr>
        <w:t>　　　　一、扶正器行业盈利能力</w:t>
      </w:r>
      <w:r>
        <w:rPr>
          <w:rFonts w:hint="eastAsia"/>
        </w:rPr>
        <w:br/>
      </w:r>
      <w:r>
        <w:rPr>
          <w:rFonts w:hint="eastAsia"/>
        </w:rPr>
        <w:t>　　　　二、扶正器行业偿债能力</w:t>
      </w:r>
      <w:r>
        <w:rPr>
          <w:rFonts w:hint="eastAsia"/>
        </w:rPr>
        <w:br/>
      </w:r>
      <w:r>
        <w:rPr>
          <w:rFonts w:hint="eastAsia"/>
        </w:rPr>
        <w:t>　　　　三、扶正器行业营运能力</w:t>
      </w:r>
      <w:r>
        <w:rPr>
          <w:rFonts w:hint="eastAsia"/>
        </w:rPr>
        <w:br/>
      </w:r>
      <w:r>
        <w:rPr>
          <w:rFonts w:hint="eastAsia"/>
        </w:rPr>
        <w:t>　　　　四、扶正器行业发展能力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扶正器行业重点企业调研分析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中国扶正器行业竞争格局分析</w:t>
      </w:r>
      <w:r>
        <w:rPr>
          <w:rFonts w:hint="eastAsia"/>
        </w:rPr>
        <w:br/>
      </w:r>
      <w:r>
        <w:rPr>
          <w:rFonts w:hint="eastAsia"/>
        </w:rPr>
        <w:t>　　第一节 扶正器行业竞争格局总览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2024-2025年扶正器行业竞争力分析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2019-2024年扶正器行业企业并购活动分析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2024-2025年扶正器行业会展与招投标活动分析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一、扶正器行业会展活动及其市场影响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2025年中国扶正器企业发展企业发展策略与建议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扶正器销售模式与渠道策略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扶正器品牌与市场推广策略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扶正器研发投入与技术创新能力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扶正器合作联盟与资源整合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中国扶正器行业风险与对策</w:t>
      </w:r>
      <w:r>
        <w:rPr>
          <w:rFonts w:hint="eastAsia"/>
        </w:rPr>
        <w:br/>
      </w:r>
      <w:r>
        <w:rPr>
          <w:rFonts w:hint="eastAsia"/>
        </w:rPr>
        <w:t>　　第一节 扶正器行业SWOT分析</w:t>
      </w:r>
      <w:r>
        <w:rPr>
          <w:rFonts w:hint="eastAsia"/>
        </w:rPr>
        <w:br/>
      </w:r>
      <w:r>
        <w:rPr>
          <w:rFonts w:hint="eastAsia"/>
        </w:rPr>
        <w:t>　　　　一、扶正器行业优势</w:t>
      </w:r>
      <w:r>
        <w:rPr>
          <w:rFonts w:hint="eastAsia"/>
        </w:rPr>
        <w:br/>
      </w:r>
      <w:r>
        <w:rPr>
          <w:rFonts w:hint="eastAsia"/>
        </w:rPr>
        <w:t>　　　　二、扶正器行业劣势</w:t>
      </w:r>
      <w:r>
        <w:rPr>
          <w:rFonts w:hint="eastAsia"/>
        </w:rPr>
        <w:br/>
      </w:r>
      <w:r>
        <w:rPr>
          <w:rFonts w:hint="eastAsia"/>
        </w:rPr>
        <w:t>　　　　三、扶正器市场机会</w:t>
      </w:r>
      <w:r>
        <w:rPr>
          <w:rFonts w:hint="eastAsia"/>
        </w:rPr>
        <w:br/>
      </w:r>
      <w:r>
        <w:rPr>
          <w:rFonts w:hint="eastAsia"/>
        </w:rPr>
        <w:t>　　　　四、扶正器市场威胁</w:t>
      </w:r>
      <w:r>
        <w:rPr>
          <w:rFonts w:hint="eastAsia"/>
        </w:rPr>
        <w:br/>
      </w:r>
      <w:r>
        <w:rPr>
          <w:rFonts w:hint="eastAsia"/>
        </w:rPr>
        <w:t>　　第二节 扶正器行业风险及对策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2025-2031年中国扶正器行业前景与发展趋势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2024-2025年扶正器行业发展环境分析</w:t>
      </w:r>
      <w:r>
        <w:rPr>
          <w:rFonts w:hint="eastAsia"/>
        </w:rPr>
        <w:br/>
      </w:r>
      <w:r>
        <w:rPr>
          <w:rFonts w:hint="eastAsia"/>
        </w:rPr>
        <w:t>　　　　一、扶正器行业主管部门与监管体制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二、扶正器行业主要法律法规及政策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三、扶正器行业标准与质量监管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2025-2031年扶正器行业发展趋势与方向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2025-2031年扶正器行业发展潜力与机遇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扶正器行业研究结论与建议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[-中-智-林]扶正器行业发展建议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扶正器行业类别</w:t>
      </w:r>
      <w:r>
        <w:rPr>
          <w:rFonts w:hint="eastAsia"/>
        </w:rPr>
        <w:br/>
      </w:r>
      <w:r>
        <w:rPr>
          <w:rFonts w:hint="eastAsia"/>
        </w:rPr>
        <w:t>　　图表 扶正器行业产业链调研</w:t>
      </w:r>
      <w:r>
        <w:rPr>
          <w:rFonts w:hint="eastAsia"/>
        </w:rPr>
        <w:br/>
      </w:r>
      <w:r>
        <w:rPr>
          <w:rFonts w:hint="eastAsia"/>
        </w:rPr>
        <w:t>　　图表 扶正器行业现状</w:t>
      </w:r>
      <w:r>
        <w:rPr>
          <w:rFonts w:hint="eastAsia"/>
        </w:rPr>
        <w:br/>
      </w:r>
      <w:r>
        <w:rPr>
          <w:rFonts w:hint="eastAsia"/>
        </w:rPr>
        <w:t>　　图表 扶正器行业标准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2019-2024年中国扶正器行业市场规模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2024年中国扶正器行业产能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2019-2024年中国扶正器行业产量统计</w:t>
      </w:r>
      <w:r>
        <w:rPr>
          <w:rFonts w:hint="eastAsia"/>
        </w:rPr>
        <w:br/>
      </w:r>
      <w:r>
        <w:rPr>
          <w:rFonts w:hint="eastAsia"/>
        </w:rPr>
        <w:t>　　图表 扶正器行业动态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2019-2024年中国扶正器市场需求量</w:t>
      </w:r>
      <w:r>
        <w:rPr>
          <w:rFonts w:hint="eastAsia"/>
        </w:rPr>
        <w:br/>
      </w:r>
      <w:r>
        <w:rPr>
          <w:rFonts w:hint="eastAsia"/>
        </w:rPr>
        <w:t>　　图表 2024年中国扶正器行业需求区域调研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2019-2024年中国扶正器行情</w:t>
      </w:r>
      <w:r>
        <w:rPr>
          <w:rFonts w:hint="eastAsia"/>
        </w:rPr>
        <w:br/>
      </w:r>
      <w:r>
        <w:rPr>
          <w:rFonts w:hint="eastAsia"/>
        </w:rPr>
        <w:t>　　图表 2019-2024年中国扶正器价格走势图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2019-2024年中国扶正器行业销售收入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2019-2024年中国扶正器行业盈利情况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2019-2024年中国扶正器行业利润总额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2019-2024年中国扶正器进口统计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2019-2024年中国扶正器出口统计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**地区扶正器市场规模</w:t>
      </w:r>
      <w:r>
        <w:rPr>
          <w:rFonts w:hint="eastAsia"/>
        </w:rPr>
        <w:br/>
      </w:r>
      <w:r>
        <w:rPr>
          <w:rFonts w:hint="eastAsia"/>
        </w:rPr>
        <w:t>　　图表 **地区扶正器行业市场需求</w:t>
      </w:r>
      <w:r>
        <w:rPr>
          <w:rFonts w:hint="eastAsia"/>
        </w:rPr>
        <w:br/>
      </w:r>
      <w:r>
        <w:rPr>
          <w:rFonts w:hint="eastAsia"/>
        </w:rPr>
        <w:t>　　图表 **地区扶正器市场调研</w:t>
      </w:r>
      <w:r>
        <w:rPr>
          <w:rFonts w:hint="eastAsia"/>
        </w:rPr>
        <w:br/>
      </w:r>
      <w:r>
        <w:rPr>
          <w:rFonts w:hint="eastAsia"/>
        </w:rPr>
        <w:t>　　图表 **地区扶正器行业市场需求分析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**地区扶正器市场规模</w:t>
      </w:r>
      <w:r>
        <w:rPr>
          <w:rFonts w:hint="eastAsia"/>
        </w:rPr>
        <w:br/>
      </w:r>
      <w:r>
        <w:rPr>
          <w:rFonts w:hint="eastAsia"/>
        </w:rPr>
        <w:t>　　图表 **地区扶正器行业市场需求</w:t>
      </w:r>
      <w:r>
        <w:rPr>
          <w:rFonts w:hint="eastAsia"/>
        </w:rPr>
        <w:br/>
      </w:r>
      <w:r>
        <w:rPr>
          <w:rFonts w:hint="eastAsia"/>
        </w:rPr>
        <w:t>　　图表 **地区扶正器市场调研</w:t>
      </w:r>
      <w:r>
        <w:rPr>
          <w:rFonts w:hint="eastAsia"/>
        </w:rPr>
        <w:br/>
      </w:r>
      <w:r>
        <w:rPr>
          <w:rFonts w:hint="eastAsia"/>
        </w:rPr>
        <w:t>　　图表 **地区扶正器行业市场需求分析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扶正器行业竞争对手分析</w:t>
      </w:r>
      <w:r>
        <w:rPr>
          <w:rFonts w:hint="eastAsia"/>
        </w:rPr>
        <w:br/>
      </w:r>
      <w:r>
        <w:rPr>
          <w:rFonts w:hint="eastAsia"/>
        </w:rPr>
        <w:t>　　图表 扶正器重点企业（一）基本信息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扶正器重点企业（一）经营情况分析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扶正器重点企业（一）主要经济指标情况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扶正器重点企业（一）盈利能力情况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扶正器重点企业（一）偿债能力情况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扶正器重点企业（一）运营能力情况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扶正器重点企业（一）成长能力情况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扶正器重点企业（二）基本信息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扶正器重点企业（二）经营情况分析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扶正器重点企业（二）主要经济指标情况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扶正器重点企业（二）盈利能力情况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扶正器重点企业（二）偿债能力情况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扶正器重点企业（二）运营能力情况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扶正器重点企业（二）成长能力情况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扶正器重点企业（三）基本信息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扶正器重点企业（三）经营情况分析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扶正器重点企业（三）主要经济指标情况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扶正器重点企业（三）盈利能力情况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扶正器重点企业（三）偿债能力情况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扶正器重点企业（三）运营能力情况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扶正器重点企业（三）成长能力情况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2025-2031年中国扶正器行业产能预测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2025-2031年中国扶正器行业产量预测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2025-2031年中国扶正器市场需求预测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2025-2031年中国扶正器行业市场规模预测</w:t>
      </w:r>
      <w:r>
        <w:rPr>
          <w:rFonts w:hint="eastAsia"/>
        </w:rPr>
        <w:br/>
      </w:r>
      <w:r>
        <w:rPr>
          <w:rFonts w:hint="eastAsia"/>
        </w:rPr>
        <w:t>　　图表 扶正器行业准入条件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2025-2031年中国扶正器行业信息化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2025-2031年中国扶正器市场前景</w:t>
      </w:r>
      <w:r>
        <w:rPr>
          <w:rFonts w:hint="eastAsia"/>
        </w:rPr>
        <w:br/>
      </w:r>
      <w:r>
        <w:rPr>
          <w:rFonts w:hint="eastAsia"/>
        </w:rPr>
        <w:t>　　图表 2025-2031年中国扶正器行业风险分析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2025-2031年中国扶正器行业发展趋势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20c6fb0f34a23" w:history="1">
        <w:r>
          <w:rPr>
            <w:rStyle w:val="Hyperlink"/>
          </w:rPr>
          <w:t>2025-2031年中国扶正器行业发展分析与前景趋势报告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20c6fb0f34a23" w:history="1">
        <w:r>
          <w:rPr>
            <w:rStyle w:val="Hyperlink"/>
          </w:rPr>
          <w:t>https://www.20087.com/0/87/FuZhengQiHangYeQianJing.html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4767e98a3427c" w:history="1">
      <w:r>
        <w:rPr>
          <w:rStyle w:val="Hyperlink"/>
        </w:rPr>
        <w:t>2025-2031年中国扶正器行业发展分析与前景趋势报告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FuZhengQiHangYeQianJing.html" TargetMode="External" Id="R4ef20c6fb0f3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FuZhengQiHangYeQianJing.html" TargetMode="External" Id="R3b24767e98a3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2025-03-13T08:38:30Z</dcterms:created>
  <dcterms:modified xsi:type="dcterms:W3CDTF">2025-03-13T09:38:30Z</dcterms:modified>
  <dc:subject>2025-2031年中国扶正器行业发展分析与前景趋势报告</dc:subject>
  <dc:title>2025-2031年中国扶正器行业发展分析与前景趋势报告</dc:title>
  <cp:keywords>2025-2031年中国扶正器行业发展分析与前景趋势报告</cp:keywords>
  <dc:description>2025-2031年中国扶正器行业发展分析与前景趋势报告</dc:description>
</cp:coreProperties>
</file>