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600e41f7e4427" w:history="1">
              <w:r>
                <w:rPr>
                  <w:rStyle w:val="Hyperlink"/>
                </w:rPr>
                <w:t>2024-2030年全球与中国汽车互连轴行业发展深度调研与未来趋势预测报告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600e41f7e4427" w:history="1">
              <w:r>
                <w:rPr>
                  <w:rStyle w:val="Hyperlink"/>
                </w:rPr>
                <w:t>2024-2030年全球与中国汽车互连轴行业发展深度调研与未来趋势预测报告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600e41f7e4427" w:history="1">
                <w:r>
                  <w:rPr>
                    <w:rStyle w:val="Hyperlink"/>
                  </w:rPr>
                  <w:t>https://www.20087.com/0/97/QiCheHuLianZhouDeFaZhanQuShi.html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互连轴是汽车传动系统的重要组成部分，近年来随着汽车行业向电动化、智能化转型，对其性能要求越来越高。目前市场上，汽车互连轴不仅在强度、耐磨性方面有了很大改善，还在轻量化设计方面取得了长足进展。随着材料科学的进步，采用新型合金材料制成的互连轴不仅减轻了重量，还提高了扭矩传递效率。</w:t>
      </w:r>
      <w:r>
        <w:rPr>
          <w:rFonts w:hint="eastAsia"/>
        </w:rPr>
        <w:br/>
      </w:r>
      <w:r>
        <w:rPr>
          <w:rFonts w:hint="eastAsia"/>
        </w:rPr>
        <w:t>　　未来，汽车互连轴的发展将更加注重高效性和环保性。一方面，通过技术创新，开发具有更高扭矩传递效率的互连轴，以适应电动汽车和混合动力汽车的需求；另一方面，随着对汽车减排要求的提高，采用可回收材料或轻量化设计的互连轴将成为研发重点。此外，随着自动驾驶技术的发展，互连轴还需要具备更高的可靠性和耐久性，以满足智能驾驶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600e41f7e4427" w:history="1">
        <w:r>
          <w:rPr>
            <w:rStyle w:val="Hyperlink"/>
          </w:rPr>
          <w:t>2024-2030年全球与中国汽车互连轴行业发展深度调研与未来趋势预测报告</w:t>
        </w:r>
      </w:hyperlink>
      <w:r>
        <w:rPr>
          <w:rFonts w:hint="eastAsia"/>
        </w:rPr>
        <w:t>》依据国家统计局、发改委及汽车互连轴相关协会等的数据资料，深入研究了汽车互连轴行业的现状，包括汽车互连轴市场需求、市场规模及产业链状况。汽车互连轴报告分析了汽车互连轴的价格波动、各细分市场的动态，以及重点企业的经营状况。同时，报告对汽车互连轴市场前景及发展趋势进行了科学预测，揭示了潜在的市场需求和投资机会，也指出了汽车互连轴行业内可能的风险。此外，汽车互连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汽车互连轴市场概述</w:t>
      </w:r>
      <w:r>
        <w:rPr>
          <w:rFonts w:hint="eastAsia"/>
        </w:rPr>
        <w:br/>
      </w:r>
      <w:r>
        <w:rPr>
          <w:rFonts w:hint="eastAsia"/>
        </w:rPr>
        <w:t>　　1.1 汽车互连轴产品定义及统计范围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按照不同产品类型，汽车互连轴主要可以分为如下几个类别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不同产品类型汽车互连轴增长趋势2023年VS</w:t>
      </w:r>
      <w:r>
        <w:rPr>
          <w:rFonts w:hint="eastAsia"/>
        </w:rPr>
        <w:br/>
      </w:r>
      <w:r>
        <w:rPr>
          <w:rFonts w:hint="eastAsia"/>
        </w:rPr>
        <w:t>　　　　1.2.2 中空轴</w:t>
      </w:r>
      <w:r>
        <w:rPr>
          <w:rFonts w:hint="eastAsia"/>
        </w:rPr>
        <w:br/>
      </w:r>
      <w:r>
        <w:rPr>
          <w:rFonts w:hint="eastAsia"/>
        </w:rPr>
        <w:t>　　　　1.2.3 实心轴</w:t>
      </w:r>
      <w:r>
        <w:rPr>
          <w:rFonts w:hint="eastAsia"/>
        </w:rPr>
        <w:br/>
      </w:r>
      <w:r>
        <w:rPr>
          <w:rFonts w:hint="eastAsia"/>
        </w:rPr>
        <w:t>　　1.3 从不同应用，汽车互连轴主要包括如下几个方面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全球汽车互连轴供需现状及预测（2018-2023年）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全球汽车互连轴产能、产量、产能利用率及发展趋势（2018-2023年）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全球汽车互连轴产量、表观消费量及发展趋势（2018-2023年）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中国汽车互连轴供需现状及预测（2018-2023年）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中国汽车互连轴产能、产量、产能利用率及发展趋势（2018-2023年）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中国汽车互连轴产量、表观消费量及发展趋势（2018-2023年）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中国汽车互连轴产量、市场需求量及发展趋势（2018-2023年）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汽车互连轴中国及欧美日等行业政策分析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全球与中国主要厂商汽车互连轴产量、产值及竞争分析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全球汽车互连轴主要厂商列表（2018-2023年）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全球汽车互连轴主要厂商产量列表（2018-2023年）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全球汽车互连轴主要厂商产值列表（2018-2023年）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2024年全球主要生产商汽车互连轴收入排名</w:t>
      </w:r>
      <w:r>
        <w:rPr>
          <w:rFonts w:hint="eastAsia"/>
        </w:rPr>
        <w:br/>
      </w:r>
      <w:r>
        <w:rPr>
          <w:rFonts w:hint="eastAsia"/>
        </w:rPr>
        <w:t>　　　　2.1.4 全球汽车互连轴主要厂商产品价格列表（2018-2023年）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中国汽车互连轴主要厂商产量、产值及市场份额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中国汽车互连轴主要厂商产量列表（2018-2023年）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中国汽车互连轴主要厂商产值列表（2018-2023年）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汽车互连轴厂商产地分布及商业化日期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汽车互连轴行业集中度、竞争程度分析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汽车互连轴行业集中度分析：全球Top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全球汽车互连轴第一梯队、第二梯队和第三梯队生产商（品牌）及市场份额（2022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汽车互连轴全球领先企业SWOT分析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全球主要汽车互连轴企业采访及观点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全球汽车互连轴主要生产地区分析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全球主要地区汽车互连轴市场规模分析：2022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全球主要地区汽车互连轴产量及市场份额（2018-2023年）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全球主要地区汽车互连轴产量及市场份额预测（2018-2023年）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全球主要地区汽车互连轴产值及市场份额（2018-2023年）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全球主要地区汽车互连轴产值及市场份额预测（2018-2023年）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北美市场汽车互连轴产量、产值及增长率（2018-2023年）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欧洲市场汽车互连轴产量、产值及增长率（2018-2023年）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中国市场汽车互连轴产量、产值及增长率（2018-2023年）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日本市场汽车互连轴产量、产值及增长率（2018-2023年）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东南亚市场汽车互连轴产量、产值及增长率（2018-2023年）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印度市场汽车互连轴产量、产值及增长率（2018-2023年）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全球主要地区汽车互连轴消费展望2022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全球主要地区汽车互连轴消费量及增长率（2018-2023年）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全球主要地区汽车互连轴消费量预测（2018-2023年）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中国市场汽车互连轴消费量、增长率及发展预测（2018-2023年）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北美市场汽车互连轴消费量、增长率及发展预测（2018-2023年）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欧洲市场汽车互连轴消费量、增长率及发展预测（2018-2023年）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日本市场汽车互连轴消费量、增长率及发展预测（2018-2023年）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东南亚市场汽车互连轴消费量、增长率及发展预测（2018-2023年）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印度市场汽车互连轴消费量、增长率及发展预测（2018-2023年）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全球汽车互连轴主要生产商概况分析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重点企业（1）基本信息、汽车互连轴生产基地、销售区域、竞争对手及市场地位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重点企业（1）汽车互连轴产能、产量、产值、价格及毛利率（2018-2023年）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重点企业（2）基本信息、汽车互连轴生产基地、销售区域、竞争对手及市场地位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重点企业（2）汽车互连轴产能、产量、产值、价格及毛利率（2018-2023年）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重点企业（3）基本信息、汽车互连轴生产基地、销售区域、竞争对手及市场地位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重点企业（3）汽车互连轴产能、产量、产值、价格及毛利率（2018-2023年）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重点企业（4）基本信息、汽车互连轴生产基地、销售区域、竞争对手及市场地位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重点企业（4）汽车互连轴产能、产量、产值、价格及毛利率（2018-2023年）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重点企业（5）基本信息、汽车互连轴生产基地、销售区域、竞争对手及市场地位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重点企业（5）汽车互连轴产能、产量、产值、价格及毛利率（2018-2023年）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重点企业（6）基本信息、汽车互连轴生产基地、销售区域、竞争对手及市场地位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重点企业（6）汽车互连轴产能、产量、产值、价格及毛利率（2018-2023年）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重点企业（7）基本信息、汽车互连轴生产基地、销售区域、竞争对手及市场地位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重点企业（7）汽车互连轴产能、产量、产值、价格及毛利率（2018-2023年）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不同类型汽车互连轴分析</w:t>
      </w:r>
      <w:r>
        <w:rPr>
          <w:rFonts w:hint="eastAsia"/>
        </w:rPr>
        <w:br/>
      </w:r>
      <w:r>
        <w:rPr>
          <w:rFonts w:hint="eastAsia"/>
        </w:rPr>
        <w:t>　　6.1 全球不同类型汽车互连轴产量（2018-2023年）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全球汽车互连轴不同类型汽车互连轴产量及市场份额（2018-2023年）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全球不同类型汽车互连轴产量预测（2018-2023年）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全球不同类型汽车互连轴产值（2018-2023年）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全球汽车互连轴不同类型汽车互连轴产值及市场份额（2018-2023年）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全球不同类型汽车互连轴产值预测（2018-2023年）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全球不同类型汽车互连轴价格走势（2018-2023年）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不同价格区间汽车互连轴市场份额对比（2018-2023年）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中国不同类型汽车互连轴产量（2018-2023年）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中国汽车互连轴不同类型汽车互连轴产量及市场份额（2018-2023年）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中国不同类型汽车互连轴产量预测（2018-2023年）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中国不同类型汽车互连轴产值（2018-2023年）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中国汽车互连轴不同类型汽车互连轴产值及市场份额（2018-2023年）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中国不同类型汽车互连轴产值预测（2018-2023年）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汽车互连轴上游原料及下游主要应用分析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汽车互连轴产业链分析</w:t>
      </w:r>
      <w:r>
        <w:rPr>
          <w:rFonts w:hint="eastAsia"/>
        </w:rPr>
        <w:br/>
      </w:r>
      <w:r>
        <w:rPr>
          <w:rFonts w:hint="eastAsia"/>
        </w:rPr>
        <w:t>　　7.2 汽车互连轴产业上游供应分析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全球不同应用汽车互连轴消费量、市场份额及增长率（2018-2023年）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全球不同应用汽车互连轴消费量（2018-2023年）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全球不同应用汽车互连轴消费量预测（2018-2023年）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中国不同应用汽车互连轴消费量、市场份额及增长率（2018-2023年）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中国不同应用汽车互连轴消费量（2018-2023年）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中国不同应用汽车互连轴消费量预测（2018-2023年）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中国汽车互连轴产量、消费量、进出口分析及未来趋势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中国汽车互连轴产量、消费量、进出口分析及未来趋势（2018-2023年）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中国汽车互连轴进出口贸易趋势</w:t>
      </w:r>
      <w:r>
        <w:rPr>
          <w:rFonts w:hint="eastAsia"/>
        </w:rPr>
        <w:br/>
      </w:r>
      <w:r>
        <w:rPr>
          <w:rFonts w:hint="eastAsia"/>
        </w:rPr>
        <w:t>　　8.3 中国汽车互连轴主要进口来源</w:t>
      </w:r>
      <w:r>
        <w:rPr>
          <w:rFonts w:hint="eastAsia"/>
        </w:rPr>
        <w:br/>
      </w:r>
      <w:r>
        <w:rPr>
          <w:rFonts w:hint="eastAsia"/>
        </w:rPr>
        <w:t>　　8.4 中国汽车互连轴主要出口目的地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中国汽车互连轴主要地区分布</w:t>
      </w:r>
      <w:r>
        <w:rPr>
          <w:rFonts w:hint="eastAsia"/>
        </w:rPr>
        <w:br/>
      </w:r>
      <w:r>
        <w:rPr>
          <w:rFonts w:hint="eastAsia"/>
        </w:rPr>
        <w:t>　　9.1 中国汽车互连轴生产地区分布</w:t>
      </w:r>
      <w:r>
        <w:rPr>
          <w:rFonts w:hint="eastAsia"/>
        </w:rPr>
        <w:br/>
      </w:r>
      <w:r>
        <w:rPr>
          <w:rFonts w:hint="eastAsia"/>
        </w:rPr>
        <w:t>　　9.2 中国汽车互连轴消费地区分布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汽车互连轴技术及相关行业技术发展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汽车互连轴销售渠道分析及建议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国内市场汽车互连轴销售渠道</w:t>
      </w:r>
      <w:r>
        <w:rPr>
          <w:rFonts w:hint="eastAsia"/>
        </w:rPr>
        <w:br/>
      </w:r>
      <w:r>
        <w:rPr>
          <w:rFonts w:hint="eastAsia"/>
        </w:rPr>
        <w:t>　　12.2 企业海外汽车互连轴销售渠道</w:t>
      </w:r>
      <w:r>
        <w:rPr>
          <w:rFonts w:hint="eastAsia"/>
        </w:rPr>
        <w:br/>
      </w:r>
      <w:r>
        <w:rPr>
          <w:rFonts w:hint="eastAsia"/>
        </w:rPr>
        <w:t>　　12.3 汽车互连轴销售/营销策略建议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按照不同产品类型，汽车互连轴主要可以分为如下几个类别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不同种类汽车互连轴增长趋势2022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从不同应用，汽车互连轴主要包括如下几个方面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不同应用汽车互连轴消费量（千件）增长趋势2023年VS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汽车互连轴中国及欧美日等地区政策分析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全球汽车互连轴主要厂商产量列表（千件）（2018-2023年）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全球汽车互连轴主要厂商产量市场份额列表（2018-2023年）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全球汽车互连轴主要厂商产值列表（2018-2023年）（百万美元）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全球汽车互连轴主要厂商产值市场份额列表（百万美元）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2024年全球主要生产商汽车互连轴收入排名（百万美元）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全球汽车互连轴主要厂商产品价格列表（2018-2023年）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中国汽车互连轴全球汽车互连轴主要厂商产品价格列表（千件）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中国汽车互连轴主要厂商产量市场份额列表（2018-2023年）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中国汽车互连轴主要厂商产值列表（2018-2023年）（百万美元）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中国汽车互连轴主要厂商产值市场份额列表（2018-2023年）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全球主要厂商汽车互连轴厂商产地分布及商业化日期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全球主要汽车互连轴企业采访及观点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全球主要地区汽车互连轴产值（百万美元）：2022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全球主要地区汽车互连轴2018-2023年产量市场份额列表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全球主要地区汽车互连轴产量列表（2018-2023年）（千件）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全球主要地区汽车互连轴产量份额（2018-2023年）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全球主要地区汽车互连轴产值列表（2018-2023年）（百万美元）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全球主要地区汽车互连轴产值份额列表（2018-2023年）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全球主要地区汽车互连轴消费量列表（2018-2023年）（千件）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全球主要地区汽车互连轴消费量市场份额列表（2018-2023年）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重点企业（1）汽车互连轴产能（千件）、产量（千件）、产值（百万美元）、价格及毛利率（2018-2023年）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重点企业（1）汽车互连轴产品规格及价格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重点企业（2）汽车互连轴产能（千件）、产量（千件）、产值（百万美元）、价格及毛利率（2018-2023年）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重点企业（2）汽车互连轴产品规格及价格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重点企业（3）汽车互连轴产能（千件）、产量（千件）、产值（百万美元）、价格及毛利率（2018-2023年）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重点企业（3）汽车互连轴产品规格及价格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重点企业（4）汽车互连轴产能（千件）、产量（千件）、产值（百万美元）、价格及毛利率（2018-2023年）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重点企业（4）汽车互连轴产品规格及价格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重点企业（5）汽车互连轴产能（千件）、产量（千件）、产值（百万美元）、价格及毛利率（2018-2023年）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重点企业（5）汽车互连轴产品规格及价格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重点企业（6）汽车互连轴产能（千件）、产量（千件）、产值（百万美元）、价格及毛利率（2018-2023年）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重点企业（6）汽车互连轴产品规格及价格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重点企业（7）汽车互连轴产品规格、参数及市场应用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重点企业（7）汽车互连轴产能（千件）、产量（千件）、产值（百万美元）、价格及毛利率（2018-2023年）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重点企业（7）汽车互连轴产品规格及价格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全球不同产品类型汽车互连轴产量（2018-2023年）（千件）</w:t>
      </w:r>
      <w:r>
        <w:rPr>
          <w:rFonts w:hint="eastAsia"/>
        </w:rPr>
        <w:br/>
      </w:r>
      <w:r>
        <w:rPr>
          <w:rFonts w:hint="eastAsia"/>
        </w:rPr>
        <w:t>　　表62 全球不同产品类型汽车互连轴产量市场份额（2018-2023年）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全球不同产品类型汽车互连轴产量预测（2018-2023年）（千件）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全球不同产品类型汽车互连轴产量市场份额预测（2018-2023年）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全球不同类型汽车互连轴产值（百万美元）（2018-2023年）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全球不同类型汽车互连轴产值市场份额（2018-2023年）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全球不同类型汽车互连轴产值预测（百万美元）（2018-2023年）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全球不同类型汽车互连轴产值市场预测份额（2018-2023年）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全球不同价格区间汽车互连轴市场份额对比（2018-2023年）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中国不同产品类型汽车互连轴产量（2018-2023年）（千件）</w:t>
      </w:r>
      <w:r>
        <w:rPr>
          <w:rFonts w:hint="eastAsia"/>
        </w:rPr>
        <w:br/>
      </w:r>
      <w:r>
        <w:rPr>
          <w:rFonts w:hint="eastAsia"/>
        </w:rPr>
        <w:t>　　表71 中国不同产品类型汽车互连轴产量市场份额（2018-2023年）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中国不同产品类型汽车互连轴产量预测（2018-2023年）（千件）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中国不同产品类型汽车互连轴产量市场份额预测（2018-2023年）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中国不同产品类型汽车互连轴产值（2018-2023年）（百万美元）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中国不同产品类型汽车互连轴产值市场份额（2018-2023年）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中国不同产品类型汽车互连轴产值预测（2018-2023年）（百万美元）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中国不同产品类型汽车互连轴产值市场份额预测（2018-2023年）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汽车互连轴上游原料供应商及联系方式列表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全球不同应用汽车互连轴消费量（2018-2023年）（千件）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全球不同应用汽车互连轴消费量市场份额（2018-2023年）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全球不同应用汽车互连轴消费量预测（2018-2023年）（千件）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全球不同应用汽车互连轴消费量市场份额预测（2018-2023年）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中国不同应用汽车互连轴消费量（2018-2023年）（千件）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中国不同应用汽车互连轴消费量市场份额（2018-2023年）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中国不同应用汽车互连轴消费量预测（2018-2023年）（千件）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中国不同应用汽车互连轴消费量市场份额预测（2018-2023年）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中国汽车互连轴产量、消费量、进出口（2018-2023年）（千件）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中国汽车互连轴产量、消费量、进出口预测（2018-2023年）（千件）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中国市场汽车互连轴进出口贸易趋势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中国市场汽车互连轴主要进口来源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中国市场汽车互连轴主要出口目的地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中国汽车互连轴生产地区分布</w:t>
      </w:r>
      <w:r>
        <w:rPr>
          <w:rFonts w:hint="eastAsia"/>
        </w:rPr>
        <w:br/>
      </w:r>
      <w:r>
        <w:rPr>
          <w:rFonts w:hint="eastAsia"/>
        </w:rPr>
        <w:t>　　表94 中国汽车互连轴消费地区分布</w:t>
      </w:r>
      <w:r>
        <w:rPr>
          <w:rFonts w:hint="eastAsia"/>
        </w:rPr>
        <w:br/>
      </w:r>
      <w:r>
        <w:rPr>
          <w:rFonts w:hint="eastAsia"/>
        </w:rPr>
        <w:t>　　表95 汽车互连轴行业及市场环境发展趋势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汽车互连轴产品及技术发展趋势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国内当前及未来汽车互连轴主要销售模式及销售渠道趋势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欧美日等地区当前及未来汽车互连轴主要销售模式及销售渠道趋势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汽车互连轴产品市场定位及目标消费者分析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汽车互连轴产品图片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2024年全球不同产品类型汽车互连轴产量市场份额</w:t>
      </w:r>
      <w:r>
        <w:rPr>
          <w:rFonts w:hint="eastAsia"/>
        </w:rPr>
        <w:br/>
      </w:r>
      <w:r>
        <w:rPr>
          <w:rFonts w:hint="eastAsia"/>
        </w:rPr>
        <w:t>　　图3 中空轴产品图片</w:t>
      </w:r>
      <w:r>
        <w:rPr>
          <w:rFonts w:hint="eastAsia"/>
        </w:rPr>
        <w:br/>
      </w:r>
      <w:r>
        <w:rPr>
          <w:rFonts w:hint="eastAsia"/>
        </w:rPr>
        <w:t>　　图4 实心轴产品图片</w:t>
      </w:r>
      <w:r>
        <w:rPr>
          <w:rFonts w:hint="eastAsia"/>
        </w:rPr>
        <w:br/>
      </w:r>
      <w:r>
        <w:rPr>
          <w:rFonts w:hint="eastAsia"/>
        </w:rPr>
        <w:t>　　图5 全球产品类型汽车互连轴消费量市场份额2023年Vs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全球汽车互连轴产量及增长率（2018-2023年）（千件）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全球汽车互连轴产值及增长率（2018-2023年）（百万美元）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中国汽车互连轴产量及发展趋势（2018-2023年）（千件）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中国汽车互连轴产值及未来发展趋势（2018-2023年）（百万美元）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全球汽车互连轴产能、产量、产能利用率及发展趋势（2018-2023年）（千件）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全球汽车互连轴产量、市场需求量及发展趋势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中国汽车互连轴产能、产量、产能利用率及发展趋势（2018-2023年）（千件）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中国汽车互连轴产量、市场需求量及发展趋势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全球汽车互连轴主要厂商2023年产量市场份额列表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全球汽车互连轴主要厂商2023年产值市场份额列表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中国市场汽车互连轴主要厂商2023年产量市场份额列表（2018-2023年）（百万美元）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中国汽车互连轴主要厂商2023年产量市场份额列表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中国汽车互连轴主要厂商2023年产值市场份额列表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2024年全球前五及前十大生产商汽车互连轴市场份额</w:t>
      </w:r>
      <w:r>
        <w:rPr>
          <w:rFonts w:hint="eastAsia"/>
        </w:rPr>
        <w:br/>
      </w:r>
      <w:r>
        <w:rPr>
          <w:rFonts w:hint="eastAsia"/>
        </w:rPr>
        <w:t>　　图22 全球汽车互连轴第一梯队、第二梯队和第三梯队生产商（品牌）及市场份额（2022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汽车互连轴全球领先企业SWOT分析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全球主要地区汽车互连轴消费量市场份额（2022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北美市场汽车互连轴产量及增长率（2018-2023年）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北美市场汽车互连轴产值及增长率（2018-2023年）（百万美元）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欧洲市场汽车互连轴产量及增长率（2018-2023年）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欧洲市场汽车互连轴产值及增长率（2018-2023年）（百万美元）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中国市场汽车互连轴产量及增长率（2018-2023年）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中国市场汽车互连轴产值及增长率（2018-2023年）（百万美元）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日本市场汽车互连轴产量及增长率（2018-2023年）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日本市场汽车互连轴产值及增长率（2018-2023年）（百万美元）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东南亚市场汽车互连轴产量及增长率（2018-2023年）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东南亚市场汽车互连轴产值及增长率（2018-2023年）（百万美元）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印度市场汽车互连轴产量及增长率（2018-2023年）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印度市场汽车互连轴产值及增长率（2018-2023年）（百万美元）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全球主要地区汽车互连轴消费量市场份额（2022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全球主要地区汽车互连轴消费量市场份额（2022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中国市场汽车互连轴消费量、增长率及发展预测（2018-2023年）（千件）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北美市场汽车互连轴消费量、增长率及发展预测（2018-2023年）（千件）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欧洲市场汽车互连轴消费量、增长率及发展预测（2018-2023年）（千件）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日本市场汽车互连轴消费量、增长率及发展预测（2018-2023年）（千件）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东南亚市场汽车互连轴消费量、增长率及发展预测（2018-2023年）（千件）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印度市场汽车互连轴消费量、增长率及发展预测（2018-2023年）（千件）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汽车互连轴产业链图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汽车互连轴产品价格走势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600e41f7e4427" w:history="1">
        <w:r>
          <w:rPr>
            <w:rStyle w:val="Hyperlink"/>
          </w:rPr>
          <w:t>2024-2030年全球与中国汽车互连轴行业发展深度调研与未来趋势预测报告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600e41f7e4427" w:history="1">
        <w:r>
          <w:rPr>
            <w:rStyle w:val="Hyperlink"/>
          </w:rPr>
          <w:t>https://www.20087.com/0/97/QiCheHuLianZhouDeFaZhanQuShi.html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2f4c9bc904a20" w:history="1">
      <w:r>
        <w:rPr>
          <w:rStyle w:val="Hyperlink"/>
        </w:rPr>
        <w:t>2024-2030年全球与中国汽车互连轴行业发展深度调研与未来趋势预测报告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CheHuLianZhouDeFaZhanQuShi.html" TargetMode="External" Id="R744600e41f7e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CheHuLianZhouDeFaZhanQuShi.html" TargetMode="External" Id="R84a2f4c9bc90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2023-11-25T06:02:00Z</dcterms:created>
  <dcterms:modified xsi:type="dcterms:W3CDTF">2023-11-25T07:02:00Z</dcterms:modified>
  <dc:subject>2024-2030年全球与中国汽车互连轴行业发展深度调研与未来趋势预测报告</dc:subject>
  <dc:title>2024-2030年全球与中国汽车互连轴行业发展深度调研与未来趋势预测报告</dc:title>
  <cp:keywords>2024-2030年全球与中国汽车互连轴行业发展深度调研与未来趋势预测报告</cp:keywords>
  <dc:description>2024-2030年全球与中国汽车互连轴行业发展深度调研与未来趋势预测报告</dc:description>
</cp:coreProperties>
</file>