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9ce6425a8487a" w:history="1">
              <w:r>
                <w:rPr>
                  <w:rStyle w:val="Hyperlink"/>
                </w:rPr>
                <w:t>2026-2032年全球与中国汽车刹车片行业市场调研及发展前景分析报告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9ce6425a8487a" w:history="1">
              <w:r>
                <w:rPr>
                  <w:rStyle w:val="Hyperlink"/>
                </w:rPr>
                <w:t>2026-2032年全球与中国汽车刹车片行业市场调研及发展前景分析报告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69ce6425a8487a" w:history="1">
                <w:r>
                  <w:rPr>
                    <w:rStyle w:val="Hyperlink"/>
                  </w:rPr>
                  <w:t>https://www.20087.com/0/97/QiCheChaChePianHangYeQianJing.html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刹车片是制动系统中的关键安全部件，直接影响车辆的制动性能、行驶安全与驾驶舒适性。目前市场上的刹车片主要包括半金属型、陶瓷型、低金属型等多种材质组合的产品，其中陶瓷刹车片因耐磨性好、噪音低、耐高温性能强而受到越来越多中高端车型青睐。刹车片制造涉及摩擦材料配方设计、成型工艺、后处理涂层等多个环节，技术门槛较高。然而，行业内仍存在产品质量参差不齐、假冒伪劣产品泛滥、原材料波动影响成本等问题。此外，随着新能源汽车普及，传统刹车片在能量回收制动策略下的适用性也面临新的挑战。</w:t>
      </w:r>
      <w:r>
        <w:rPr>
          <w:rFonts w:hint="eastAsia"/>
        </w:rPr>
        <w:br/>
      </w:r>
      <w:r>
        <w:rPr>
          <w:rFonts w:hint="eastAsia"/>
        </w:rPr>
        <w:t>　　未来，汽车刹车片将围绕高性能复合材料、低尘低噪设计与智能状态监控方向持续推进。一方面，通过引入纳米填充物、石墨烯增强材料、环保粘结剂等新型组分，可在提升耐磨性的同时减少粉尘生成，增强环保性能。另一方面，针对电动车型频繁启停、再生制动介入的特点，刹车片将向低磨损、低摩擦系数偏移特性方向优化，适应新型驾驶模式。此外，嵌入式传感器与无线传输技术的结合，将使刹车片具备剩余寿命评估、异常磨损预警等智能功能，提升整车安全管理水平。在汽车产业向电动化、智能化转型升级的大趋势下，刹车片作为关键安全部件将持续迎来技术迭代与产品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69ce6425a8487a" w:history="1">
        <w:r>
          <w:rPr>
            <w:rStyle w:val="Hyperlink"/>
          </w:rPr>
          <w:t>2026-2032年全球与中国汽车刹车片行业市场调研及发展前景分析报告</w:t>
        </w:r>
      </w:hyperlink>
      <w:r>
        <w:rPr>
          <w:rFonts w:hint="eastAsia"/>
        </w:rPr>
        <w:t>》主要基于统计局、相关协会等机构的详实数据，全面分析汽车刹车片市场规模、价格走势及需求特征，梳理汽车刹车片产业链各环节发展现状。报告客观评估汽车刹车片行业技术演进方向与市场格局变化，对汽车刹车片未来发展趋势作出合理预测，并分析汽车刹车片不同细分领域的成长空间与潜在风险。通过对汽车刹车片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按产品类型细分，全球汽车刹车片市场规模2021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无石棉有机刹车片</w:t>
      </w:r>
      <w:r>
        <w:rPr>
          <w:rFonts w:hint="eastAsia"/>
        </w:rPr>
        <w:br/>
      </w:r>
      <w:r>
        <w:rPr>
          <w:rFonts w:hint="eastAsia"/>
        </w:rPr>
        <w:t>　　　　1.3.3 低金属NaO型刹车片</w:t>
      </w:r>
      <w:r>
        <w:rPr>
          <w:rFonts w:hint="eastAsia"/>
        </w:rPr>
        <w:br/>
      </w:r>
      <w:r>
        <w:rPr>
          <w:rFonts w:hint="eastAsia"/>
        </w:rPr>
        <w:t>　　　　1.3.4 半金属刹车片</w:t>
      </w:r>
      <w:r>
        <w:rPr>
          <w:rFonts w:hint="eastAsia"/>
        </w:rPr>
        <w:br/>
      </w:r>
      <w:r>
        <w:rPr>
          <w:rFonts w:hint="eastAsia"/>
        </w:rPr>
        <w:t>　　　　1.3.5 陶瓷刹车片</w:t>
      </w:r>
      <w:r>
        <w:rPr>
          <w:rFonts w:hint="eastAsia"/>
        </w:rPr>
        <w:br/>
      </w:r>
      <w:r>
        <w:rPr>
          <w:rFonts w:hint="eastAsia"/>
        </w:rPr>
        <w:t>　　1.4 产品分类，按车辆</w:t>
      </w:r>
      <w:r>
        <w:rPr>
          <w:rFonts w:hint="eastAsia"/>
        </w:rPr>
        <w:br/>
      </w:r>
      <w:r>
        <w:rPr>
          <w:rFonts w:hint="eastAsia"/>
        </w:rPr>
        <w:t>　　　　1.4.1 按车辆细分，全球汽车刹车片市场规模2021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产品分类，按性能等级</w:t>
      </w:r>
      <w:r>
        <w:rPr>
          <w:rFonts w:hint="eastAsia"/>
        </w:rPr>
        <w:br/>
      </w:r>
      <w:r>
        <w:rPr>
          <w:rFonts w:hint="eastAsia"/>
        </w:rPr>
        <w:t>　　　　1.5.1 按性能等级细分，全球汽车刹车片市场规模2021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普通性能刹车片</w:t>
      </w:r>
      <w:r>
        <w:rPr>
          <w:rFonts w:hint="eastAsia"/>
        </w:rPr>
        <w:br/>
      </w:r>
      <w:r>
        <w:rPr>
          <w:rFonts w:hint="eastAsia"/>
        </w:rPr>
        <w:t>　　　　1.5.3 高性能刹车片</w:t>
      </w:r>
      <w:r>
        <w:rPr>
          <w:rFonts w:hint="eastAsia"/>
        </w:rPr>
        <w:br/>
      </w:r>
      <w:r>
        <w:rPr>
          <w:rFonts w:hint="eastAsia"/>
        </w:rPr>
        <w:t>　　　　1.5.4 节能环保型刹车片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按应用细分，全球汽车刹车片市场规模2021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前装市场</w:t>
      </w:r>
      <w:r>
        <w:rPr>
          <w:rFonts w:hint="eastAsia"/>
        </w:rPr>
        <w:br/>
      </w:r>
      <w:r>
        <w:rPr>
          <w:rFonts w:hint="eastAsia"/>
        </w:rPr>
        <w:t>　　　　1.6.3 后装市场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汽车刹车片行业发展总体概况</w:t>
      </w:r>
      <w:r>
        <w:rPr>
          <w:rFonts w:hint="eastAsia"/>
        </w:rPr>
        <w:br/>
      </w:r>
      <w:r>
        <w:rPr>
          <w:rFonts w:hint="eastAsia"/>
        </w:rPr>
        <w:t>　　　　1.7.2 汽车刹车片行业发展主要特点</w:t>
      </w:r>
      <w:r>
        <w:rPr>
          <w:rFonts w:hint="eastAsia"/>
        </w:rPr>
        <w:br/>
      </w:r>
      <w:r>
        <w:rPr>
          <w:rFonts w:hint="eastAsia"/>
        </w:rPr>
        <w:t>　　　　1.7.3 汽车刹车片行业发展影响因素</w:t>
      </w:r>
      <w:r>
        <w:rPr>
          <w:rFonts w:hint="eastAsia"/>
        </w:rPr>
        <w:br/>
      </w:r>
      <w:r>
        <w:rPr>
          <w:rFonts w:hint="eastAsia"/>
        </w:rPr>
        <w:t>　　　　1.7.3 .1 汽车刹车片有利因素</w:t>
      </w:r>
      <w:r>
        <w:rPr>
          <w:rFonts w:hint="eastAsia"/>
        </w:rPr>
        <w:br/>
      </w:r>
      <w:r>
        <w:rPr>
          <w:rFonts w:hint="eastAsia"/>
        </w:rPr>
        <w:t>　　　　1.7.3 .2 汽车刹车片不利因素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全球市场，近三年汽车刹车片主要企业占有率及排名（按销量）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汽车刹车片主要企业在国际市场占有率（按销量，2023-2026）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2025年汽车刹车片主要企业在国际市场排名（按销量）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全球市场主要企业汽车刹车片销量（2023-2026）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全球市场，近三年汽车刹车片主要企业占有率及排名（按收入）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汽车刹车片主要企业在国际市场占有率（按收入，2023-2026）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2025年汽车刹车片主要企业在国际市场排名（按收入）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全球市场主要企业汽车刹车片销售收入（2023-2026）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全球市场主要企业汽车刹车片销售价格（2023-2026）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中国市场，近三年汽车刹车片主要企业占有率及排名（按销量）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汽车刹车片主要企业在中国市场占有率（按销量，2023-2026）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2025年汽车刹车片主要企业在中国市场排名（按销量）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中国市场主要企业汽车刹车片销量（2023-2026）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中国市场，近三年汽车刹车片主要企业占有率及排名（按收入）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汽车刹车片主要企业在中国市场占有率（按收入，2023-2026）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2025年汽车刹车片主要企业在中国市场排名（按收入）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中国市场主要企业汽车刹车片销售收入（2023-2026）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全球主要厂商汽车刹车片总部及产地分布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全球主要厂商成立时间及汽车刹车片商业化日期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全球主要厂商汽车刹车片产品类型及应用</w:t>
      </w:r>
      <w:r>
        <w:rPr>
          <w:rFonts w:hint="eastAsia"/>
        </w:rPr>
        <w:br/>
      </w:r>
      <w:r>
        <w:rPr>
          <w:rFonts w:hint="eastAsia"/>
        </w:rPr>
        <w:t>　　2.9 汽车刹车片行业集中度、竞争程度分析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汽车刹车片行业集中度分析：2025年全球Top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全球汽车刹车片第一梯队、第二梯队和第三梯队生产商（品牌）及市场份额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全球汽车刹车片总体规模分析</w:t>
      </w:r>
      <w:r>
        <w:rPr>
          <w:rFonts w:hint="eastAsia"/>
        </w:rPr>
        <w:br/>
      </w:r>
      <w:r>
        <w:rPr>
          <w:rFonts w:hint="eastAsia"/>
        </w:rPr>
        <w:t>　　3.1 全球汽车刹车片供需现状及预测（2021-2032）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全球汽车刹车片产能、产量、产能利用率及发展趋势（2021-2032）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全球汽车刹车片产量、需求量及发展趋势（2021-2032）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全球主要地区汽车刹车片产量及发展趋势（2021-2032）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全球主要地区汽车刹车片产量（2021-2026）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全球主要地区汽车刹车片产量（2027-2032）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全球主要地区汽车刹车片产量市场份额（2021-2032）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中国汽车刹车片供需现状及预测（2021-2032）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中国汽车刹车片产能、产量、产能利用率及发展趋势（2021-2032）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中国汽车刹车片产量、市场需求量及发展趋势（2021-2032）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中国市场汽车刹车片进出口（2021-2032）</w:t>
      </w:r>
      <w:r>
        <w:rPr>
          <w:rFonts w:hint="eastAsia"/>
        </w:rPr>
        <w:br/>
      </w:r>
      <w:r>
        <w:rPr>
          <w:rFonts w:hint="eastAsia"/>
        </w:rPr>
        <w:t>　　3.4 全球汽车刹车片销量及销售额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全球市场汽车刹车片销售额（2021-2032）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全球市场汽车刹车片销量（2021-2032）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全球市场汽车刹车片价格趋势（2021-2032）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全球汽车刹车片主要地区分析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全球主要地区汽车刹车片市场规模分析：2021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全球主要地区汽车刹车片销售收入及市场份额（2021-2026）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全球主要地区汽车刹车片销售收入预测（2027-2032）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全球主要地区汽车刹车片销量分析：2021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全球主要地区汽车刹车片销量及市场份额（2021-2026）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全球主要地区汽车刹车片销量及市场份额预测（2027-2032）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北美市场汽车刹车片销量、收入及增长率（2021-2032）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欧洲市场汽车刹车片销量、收入及增长率（2021-2032）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中国市场汽车刹车片销量、收入及增长率（2021-2032）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日本市场汽车刹车片销量、收入及增长率（2021-2032）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东南亚市场汽车刹车片销量、收入及增长率（2021-2032）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印度市场汽车刹车片销量、收入及增长率（2021-2032）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南美市场汽车刹车片销量、收入及增长率（2021-2032）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中东市场汽车刹车片销量、收入及增长率（2021-2032）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汽车刹车片销量、收入、价格及毛利率（2021-2026）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汽车刹车片销量、收入、价格及毛利率（2021-2026）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汽车刹车片销量、收入、价格及毛利率（2021-2026）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汽车刹车片销量、收入、价格及毛利率（2021-2026）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汽车刹车片销量、收入、价格及毛利率（2021-2026）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汽车刹车片销量、收入、价格及毛利率（2021-2026）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汽车刹车片销量、收入、价格及毛利率（2021-2026）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汽车刹车片销量、收入、价格及毛利率（2021-2026）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汽车刹车片销量、收入、价格及毛利率（2021-2026）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汽车刹车片销量、收入、价格及毛利率（2021-2026）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汽车刹车片销量、收入、价格及毛利率（2021-2026）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汽车刹车片销量、收入、价格及毛利率（2021-2026）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汽车刹车片销量、收入、价格及毛利率（2021-2026）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汽车刹车片销量、收入、价格及毛利率（2021-2026）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汽车刹车片销量、收入、价格及毛利率（2021-2026）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不同产品类型汽车刹车片分析</w:t>
      </w:r>
      <w:r>
        <w:rPr>
          <w:rFonts w:hint="eastAsia"/>
        </w:rPr>
        <w:br/>
      </w:r>
      <w:r>
        <w:rPr>
          <w:rFonts w:hint="eastAsia"/>
        </w:rPr>
        <w:t>　　6.1 全球不同产品类型汽车刹车片销量（2021-2032）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全球不同产品类型汽车刹车片销量及市场份额（2021-2026）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全球不同产品类型汽车刹车片销量预测（2027-2032）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全球不同产品类型汽车刹车片收入（2021-2032）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全球不同产品类型汽车刹车片收入及市场份额（2021-2026）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全球不同产品类型汽车刹车片收入预测（2027-2032）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全球不同产品类型汽车刹车片价格走势（2021-2032）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中国不同产品类型汽车刹车片销量（2021-2032）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中国不同产品类型汽车刹车片销量及市场份额（2021-2026）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中国不同产品类型汽车刹车片销量预测（2027-2032）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中国不同产品类型汽车刹车片收入（2021-2032）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中国不同产品类型汽车刹车片收入及市场份额（2021-2026）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中国不同产品类型汽车刹车片收入预测（2027-2032）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不同应用汽车刹车片分析</w:t>
      </w:r>
      <w:r>
        <w:rPr>
          <w:rFonts w:hint="eastAsia"/>
        </w:rPr>
        <w:br/>
      </w:r>
      <w:r>
        <w:rPr>
          <w:rFonts w:hint="eastAsia"/>
        </w:rPr>
        <w:t>　　7.1 全球不同应用汽车刹车片销量（2021-2032）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全球不同应用汽车刹车片销量及市场份额（2021-2026）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全球不同应用汽车刹车片销量预测（2027-2032）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全球不同应用汽车刹车片收入（2021-2032）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全球不同应用汽车刹车片收入及市场份额（2021-2026）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全球不同应用汽车刹车片收入预测（2027-2032）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全球不同应用汽车刹车片价格走势（2021-2032）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中国不同应用汽车刹车片销量（2021-2032）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中国不同应用汽车刹车片销量及市场份额（2021-2026）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中国不同应用汽车刹车片销量预测（2027-2032）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中国不同应用汽车刹车片收入（2021-2032）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中国不同应用汽车刹车片收入及市场份额（2021-2026）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中国不同应用汽车刹车片收入预测（2027-2032）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汽车刹车片行业发展趋势</w:t>
      </w:r>
      <w:r>
        <w:rPr>
          <w:rFonts w:hint="eastAsia"/>
        </w:rPr>
        <w:br/>
      </w:r>
      <w:r>
        <w:rPr>
          <w:rFonts w:hint="eastAsia"/>
        </w:rPr>
        <w:t>　　8.2 汽车刹车片行业主要驱动因素</w:t>
      </w:r>
      <w:r>
        <w:rPr>
          <w:rFonts w:hint="eastAsia"/>
        </w:rPr>
        <w:br/>
      </w:r>
      <w:r>
        <w:rPr>
          <w:rFonts w:hint="eastAsia"/>
        </w:rPr>
        <w:t>　　8.3 汽车刹车片中国企业SWOT分析</w:t>
      </w:r>
      <w:r>
        <w:rPr>
          <w:rFonts w:hint="eastAsia"/>
        </w:rPr>
        <w:br/>
      </w:r>
      <w:r>
        <w:rPr>
          <w:rFonts w:hint="eastAsia"/>
        </w:rPr>
        <w:t>　　8.4 中国汽车刹车片行业政策环境分析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汽车刹车片行业产业链简介</w:t>
      </w:r>
      <w:r>
        <w:rPr>
          <w:rFonts w:hint="eastAsia"/>
        </w:rPr>
        <w:br/>
      </w:r>
      <w:r>
        <w:rPr>
          <w:rFonts w:hint="eastAsia"/>
        </w:rPr>
        <w:t>　　　　9.1.1 汽车刹车片行业供应链分析</w:t>
      </w:r>
      <w:r>
        <w:rPr>
          <w:rFonts w:hint="eastAsia"/>
        </w:rPr>
        <w:br/>
      </w:r>
      <w:r>
        <w:rPr>
          <w:rFonts w:hint="eastAsia"/>
        </w:rPr>
        <w:t>　　　　9.1.2 汽车刹车片主要原料及供应情况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汽车刹车片行业采购模式</w:t>
      </w:r>
      <w:r>
        <w:rPr>
          <w:rFonts w:hint="eastAsia"/>
        </w:rPr>
        <w:br/>
      </w:r>
      <w:r>
        <w:rPr>
          <w:rFonts w:hint="eastAsia"/>
        </w:rPr>
        <w:t>　　9.3 汽车刹车片行业生产模式</w:t>
      </w:r>
      <w:r>
        <w:rPr>
          <w:rFonts w:hint="eastAsia"/>
        </w:rPr>
        <w:br/>
      </w:r>
      <w:r>
        <w:rPr>
          <w:rFonts w:hint="eastAsia"/>
        </w:rPr>
        <w:t>　　9.4 汽车刹车片行业销售模式及销售渠道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按产品类型细分，全球汽车刹车片市场规模2021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按车辆细分，全球汽车刹车片市场规模2021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按性能等级细分，全球汽车刹车片市场规模2021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按应用细分，全球汽车刹车片市场规模（CAGR）2021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汽车刹车片行业发展主要特点</w:t>
      </w:r>
      <w:r>
        <w:rPr>
          <w:rFonts w:hint="eastAsia"/>
        </w:rPr>
        <w:br/>
      </w:r>
      <w:r>
        <w:rPr>
          <w:rFonts w:hint="eastAsia"/>
        </w:rPr>
        <w:t>　　表 6： 汽车刹车片行业发展有利因素分析</w:t>
      </w:r>
      <w:r>
        <w:rPr>
          <w:rFonts w:hint="eastAsia"/>
        </w:rPr>
        <w:br/>
      </w:r>
      <w:r>
        <w:rPr>
          <w:rFonts w:hint="eastAsia"/>
        </w:rPr>
        <w:t>　　表 7： 汽车刹车片行业发展不利因素分析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进入汽车刹车片行业壁垒</w:t>
      </w:r>
      <w:r>
        <w:rPr>
          <w:rFonts w:hint="eastAsia"/>
        </w:rPr>
        <w:br/>
      </w:r>
      <w:r>
        <w:rPr>
          <w:rFonts w:hint="eastAsia"/>
        </w:rPr>
        <w:t>　　表 9： 汽车刹车片主要企业在国际市场占有率（按销量，2023-2026）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2025年汽车刹车片主要企业在国际市场排名（按销量）&amp;（百万套）</w:t>
      </w:r>
      <w:r>
        <w:rPr>
          <w:rFonts w:hint="eastAsia"/>
        </w:rPr>
        <w:br/>
      </w:r>
      <w:r>
        <w:rPr>
          <w:rFonts w:hint="eastAsia"/>
        </w:rPr>
        <w:t>　　表 11： 全球市场主要企业汽车刹车片销量（2023-2026）&amp;（百万套）</w:t>
      </w:r>
      <w:r>
        <w:rPr>
          <w:rFonts w:hint="eastAsia"/>
        </w:rPr>
        <w:br/>
      </w:r>
      <w:r>
        <w:rPr>
          <w:rFonts w:hint="eastAsia"/>
        </w:rPr>
        <w:t>　　表 12： 汽车刹车片主要企业在国际市场占有率（按收入，2023-2026）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2025年汽车刹车片主要企业在国际市场排名（按收入）&amp;（万元）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全球市场主要企业汽车刹车片销售收入（2023-2026）&amp;（万元）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全球市场主要企业汽车刹车片销售价格（2023-2026）&amp;（元/套）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汽车刹车片主要企业在中国市场占有率（按销量，2023-2026）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2025年汽车刹车片主要企业在中国市场排名（按销量）&amp;（百万套）</w:t>
      </w:r>
      <w:r>
        <w:rPr>
          <w:rFonts w:hint="eastAsia"/>
        </w:rPr>
        <w:br/>
      </w:r>
      <w:r>
        <w:rPr>
          <w:rFonts w:hint="eastAsia"/>
        </w:rPr>
        <w:t>　　表 18： 中国市场主要企业汽车刹车片销量（2023-2026）&amp;（百万套）</w:t>
      </w:r>
      <w:r>
        <w:rPr>
          <w:rFonts w:hint="eastAsia"/>
        </w:rPr>
        <w:br/>
      </w:r>
      <w:r>
        <w:rPr>
          <w:rFonts w:hint="eastAsia"/>
        </w:rPr>
        <w:t>　　表 19： 汽车刹车片主要企业在中国市场占有率（按收入，2023-2026）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2025年汽车刹车片主要企业在中国市场排名（按收入）&amp;（万元）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中国市场主要企业汽车刹车片销售收入（2023-2026）&amp;（万元）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全球主要厂商汽车刹车片总部及产地分布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全球主要厂商成立时间及汽车刹车片商业化日期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全球主要厂商汽车刹车片产品类型及应用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2025年全球汽车刹车片主要厂商市场地位（第一梯队、第二梯队和第三梯队）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全球汽车刹车片市场投资、并购等现状分析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全球主要地区汽车刹车片产量增速（CAGR）：（2021 VS 2025 VS 2032）&amp;（百万套）</w:t>
      </w:r>
      <w:r>
        <w:rPr>
          <w:rFonts w:hint="eastAsia"/>
        </w:rPr>
        <w:br/>
      </w:r>
      <w:r>
        <w:rPr>
          <w:rFonts w:hint="eastAsia"/>
        </w:rPr>
        <w:t>　　表 28： 全球主要地区汽车刹车片产量（2021 VS 2025 VS 2032）&amp;（百万套）</w:t>
      </w:r>
      <w:r>
        <w:rPr>
          <w:rFonts w:hint="eastAsia"/>
        </w:rPr>
        <w:br/>
      </w:r>
      <w:r>
        <w:rPr>
          <w:rFonts w:hint="eastAsia"/>
        </w:rPr>
        <w:t>　　表 29： 全球主要地区汽车刹车片产量（2021-2026）&amp;（百万套）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30： 全球主要地区汽车刹车片产量（2027-2032）&amp;（百万套）</w:t>
      </w:r>
      <w:r>
        <w:rPr>
          <w:rFonts w:hint="eastAsia"/>
        </w:rPr>
        <w:br/>
      </w:r>
      <w:r>
        <w:rPr>
          <w:rFonts w:hint="eastAsia"/>
        </w:rPr>
        <w:t>　　表 31： 全球主要地区汽车刹车片产量市场份额（2021-2026）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全球主要地区汽车刹车片产量市场份额（2027-2032）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中国市场汽车刹车片产量、销量、进出口（2021-2026）&amp;（百万套）</w:t>
      </w:r>
      <w:r>
        <w:rPr>
          <w:rFonts w:hint="eastAsia"/>
        </w:rPr>
        <w:br/>
      </w:r>
      <w:r>
        <w:rPr>
          <w:rFonts w:hint="eastAsia"/>
        </w:rPr>
        <w:t>　　表 34： 中国市场汽车刹车片产量、销量、进出口预测（2027-2032）&amp;（百万套）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35： 全球主要地区汽车刹车片销售收入增速：（2021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全球主要地区汽车刹车片销售收入（2021-2026）&amp;（万元）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全球主要地区汽车刹车片销售收入市场份额（2021-2026）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全球主要地区汽车刹车片收入（2027-2032）&amp;（万元）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全球主要地区汽车刹车片收入市场份额（2027-2032）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全球主要地区汽车刹车片销量（百万套）：2021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全球主要地区汽车刹车片销量（2021-2026）&amp;（百万套）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42： 全球主要地区汽车刹车片销量市场份额（2021-2026）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全球主要地区汽车刹车片销量（2027-2032）&amp;（百万套）</w:t>
      </w:r>
      <w:r>
        <w:rPr>
          <w:rFonts w:hint="eastAsia"/>
        </w:rPr>
        <w:br/>
      </w:r>
      <w:r>
        <w:rPr>
          <w:rFonts w:hint="eastAsia"/>
        </w:rPr>
        <w:t>　　表 44： 全球主要地区汽车刹车片销量份额（2027-2032）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汽车刹车片销量（百万套）、收入（万元）、价格（元/套）及毛利率（2021-2026）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汽车刹车片销量（百万套）、收入（万元）、价格（元/套）及毛利率（2021-2026）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汽车刹车片销量（百万套）、收入（万元）、价格（元/套）及毛利率（2021-2026）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汽车刹车片销量（百万套）、收入（万元）、价格（元/套）及毛利率（2021-2026）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汽车刹车片销量（百万套）、收入（万元）、价格（元/套）及毛利率（2021-2026）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汽车刹车片销量（百万套）、收入（万元）、价格（元/套）及毛利率（2021-2026）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汽车刹车片销量（百万套）、收入（万元）、价格（元/套）及毛利率（2021-2026）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汽车刹车片销量（百万套）、收入（万元）、价格（元/套）及毛利率（2021-2026）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汽车刹车片销量（百万套）、收入（万元）、价格（元/套）及毛利率（2021-2026）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汽车刹车片销量（百万套）、收入（万元）、价格（元/套）及毛利率（2021-2026）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汽车刹车片销量（百万套）、收入（万元）、价格（元/套）及毛利率（2021-2026）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汽车刹车片销量（百万套）、收入（万元）、价格（元/套）及毛利率（2021-2026）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汽车刹车片销量（百万套）、收入（万元）、价格（元/套）及毛利率（2021-2026）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汽车刹车片销量（百万套）、收入（万元）、价格（元/套）及毛利率（2021-2026）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汽车刹车片销量（百万套）、收入（万元）、价格（元/套）及毛利率（2021-2026）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汽车刹车片销量（百万套）、收入（万元）、价格（元/套）及毛利率（2021-2026）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汽车刹车片销量（百万套）、收入（万元）、价格（元/套）及毛利率（2021-2026）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汽车刹车片销量（百万套）、收入（万元）、价格（元/套）及毛利率（2021-2026）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汽车刹车片销量（百万套）、收入（万元）、价格（元/套）及毛利率（2021-2026）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汽车刹车片销量（百万套）、收入（万元）、价格（元/套）及毛利率（2021-2026）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汽车刹车片销量（百万套）、收入（万元）、价格（元/套）及毛利率（2021-2026）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汽车刹车片销量（百万套）、收入（万元）、价格（元/套）及毛利率（2021-2026）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汽车刹车片销量（百万套）、收入（万元）、价格（元/套）及毛利率（2021-2026）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汽车刹车片销量（百万套）、收入（万元）、价格（元/套）及毛利率（2021-2026）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汽车刹车片销量（百万套）、收入（万元）、价格（元/套）及毛利率（2021-2026）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汽车刹车片销量（百万套）、收入（万元）、价格（元/套）及毛利率（2021-2026）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汽车刹车片销量（百万套）、收入（万元）、价格（元/套）及毛利率（2021-2026）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汽车刹车片销量（百万套）、收入（万元）、价格（元/套）及毛利率（2021-2026）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汽车刹车片销量（百万套）、收入（万元）、价格（元/套）及毛利率（2021-2026）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汽车刹车片销量（百万套）、收入（万元）、价格（元/套）及毛利率（2021-2026）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汽车刹车片销量（百万套）、收入（万元）、价格（元/套）及毛利率（2021-2026）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汽车刹车片销量（百万套）、收入（万元）、价格（元/套）及毛利率（2021-2026）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重点企业（33） 汽车刹车片生产基地、销售区域、竞争对手及市场地位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重点企业（33） 汽车刹车片产品规格、参数及市场应用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重点企业（33） 汽车刹车片销量（百万套）、收入（万元）、价格（元/套）及毛利率（2021-2026）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210： 全球不同产品类型汽车刹车片销量（2021-2026）&amp;（百万套）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211： 全球不同产品类型汽车刹车片销量市场份额（2021-2026）</w:t>
      </w:r>
      <w:r>
        <w:rPr>
          <w:rFonts w:hint="eastAsia"/>
        </w:rPr>
        <w:br/>
      </w:r>
      <w:r>
        <w:rPr>
          <w:rFonts w:hint="eastAsia"/>
        </w:rPr>
        <w:t>　　表 212： 全球不同产品类型汽车刹车片销量预测（2027-2032）&amp;（百万套）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213： 全球市场不同产品类型汽车刹车片销量市场份额预测（2027-2032）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214： 全球不同产品类型汽车刹车片收入（2021-2026）&amp;（万元）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215： 全球不同产品类型汽车刹车片收入市场份额（2021-2026）</w:t>
      </w:r>
      <w:r>
        <w:rPr>
          <w:rFonts w:hint="eastAsia"/>
        </w:rPr>
        <w:br/>
      </w:r>
      <w:r>
        <w:rPr>
          <w:rFonts w:hint="eastAsia"/>
        </w:rPr>
        <w:t>　　表 216： 全球不同产品类型汽车刹车片收入预测（2027-2032）&amp;（万元）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217： 全球不同产品类型汽车刹车片收入市场份额预测（2027-2032）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218： 中国不同产品类型汽车刹车片销量（2021-2026）&amp;（百万套）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219： 中国不同产品类型汽车刹车片销量市场份额（2021-2026）</w:t>
      </w:r>
      <w:r>
        <w:rPr>
          <w:rFonts w:hint="eastAsia"/>
        </w:rPr>
        <w:br/>
      </w:r>
      <w:r>
        <w:rPr>
          <w:rFonts w:hint="eastAsia"/>
        </w:rPr>
        <w:t>　　表 220： 中国不同产品类型汽车刹车片销量预测（2027-2032）&amp;（百万套）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221： 全球市场不同产品类型汽车刹车片销量市场份额预测（2027-2032）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中国不同产品类型汽车刹车片收入（2021-2026）&amp;（万元）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223： 中国不同产品类型汽车刹车片收入市场份额（2021-2026）</w:t>
      </w:r>
      <w:r>
        <w:rPr>
          <w:rFonts w:hint="eastAsia"/>
        </w:rPr>
        <w:br/>
      </w:r>
      <w:r>
        <w:rPr>
          <w:rFonts w:hint="eastAsia"/>
        </w:rPr>
        <w:t>　　表 224： 中国不同产品类型汽车刹车片收入预测（2027-2032）&amp;（万元）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225： 中国不同产品类型汽车刹车片收入市场份额预测（2027-2032）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226： 全球不同应用汽车刹车片销量（2021-2026）&amp;（百万套）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227： 全球不同应用汽车刹车片销量市场份额（2021-2026）</w:t>
      </w:r>
      <w:r>
        <w:rPr>
          <w:rFonts w:hint="eastAsia"/>
        </w:rPr>
        <w:br/>
      </w:r>
      <w:r>
        <w:rPr>
          <w:rFonts w:hint="eastAsia"/>
        </w:rPr>
        <w:t>　　表 228： 全球不同应用汽车刹车片销量预测（2027-2032）&amp;（百万套）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229： 全球市场不同应用汽车刹车片销量市场份额预测（2027-2032）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230： 全球不同应用汽车刹车片收入（2021-2026）&amp;（万元）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231： 全球不同应用汽车刹车片收入市场份额（2021-2026）</w:t>
      </w:r>
      <w:r>
        <w:rPr>
          <w:rFonts w:hint="eastAsia"/>
        </w:rPr>
        <w:br/>
      </w:r>
      <w:r>
        <w:rPr>
          <w:rFonts w:hint="eastAsia"/>
        </w:rPr>
        <w:t>　　表 232： 全球不同应用汽车刹车片收入预测（2027-2032）&amp;（万元）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233： 全球不同应用汽车刹车片收入市场份额预测（2027-2032）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234： 中国不同应用汽车刹车片销量（2021-2026）&amp;（百万套）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235： 中国不同应用汽车刹车片销量市场份额（2021-2026）</w:t>
      </w:r>
      <w:r>
        <w:rPr>
          <w:rFonts w:hint="eastAsia"/>
        </w:rPr>
        <w:br/>
      </w:r>
      <w:r>
        <w:rPr>
          <w:rFonts w:hint="eastAsia"/>
        </w:rPr>
        <w:t>　　表 236： 中国不同应用汽车刹车片销量预测（2027-2032）&amp;（百万套）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237： 中国市场不同应用汽车刹车片销量市场份额预测（2027-2032）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238： 中国不同应用汽车刹车片收入（2021-2026）&amp;（万元）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239： 中国不同应用汽车刹车片收入市场份额（2021-2026）</w:t>
      </w:r>
      <w:r>
        <w:rPr>
          <w:rFonts w:hint="eastAsia"/>
        </w:rPr>
        <w:br/>
      </w:r>
      <w:r>
        <w:rPr>
          <w:rFonts w:hint="eastAsia"/>
        </w:rPr>
        <w:t>　　表 240： 中国不同应用汽车刹车片收入预测（2027-2032）&amp;（万元）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241： 中国不同应用汽车刹车片收入市场份额预测（2027-2032）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242： 汽车刹车片行业发展趋势</w:t>
      </w:r>
      <w:r>
        <w:rPr>
          <w:rFonts w:hint="eastAsia"/>
        </w:rPr>
        <w:br/>
      </w:r>
      <w:r>
        <w:rPr>
          <w:rFonts w:hint="eastAsia"/>
        </w:rPr>
        <w:t>　　表 243： 汽车刹车片行业主要驱动因素</w:t>
      </w:r>
      <w:r>
        <w:rPr>
          <w:rFonts w:hint="eastAsia"/>
        </w:rPr>
        <w:br/>
      </w:r>
      <w:r>
        <w:rPr>
          <w:rFonts w:hint="eastAsia"/>
        </w:rPr>
        <w:t>　　表 244： 汽车刹车片行业供应链分析</w:t>
      </w:r>
      <w:r>
        <w:rPr>
          <w:rFonts w:hint="eastAsia"/>
        </w:rPr>
        <w:br/>
      </w:r>
      <w:r>
        <w:rPr>
          <w:rFonts w:hint="eastAsia"/>
        </w:rPr>
        <w:t>　　表 245： 汽车刹车片上游原料供应商</w:t>
      </w:r>
      <w:r>
        <w:rPr>
          <w:rFonts w:hint="eastAsia"/>
        </w:rPr>
        <w:br/>
      </w:r>
      <w:r>
        <w:rPr>
          <w:rFonts w:hint="eastAsia"/>
        </w:rPr>
        <w:t>　　表 246： 汽车刹车片主要地区不同应用客户分析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247： 汽车刹车片典型经销商</w:t>
      </w:r>
      <w:r>
        <w:rPr>
          <w:rFonts w:hint="eastAsia"/>
        </w:rPr>
        <w:br/>
      </w:r>
      <w:r>
        <w:rPr>
          <w:rFonts w:hint="eastAsia"/>
        </w:rPr>
        <w:t>　　表 248： 研究范围</w:t>
      </w:r>
      <w:r>
        <w:rPr>
          <w:rFonts w:hint="eastAsia"/>
        </w:rPr>
        <w:br/>
      </w:r>
      <w:r>
        <w:rPr>
          <w:rFonts w:hint="eastAsia"/>
        </w:rPr>
        <w:t>　　表 249：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汽车刹车片产品图片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全球不同产品类型汽车刹车片销售额2021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全球不同产品类型汽车刹车片市场份额2025 &amp; 2032</w:t>
      </w:r>
      <w:r>
        <w:rPr>
          <w:rFonts w:hint="eastAsia"/>
        </w:rPr>
        <w:br/>
      </w:r>
      <w:r>
        <w:rPr>
          <w:rFonts w:hint="eastAsia"/>
        </w:rPr>
        <w:t>　　图 4： 无石棉有机刹车片产品图片</w:t>
      </w:r>
      <w:r>
        <w:rPr>
          <w:rFonts w:hint="eastAsia"/>
        </w:rPr>
        <w:br/>
      </w:r>
      <w:r>
        <w:rPr>
          <w:rFonts w:hint="eastAsia"/>
        </w:rPr>
        <w:t>　　图 5： 低金属NaO型刹车片产品图片</w:t>
      </w:r>
      <w:r>
        <w:rPr>
          <w:rFonts w:hint="eastAsia"/>
        </w:rPr>
        <w:br/>
      </w:r>
      <w:r>
        <w:rPr>
          <w:rFonts w:hint="eastAsia"/>
        </w:rPr>
        <w:t>　　图 6： 半金属刹车片产品图片</w:t>
      </w:r>
      <w:r>
        <w:rPr>
          <w:rFonts w:hint="eastAsia"/>
        </w:rPr>
        <w:br/>
      </w:r>
      <w:r>
        <w:rPr>
          <w:rFonts w:hint="eastAsia"/>
        </w:rPr>
        <w:t>　　图 7： 陶瓷刹车片产品图片</w:t>
      </w:r>
      <w:r>
        <w:rPr>
          <w:rFonts w:hint="eastAsia"/>
        </w:rPr>
        <w:br/>
      </w:r>
      <w:r>
        <w:rPr>
          <w:rFonts w:hint="eastAsia"/>
        </w:rPr>
        <w:t>　　图 8： 全球不同车辆汽车刹车片销售额2021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全球不同车辆汽车刹车片市场份额2025 &amp; 2032</w:t>
      </w:r>
      <w:r>
        <w:rPr>
          <w:rFonts w:hint="eastAsia"/>
        </w:rPr>
        <w:br/>
      </w:r>
      <w:r>
        <w:rPr>
          <w:rFonts w:hint="eastAsia"/>
        </w:rPr>
        <w:t>　　图 10： 乘用车产品图片</w:t>
      </w:r>
      <w:r>
        <w:rPr>
          <w:rFonts w:hint="eastAsia"/>
        </w:rPr>
        <w:br/>
      </w:r>
      <w:r>
        <w:rPr>
          <w:rFonts w:hint="eastAsia"/>
        </w:rPr>
        <w:t>　　图 11： 商用车产品图片</w:t>
      </w:r>
      <w:r>
        <w:rPr>
          <w:rFonts w:hint="eastAsia"/>
        </w:rPr>
        <w:br/>
      </w:r>
      <w:r>
        <w:rPr>
          <w:rFonts w:hint="eastAsia"/>
        </w:rPr>
        <w:t>　　图 12： 全球不同性能等级汽车刹车片销售额2021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全球不同性能等级汽车刹车片市场份额2025 &amp; 2032</w:t>
      </w:r>
      <w:r>
        <w:rPr>
          <w:rFonts w:hint="eastAsia"/>
        </w:rPr>
        <w:br/>
      </w:r>
      <w:r>
        <w:rPr>
          <w:rFonts w:hint="eastAsia"/>
        </w:rPr>
        <w:t>　　图 14： 普通性能刹车片产品图片</w:t>
      </w:r>
      <w:r>
        <w:rPr>
          <w:rFonts w:hint="eastAsia"/>
        </w:rPr>
        <w:br/>
      </w:r>
      <w:r>
        <w:rPr>
          <w:rFonts w:hint="eastAsia"/>
        </w:rPr>
        <w:t>　　图 15： 高性能刹车片产品图片</w:t>
      </w:r>
      <w:r>
        <w:rPr>
          <w:rFonts w:hint="eastAsia"/>
        </w:rPr>
        <w:br/>
      </w:r>
      <w:r>
        <w:rPr>
          <w:rFonts w:hint="eastAsia"/>
        </w:rPr>
        <w:t>　　图 16： 节能环保型刹车片产品图片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全球不同应用汽车刹车片市场份额2025 &amp; 2032</w:t>
      </w:r>
      <w:r>
        <w:rPr>
          <w:rFonts w:hint="eastAsia"/>
        </w:rPr>
        <w:br/>
      </w:r>
      <w:r>
        <w:rPr>
          <w:rFonts w:hint="eastAsia"/>
        </w:rPr>
        <w:t>　　图 19： 前装市场</w:t>
      </w:r>
      <w:r>
        <w:rPr>
          <w:rFonts w:hint="eastAsia"/>
        </w:rPr>
        <w:br/>
      </w:r>
      <w:r>
        <w:rPr>
          <w:rFonts w:hint="eastAsia"/>
        </w:rPr>
        <w:t>　　图 20： 后装市场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2025年全球前五大生产商汽车刹车片市场份额</w:t>
      </w:r>
      <w:r>
        <w:rPr>
          <w:rFonts w:hint="eastAsia"/>
        </w:rPr>
        <w:br/>
      </w:r>
      <w:r>
        <w:rPr>
          <w:rFonts w:hint="eastAsia"/>
        </w:rPr>
        <w:t>　　图 22： 2025年全球汽车刹车片第一梯队、第二梯队和第三梯队厂商及市场份额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全球汽车刹车片产能、产量、产能利用率及发展趋势（2021-2032）&amp;（百万套）</w:t>
      </w:r>
      <w:r>
        <w:rPr>
          <w:rFonts w:hint="eastAsia"/>
        </w:rPr>
        <w:br/>
      </w:r>
      <w:r>
        <w:rPr>
          <w:rFonts w:hint="eastAsia"/>
        </w:rPr>
        <w:t>　　图 24： 全球汽车刹车片产量、需求量及发展趋势（2021-2032）&amp;（百万套）</w:t>
      </w:r>
      <w:r>
        <w:rPr>
          <w:rFonts w:hint="eastAsia"/>
        </w:rPr>
        <w:br/>
      </w:r>
      <w:r>
        <w:rPr>
          <w:rFonts w:hint="eastAsia"/>
        </w:rPr>
        <w:t>　　图 25： 全球主要地区汽车刹车片产量市场份额（2021-2032）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中国汽车刹车片产能、产量、产能利用率及发展趋势（2021-2032）&amp;（百万套）</w:t>
      </w:r>
      <w:r>
        <w:rPr>
          <w:rFonts w:hint="eastAsia"/>
        </w:rPr>
        <w:br/>
      </w:r>
      <w:r>
        <w:rPr>
          <w:rFonts w:hint="eastAsia"/>
        </w:rPr>
        <w:t>　　图 27： 中国汽车刹车片产量、市场需求量及发展趋势（2021-2032）&amp;（百万套）</w:t>
      </w:r>
      <w:r>
        <w:rPr>
          <w:rFonts w:hint="eastAsia"/>
        </w:rPr>
        <w:br/>
      </w:r>
      <w:r>
        <w:rPr>
          <w:rFonts w:hint="eastAsia"/>
        </w:rPr>
        <w:t>　　图 28： 全球汽车刹车片市场销售额及增长率：（2021-2032）&amp;（万元）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全球市场汽车刹车片市场规模：2021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全球市场汽车刹车片销量及增长率（2021-2032）&amp;（百万套）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31： 全球市场汽车刹车片价格趋势（2021-2032）&amp;（元/套）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32： 全球主要地区汽车刹车片销售收入（2021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全球主要地区汽车刹车片销售收入市场份额（2021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北美市场汽车刹车片销量及增长率（2021-2032）&amp;（百万套）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35： 北美市场汽车刹车片收入及增长率（2021-2032）&amp;（万元）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欧洲市场汽车刹车片销量及增长率（2021-2032）&amp;（百万套）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37： 欧洲市场汽车刹车片收入及增长率（2021-2032）&amp;（万元）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中国市场汽车刹车片销量及增长率（2021-2032）&amp;（百万套）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39： 中国市场汽车刹车片收入及增长率（2021-2032）&amp;（万元）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日本市场汽车刹车片销量及增长率（2021-2032）&amp;（百万套）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41： 日本市场汽车刹车片收入及增长率（2021-2032）&amp;（万元）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东南亚市场汽车刹车片销量及增长率（2021-2032）&amp;（百万套）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43： 东南亚市场汽车刹车片收入及增长率（2021-2032）&amp;（万元）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印度市场汽车刹车片销量及增长率（2021-2032）&amp;（百万套）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45： 印度市场汽车刹车片收入及增长率（2021-2032）&amp;（万元）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南美市场汽车刹车片销量及增长率（2021-2032）&amp;（百万套）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47： 南美市场汽车刹车片收入及增长率（2021-2032）&amp;（万元）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中东市场汽车刹车片销量及增长率（2021-2032）&amp;（百万套）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49： 中东市场汽车刹车片收入及增长率（2021-2032）&amp;（万元）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全球不同产品类型汽车刹车片价格走势（2021-2032）&amp;（元/套）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51： 全球不同应用汽车刹车片价格走势（2021-2032）&amp;（元/套）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52： 汽车刹车片中国企业SWOT分析</w:t>
      </w:r>
      <w:r>
        <w:rPr>
          <w:rFonts w:hint="eastAsia"/>
        </w:rPr>
        <w:br/>
      </w:r>
      <w:r>
        <w:rPr>
          <w:rFonts w:hint="eastAsia"/>
        </w:rPr>
        <w:t>　　图 53： 汽车刹车片产业链</w:t>
      </w:r>
      <w:r>
        <w:rPr>
          <w:rFonts w:hint="eastAsia"/>
        </w:rPr>
        <w:br/>
      </w:r>
      <w:r>
        <w:rPr>
          <w:rFonts w:hint="eastAsia"/>
        </w:rPr>
        <w:t>　　图 54： 汽车刹车片行业采购模式分析</w:t>
      </w:r>
      <w:r>
        <w:rPr>
          <w:rFonts w:hint="eastAsia"/>
        </w:rPr>
        <w:br/>
      </w:r>
      <w:r>
        <w:rPr>
          <w:rFonts w:hint="eastAsia"/>
        </w:rPr>
        <w:t>　　图 55： 汽车刹车片行业生产模式</w:t>
      </w:r>
      <w:r>
        <w:rPr>
          <w:rFonts w:hint="eastAsia"/>
        </w:rPr>
        <w:br/>
      </w:r>
      <w:r>
        <w:rPr>
          <w:rFonts w:hint="eastAsia"/>
        </w:rPr>
        <w:t>　　图 56： 汽车刹车片行业销售模式分析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9ce6425a8487a" w:history="1">
        <w:r>
          <w:rPr>
            <w:rStyle w:val="Hyperlink"/>
          </w:rPr>
          <w:t>2026-2032年全球与中国汽车刹车片行业市场调研及发展前景分析报告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69ce6425a8487a" w:history="1">
        <w:r>
          <w:rPr>
            <w:rStyle w:val="Hyperlink"/>
          </w:rPr>
          <w:t>https://www.20087.com/0/97/QiCheChaChePianHangYeQianJing.html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刹车片要换的征兆、汽车刹车片多少钱一对、正常几万公里换刹车片、汽车刹车片多久换一次、什么牌子的刹车片质量好、汽车刹车片磨损到什么程度更换、十大最耐用刹车片、汽车刹车片多久更换、刹车片40元和150元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ba07f42234b37" w:history="1">
      <w:r>
        <w:rPr>
          <w:rStyle w:val="Hyperlink"/>
        </w:rPr>
        <w:t>2026-2032年全球与中国汽车刹车片行业市场调研及发展前景分析报告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QiCheChaChePianHangYeQianJing.html" TargetMode="External" Id="R1d69ce6425a8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QiCheChaChePianHangYeQianJing.html" TargetMode="External" Id="Rb95ba07f4223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2025-12-31T03:09:23Z</dcterms:created>
  <dcterms:modified xsi:type="dcterms:W3CDTF">2025-12-31T04:09:23Z</dcterms:modified>
  <dc:subject>2026-2032年全球与中国汽车刹车片行业市场调研及发展前景分析报告</dc:subject>
  <dc:title>2026-2032年全球与中国汽车刹车片行业市场调研及发展前景分析报告</dc:title>
  <cp:keywords>2026-2032年全球与中国汽车刹车片行业市场调研及发展前景分析报告</cp:keywords>
  <dc:description>2026-2032年全球与中国汽车刹车片行业市场调研及发展前景分析报告</dc:description>
</cp:coreProperties>
</file>