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d99e4cc6b49f4" w:history="1">
              <w:r>
                <w:rPr>
                  <w:rStyle w:val="Hyperlink"/>
                </w:rPr>
                <w:t>2024-2030年中国汽车无线紧急呼叫（eCALL）设备行业现状分析与发展前景报告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d99e4cc6b49f4" w:history="1">
              <w:r>
                <w:rPr>
                  <w:rStyle w:val="Hyperlink"/>
                </w:rPr>
                <w:t>2024-2030年中国汽车无线紧急呼叫（eCALL）设备行业现状分析与发展前景报告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d99e4cc6b49f4" w:history="1">
                <w:r>
                  <w:rPr>
                    <w:rStyle w:val="Hyperlink"/>
                  </w:rPr>
                  <w:t>https://www.20087.com/0/37/QiCheWuXianJinJiHuJiao-eCALL-SheBeiHangYeQianJingQuShi.html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线紧急呼叫系统（eCall）作为欧盟强制要求的安全装备，已经步入全面部署阶段。近年来，随着物联网与车联网技术的飞速发展，eCall设备不仅在欧洲普及迅速，全球范围内也逐渐成为新车的标准配置。这些系统能够在发生交通事故时自动或手动触发紧急呼叫，显著缩短救援响应时间，提高道路安全水平。集成GPS定位、车载数据读取及高速移动网络传输等功能，eCall技术正不断优化，以适应更复杂的交通环境和用户需求。</w:t>
      </w:r>
      <w:r>
        <w:rPr>
          <w:rFonts w:hint="eastAsia"/>
        </w:rPr>
        <w:br/>
      </w:r>
      <w:r>
        <w:rPr>
          <w:rFonts w:hint="eastAsia"/>
        </w:rPr>
        <w:t>　　未来，eCall设备将与智能驾驶辅助系统深度融合，形成更为完善的车辆安全生态系统。伴随5G通信技术的应用，数据传输速度和容量的大幅提升将促进eCall服务的即时性和精确度，实现事故预防与快速响应的双重提升。此外，随着隐私保护法规的完善和技术进步，eCall系统将更加注重用户数据的安全与隐私，采用高级加密技术保障通信安全，增强公众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d99e4cc6b49f4" w:history="1">
        <w:r>
          <w:rPr>
            <w:rStyle w:val="Hyperlink"/>
          </w:rPr>
          <w:t>2024-2030年中国汽车无线紧急呼叫（eCALL）设备行业现状分析与发展前景报告</w:t>
        </w:r>
      </w:hyperlink>
      <w:r>
        <w:rPr>
          <w:rFonts w:hint="eastAsia"/>
        </w:rPr>
        <w:t>》基于详实数据，从市场规模、需求变化及价格动态等维度，全面解析了汽车无线紧急呼叫（eCALL）设备行业的现状与发展趋势，并对汽车无线紧急呼叫（eCALL）设备产业链各环节进行了系统性探讨。报告科学预测了汽车无线紧急呼叫（eCALL）设备行业未来发展方向，重点分析了汽车无线紧急呼叫（eCALL）设备技术现状及创新路径，同时聚焦汽车无线紧急呼叫（eCALL）设备重点企业的经营表现，评估了市场竞争格局、品牌影响力及市场集中度。通过对细分市场的深入研究及SWOT分析，报告揭示了汽车无线紧急呼叫（eCALL）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汽车无线紧急呼叫（eCALL）设备行业界定及应用</w:t>
      </w:r>
      <w:r>
        <w:rPr>
          <w:rFonts w:hint="eastAsia"/>
        </w:rPr>
        <w:br/>
      </w:r>
      <w:r>
        <w:rPr>
          <w:rFonts w:hint="eastAsia"/>
        </w:rPr>
        <w:t>　　第一节 汽车无线紧急呼叫（eCALL）设备行业定义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汽车无线紧急呼叫（eCALL）设备主要应用领域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全球汽车无线紧急呼叫（eCALL）设备行业发展状况分析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2018-2023年全球汽车无线紧急呼叫（eCALL）设备行业运行概况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2018-2023年全球汽车无线紧急呼叫（eCALL）设备行业市场规模分析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全球主要地区汽车无线紧急呼叫（eCALL）设备行业运行情况分析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2024-2030年全球汽车无线紧急呼叫（eCALL）设备行业发展趋势预测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中国汽车无线紧急呼叫（eCALL）设备发展环境分析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汽车无线紧急呼叫（eCALL）设备行业相关政策、标准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汽车无线紧急呼叫（eCALL）设备行业相关发展规划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中国汽车无线紧急呼叫（eCALL）设备行业现状调研分析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中国汽车无线紧急呼叫（eCALL）设备行业发展现状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一、2022-2023年汽车无线紧急呼叫（eCALL）设备行业品牌发展现状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二、2022-2023年汽车无线紧急呼叫（eCALL）设备行业需求市场现状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三、2022-2023年汽车无线紧急呼叫（eCALL）设备市场需求层次分析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四、2022-2023年中国汽车无线紧急呼叫（eCALL）设备市场走向分析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中国汽车无线紧急呼叫（eCALL）设备产品技术分析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一、2022-2023年汽车无线紧急呼叫（eCALL）设备产品技术变化特点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二、2022-2023年汽车无线紧急呼叫（eCALL）设备产品市场的新技术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三、2022-2023年汽车无线紧急呼叫（eCALL）设备产品市场现状分析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中国汽车无线紧急呼叫（eCALL）设备行业存在的问题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一、2022-2023年汽车无线紧急呼叫（eCALL）设备产品市场存在的主要问题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二、2022-2023年国内汽车无线紧急呼叫（eCALL）设备产品市场的三大瓶颈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三、2022-2023年汽车无线紧急呼叫（eCALL）设备产品市场遭遇的规模难题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对中国汽车无线紧急呼叫（eCALL）设备市场的分析及思考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一、汽车无线紧急呼叫（eCALL）设备市场特点</w:t>
      </w:r>
      <w:r>
        <w:rPr>
          <w:rFonts w:hint="eastAsia"/>
        </w:rPr>
        <w:br/>
      </w:r>
      <w:r>
        <w:rPr>
          <w:rFonts w:hint="eastAsia"/>
        </w:rPr>
        <w:t>　　　　二、汽车无线紧急呼叫（eCALL）设备市场分析</w:t>
      </w:r>
      <w:r>
        <w:rPr>
          <w:rFonts w:hint="eastAsia"/>
        </w:rPr>
        <w:br/>
      </w:r>
      <w:r>
        <w:rPr>
          <w:rFonts w:hint="eastAsia"/>
        </w:rPr>
        <w:t>　　　　三、汽车无线紧急呼叫（eCALL）设备市场变化的方向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四、中国汽车无线紧急呼叫（eCALL）设备行业发展的新思路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五、对中国汽车无线紧急呼叫（eCALL）设备行业发展的思考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中国汽车无线紧急呼叫（eCALL）设备行业市场供需现状调研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中国汽车无线紧急呼叫（eCALL）设备市场现状分析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中国汽车无线紧急呼叫（eCALL）设备行业产量情况分析及预测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一、汽车无线紧急呼叫（eCALL）设备总体产能规模</w:t>
      </w:r>
      <w:r>
        <w:rPr>
          <w:rFonts w:hint="eastAsia"/>
        </w:rPr>
        <w:br/>
      </w:r>
      <w:r>
        <w:rPr>
          <w:rFonts w:hint="eastAsia"/>
        </w:rPr>
        <w:t>　　　　二、汽车无线紧急呼叫（eCALL）设备生产区域分布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三、2018-2023年中国汽车无线紧急呼叫（eCALL）设备产量统计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四、2024-2030年中国汽车无线紧急呼叫（eCALL）设备产量预测</w:t>
      </w:r>
      <w:r>
        <w:rPr>
          <w:rFonts w:hint="eastAsia"/>
        </w:rPr>
        <w:br/>
      </w:r>
      <w:r>
        <w:rPr>
          <w:rFonts w:hint="eastAsia"/>
        </w:rPr>
        <w:t>　　第三节 中国汽车无线紧急呼叫（eCALL）设备市场需求分析及预测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一、中国汽车无线紧急呼叫（eCALL）设备市场需求特点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二、2018-2023年中国汽车无线紧急呼叫（eCALL）设备市场需求量统计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三、2024-2030年中国汽车无线紧急呼叫（eCALL）设备市场需求量预测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中国汽车无线紧急呼叫（eCALL）设备价格趋势分析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一、2018-2023年中国汽车无线紧急呼叫（eCALL）设备市场价格趋势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二、2024-2030年中国汽车无线紧急呼叫（eCALL）设备市场价格走势预测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中国汽车无线紧急呼叫（eCALL）设备进出口分析</w:t>
      </w:r>
      <w:r>
        <w:rPr>
          <w:rFonts w:hint="eastAsia"/>
        </w:rPr>
        <w:br/>
      </w:r>
      <w:r>
        <w:rPr>
          <w:rFonts w:hint="eastAsia"/>
        </w:rPr>
        <w:t>　　第一节 汽车无线紧急呼叫（eCALL）设备进口情况分析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汽车无线紧急呼叫（eCALL）设备出口情况分析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影响汽车无线紧急呼叫（eCALL）设备进出口因素分析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中国汽车无线紧急呼叫（eCALL）设备行业主要指标监测分析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2018-2023年中国汽车无线紧急呼叫（eCALL）设备行业规模情况分析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2018-2023年中国汽车无线紧急呼叫（eCALL）设备行业财务能力分析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汽车无线紧急呼叫（eCALL）设备行业细分产品调研</w:t>
      </w:r>
      <w:r>
        <w:rPr>
          <w:rFonts w:hint="eastAsia"/>
        </w:rPr>
        <w:br/>
      </w:r>
      <w:r>
        <w:rPr>
          <w:rFonts w:hint="eastAsia"/>
        </w:rPr>
        <w:t>　　第一节 汽车无线紧急呼叫（eCALL）设备细分产品结构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汽车无线紧急呼叫（eCALL）设备行业上下游发展情况分析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汽车无线紧急呼叫（eCALL）设备行业上游产业发展分析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汽车无线紧急呼叫（eCALL）设备行业下游产业发展分析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中国汽车无线紧急呼叫（eCALL）设备行业重点地区发展分析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汽车无线紧急呼叫（eCALL）设备行业重点区域市场结构调研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**地区汽车无线紧急呼叫（eCALL）设备市场容量分析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**地区汽车无线紧急呼叫（eCALL）设备市场容量分析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**地区汽车无线紧急呼叫（eCALL）设备市场容量分析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**地区汽车无线紧急呼叫（eCALL）设备市场容量分析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**地区汽车无线紧急呼叫（eCALL）设备市场容量分析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汽车无线紧急呼叫（eCALL）设备行业重点企业竞争力分析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三、企业汽车无线紧急呼叫（eCALL）设备经营状况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三、企业汽车无线紧急呼叫（eCALL）设备经营状况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三、企业汽车无线紧急呼叫（eCALL）设备经营状况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三、企业汽车无线紧急呼叫（eCALL）设备经营状况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三、企业汽车无线紧急呼叫（eCALL）设备经营状况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三、企业汽车无线紧急呼叫（eCALL）设备经营状况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汽车无线紧急呼叫（eCALL）设备行业企业经营策略研究分析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汽车无线紧急呼叫（eCALL）设备企业多样化经营策略分析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一、汽车无线紧急呼叫（eCALL）设备企业多样化经营情况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二、现行汽车无线紧急呼叫（eCALL）设备行业多样化经营的方向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大型汽车无线紧急呼叫（eCALL）设备企业集团未来发展策略分析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对中小汽车无线紧急呼叫（eCALL）设备企业生产经营的建议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汽车无线紧急呼叫（eCALL）设备行业前景及投资风险预警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2024年汽车无线紧急呼叫（eCALL）设备市场前景分析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2024年汽车无线紧急呼叫（eCALL）设备行业发展趋势预测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影响汽车无线紧急呼叫（eCALL）设备行业发展的主要因素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一、2023影响汽车无线紧急呼叫（eCALL）设备行业运行的有利因素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二、2023影响汽车无线紧急呼叫（eCALL）设备行业运行的稳定因素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三、2023影响汽车无线紧急呼叫（eCALL）设备行业运行的不利因素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四、2023中国汽车无线紧急呼叫（eCALL）设备行业发展面临的挑战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五、2023中国汽车无线紧急呼叫（eCALL）设备行业发展面临的机遇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汽车无线紧急呼叫（eCALL）设备行业投资风险预警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一、汽车无线紧急呼叫（eCALL）设备行业市场风险预测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二、汽车无线紧急呼叫（eCALL）设备行业政策风险预测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三、汽车无线紧急呼叫（eCALL）设备行业经营风险预测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四、汽车无线紧急呼叫（eCALL）设备行业技术风险预测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五、汽车无线紧急呼叫（eCALL）设备行业竞争风险预测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六、汽车无线紧急呼叫（eCALL）设备行业其他风险预测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汽车无线紧急呼叫（eCALL）设备投资建议</w:t>
      </w:r>
      <w:r>
        <w:rPr>
          <w:rFonts w:hint="eastAsia"/>
        </w:rPr>
        <w:br/>
      </w:r>
      <w:r>
        <w:rPr>
          <w:rFonts w:hint="eastAsia"/>
        </w:rPr>
        <w:t>　　第一节 汽车无线紧急呼叫（eCALL）设备行业投资环境分析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汽车无线紧急呼叫（eCALL）设备行业投资进入壁垒分析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汽车无线紧急呼叫（eCALL）设备介绍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汽车无线紧急呼叫（eCALL）设备图片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汽车无线紧急呼叫（eCALL）设备种类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汽车无线紧急呼叫（eCALL）设备发展历程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汽车无线紧急呼叫（eCALL）设备用途 应用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汽车无线紧急呼叫（eCALL）设备政策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汽车无线紧急呼叫（eCALL）设备技术 专利情况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汽车无线紧急呼叫（eCALL）设备标准</w:t>
      </w:r>
      <w:r>
        <w:rPr>
          <w:rFonts w:hint="eastAsia"/>
        </w:rPr>
        <w:br/>
      </w:r>
      <w:r>
        <w:rPr>
          <w:rFonts w:hint="eastAsia"/>
        </w:rPr>
        <w:t>　　图表 2018-2023年中国汽车无线紧急呼叫（eCALL）设备市场规模分析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汽车无线紧急呼叫（eCALL）设备产业链分析</w:t>
      </w:r>
      <w:r>
        <w:rPr>
          <w:rFonts w:hint="eastAsia"/>
        </w:rPr>
        <w:br/>
      </w:r>
      <w:r>
        <w:rPr>
          <w:rFonts w:hint="eastAsia"/>
        </w:rPr>
        <w:t>　　图表 2018-2023年汽车无线紧急呼叫（eCALL）设备市场容量分析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汽车无线紧急呼叫（eCALL）设备品牌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汽车无线紧急呼叫（eCALL）设备生产现状</w:t>
      </w:r>
      <w:r>
        <w:rPr>
          <w:rFonts w:hint="eastAsia"/>
        </w:rPr>
        <w:br/>
      </w:r>
      <w:r>
        <w:rPr>
          <w:rFonts w:hint="eastAsia"/>
        </w:rPr>
        <w:t>　　图表 2018-2023年中国汽车无线紧急呼叫（eCALL）设备产能统计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2018-2023年中国汽车无线紧急呼叫（eCALL）设备产量情况</w:t>
      </w:r>
      <w:r>
        <w:rPr>
          <w:rFonts w:hint="eastAsia"/>
        </w:rPr>
        <w:br/>
      </w:r>
      <w:r>
        <w:rPr>
          <w:rFonts w:hint="eastAsia"/>
        </w:rPr>
        <w:t>　　图表 2018-2023年中国汽车无线紧急呼叫（eCALL）设备销售情况</w:t>
      </w:r>
      <w:r>
        <w:rPr>
          <w:rFonts w:hint="eastAsia"/>
        </w:rPr>
        <w:br/>
      </w:r>
      <w:r>
        <w:rPr>
          <w:rFonts w:hint="eastAsia"/>
        </w:rPr>
        <w:t>　　图表 2018-2023年中国汽车无线紧急呼叫（eCALL）设备市场需求情况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汽车无线紧急呼叫（eCALL）设备价格走势</w:t>
      </w:r>
      <w:r>
        <w:rPr>
          <w:rFonts w:hint="eastAsia"/>
        </w:rPr>
        <w:br/>
      </w:r>
      <w:r>
        <w:rPr>
          <w:rFonts w:hint="eastAsia"/>
        </w:rPr>
        <w:t>　　图表 2023年中国汽车无线紧急呼叫（eCALL）设备公司数量统计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华东地区汽车无线紧急呼叫（eCALL）设备市场规模及增长情况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华东地区汽车无线紧急呼叫（eCALL）设备市场需求情况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华南地区汽车无线紧急呼叫（eCALL）设备市场规模及增长情况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华南地区汽车无线紧急呼叫（eCALL）设备需求情况</w:t>
      </w:r>
      <w:r>
        <w:rPr>
          <w:rFonts w:hint="eastAsia"/>
        </w:rPr>
        <w:br/>
      </w:r>
      <w:r>
        <w:rPr>
          <w:rFonts w:hint="eastAsia"/>
        </w:rPr>
        <w:t>　　图表 华北地区汽车无线紧急呼叫（eCALL）设备市场规模及增长情况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华北地区汽车无线紧急呼叫（eCALL）设备需求情况</w:t>
      </w:r>
      <w:r>
        <w:rPr>
          <w:rFonts w:hint="eastAsia"/>
        </w:rPr>
        <w:br/>
      </w:r>
      <w:r>
        <w:rPr>
          <w:rFonts w:hint="eastAsia"/>
        </w:rPr>
        <w:t>　　图表 华中地区汽车无线紧急呼叫（eCALL）设备市场规模及增长情况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华中地区汽车无线紧急呼叫（eCALL）设备市场需求情况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2018-2023年中国汽车无线紧急呼叫（eCALL）设备进口数据统计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2018-2023年中国汽车无线紧急呼叫（eCALL）设备出口数据分析</w:t>
      </w:r>
      <w:r>
        <w:rPr>
          <w:rFonts w:hint="eastAsia"/>
        </w:rPr>
        <w:br/>
      </w:r>
      <w:r>
        <w:rPr>
          <w:rFonts w:hint="eastAsia"/>
        </w:rPr>
        <w:t>　　图表 2023年中国汽车无线紧急呼叫（eCALL）设备进口来源国家及地区分析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2023年中国汽车无线紧急呼叫（eCALL）设备出口目的国家及地区分析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汽车无线紧急呼叫（eCALL）设备最新消息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汽车无线紧急呼叫（eCALL）设备企业简介</w:t>
      </w:r>
      <w:r>
        <w:rPr>
          <w:rFonts w:hint="eastAsia"/>
        </w:rPr>
        <w:br/>
      </w:r>
      <w:r>
        <w:rPr>
          <w:rFonts w:hint="eastAsia"/>
        </w:rPr>
        <w:t>　　图表 企业汽车无线紧急呼叫（eCALL）设备产品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汽车无线紧急呼叫（eCALL）设备企业经营情况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汽车无线紧急呼叫（eCALL）设备企业(二)简介</w:t>
      </w:r>
      <w:r>
        <w:rPr>
          <w:rFonts w:hint="eastAsia"/>
        </w:rPr>
        <w:br/>
      </w:r>
      <w:r>
        <w:rPr>
          <w:rFonts w:hint="eastAsia"/>
        </w:rPr>
        <w:t>　　图表 企业汽车无线紧急呼叫（eCALL）设备产品型号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汽车无线紧急呼叫（eCALL）设备企业(二)经营情况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汽车无线紧急呼叫（eCALL）设备企业(三)调研</w:t>
      </w:r>
      <w:r>
        <w:rPr>
          <w:rFonts w:hint="eastAsia"/>
        </w:rPr>
        <w:br/>
      </w:r>
      <w:r>
        <w:rPr>
          <w:rFonts w:hint="eastAsia"/>
        </w:rPr>
        <w:t>　　图表 企业汽车无线紧急呼叫（eCALL）设备产品规格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汽车无线紧急呼叫（eCALL）设备企业(三)经营情况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汽车无线紧急呼叫（eCALL）设备企业(四)介绍</w:t>
      </w:r>
      <w:r>
        <w:rPr>
          <w:rFonts w:hint="eastAsia"/>
        </w:rPr>
        <w:br/>
      </w:r>
      <w:r>
        <w:rPr>
          <w:rFonts w:hint="eastAsia"/>
        </w:rPr>
        <w:t>　　图表 企业汽车无线紧急呼叫（eCALL）设备产品参数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汽车无线紧急呼叫（eCALL）设备企业(四)经营情况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汽车无线紧急呼叫（eCALL）设备企业(五)简介</w:t>
      </w:r>
      <w:r>
        <w:rPr>
          <w:rFonts w:hint="eastAsia"/>
        </w:rPr>
        <w:br/>
      </w:r>
      <w:r>
        <w:rPr>
          <w:rFonts w:hint="eastAsia"/>
        </w:rPr>
        <w:t>　　图表 企业汽车无线紧急呼叫（eCALL）设备业务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汽车无线紧急呼叫（eCALL）设备特点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汽车无线紧急呼叫（eCALL）设备优缺点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汽车无线紧急呼叫（eCALL）设备行业生命周期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汽车无线紧急呼叫（eCALL）设备上游、下游分析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2024-2030年中国汽车无线紧急呼叫（eCALL）设备产能预测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2024-2030年中国汽车无线紧急呼叫（eCALL）设备产量预测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2024-2030年中国汽车无线紧急呼叫（eCALL）设备需求量预测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2024-2030年中国汽车无线紧急呼叫（eCALL）设备销量预测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汽车无线紧急呼叫（eCALL）设备发展前景</w:t>
      </w:r>
      <w:r>
        <w:rPr>
          <w:rFonts w:hint="eastAsia"/>
        </w:rPr>
        <w:br/>
      </w:r>
      <w:r>
        <w:rPr>
          <w:rFonts w:hint="eastAsia"/>
        </w:rPr>
        <w:t>　　图表 汽车无线紧急呼叫（eCALL）设备发展趋势预测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2024-2030年中国汽车无线紧急呼叫（eCALL）设备市场规模预测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d99e4cc6b49f4" w:history="1">
        <w:r>
          <w:rPr>
            <w:rStyle w:val="Hyperlink"/>
          </w:rPr>
          <w:t>2024-2030年中国汽车无线紧急呼叫（eCALL）设备行业现状分析与发展前景报告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d99e4cc6b49f4" w:history="1">
        <w:r>
          <w:rPr>
            <w:rStyle w:val="Hyperlink"/>
          </w:rPr>
          <w:t>https://www.20087.com/0/37/QiCheWuXianJinJiHuJiao-eCALL-SheBeiHangYeQianJingQuShi.html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紧急呼叫功能:故障!功能不可用、车载紧急呼叫、怎么关闭紧急呼叫、汽车智能紧急呼叫系统、紧急呼叫112、汽车紧急呼叫功能受限制怎么办、通过设备语音呼叫、车上的紧急呼叫怎么关、车显示紧急呼叫功能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bb29493e949f7" w:history="1">
      <w:r>
        <w:rPr>
          <w:rStyle w:val="Hyperlink"/>
        </w:rPr>
        <w:t>2024-2030年中国汽车无线紧急呼叫（eCALL）设备行业现状分析与发展前景报告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CheWuXianJinJiHuJiao-eCALL-SheBeiHangYeQianJingQuShi.html" TargetMode="External" Id="Rd92d99e4cc6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CheWuXianJinJiHuJiao-eCALL-SheBeiHangYeQianJingQuShi.html" TargetMode="External" Id="R01dbb29493e9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2024-04-25T00:27:03Z</dcterms:created>
  <dcterms:modified xsi:type="dcterms:W3CDTF">2024-04-25T01:27:03Z</dcterms:modified>
  <dc:subject>2024-2030年中国汽车无线紧急呼叫（eCALL）设备行业现状分析与发展前景报告</dc:subject>
  <dc:title>2024-2030年中国汽车无线紧急呼叫（eCALL）设备行业现状分析与发展前景报告</dc:title>
  <cp:keywords>2024-2030年中国汽车无线紧急呼叫（eCALL）设备行业现状分析与发展前景报告</cp:keywords>
  <dc:description>2024-2030年中国汽车无线紧急呼叫（eCALL）设备行业现状分析与发展前景报告</dc:description>
</cp:coreProperties>
</file>