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225fb87b74b2c" w:history="1">
              <w:r>
                <w:rPr>
                  <w:rStyle w:val="Hyperlink"/>
                </w:rPr>
                <w:t>2026-2032年中国汽车智能诊断电脑发展现状分析及前景趋势预测报告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225fb87b74b2c" w:history="1">
              <w:r>
                <w:rPr>
                  <w:rStyle w:val="Hyperlink"/>
                </w:rPr>
                <w:t>2026-2032年中国汽车智能诊断电脑发展现状分析及前景趋势预测报告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225fb87b74b2c" w:history="1">
                <w:r>
                  <w:rPr>
                    <w:rStyle w:val="Hyperlink"/>
                  </w:rPr>
                  <w:t>https://www.20087.com/0/27/QiCheZhiNengZhenDuanDianNaoFaZhanXianZhuangQianJing.html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汽车智能诊断电脑是车辆维修与健康管理的核心工具，在4S店、独立维修厂及专业技师群体中广泛应用。主流设备支持OBD-II、CAN FD及以太网协议，可读取发动机、变速箱、ADAS、电池管理系统等数十个ECU的故障码、实时数据流与编程参数。高端型号具备原厂级刷写能力、引导式故障排查及云端技术支援，部分集成示波器、万用表等硬件模块。软件生态依赖持续更新的车型数据库与诊断逻辑库。然而，行业仍面临加密协议壁垒（尤其新能源与高端品牌）、非授权设备安全风险、以及技师对复杂数据解读能力不足等问题。此外，远程诊断与OTA升级普及正改变传统“插拔式”诊断模式。</w:t>
      </w:r>
      <w:r>
        <w:rPr>
          <w:rFonts w:hint="eastAsia"/>
        </w:rPr>
        <w:br/>
      </w:r>
      <w:r>
        <w:rPr>
          <w:rFonts w:hint="eastAsia"/>
        </w:rPr>
        <w:t>　　未来，汽车智能诊断电脑将朝着云边协同架构、AI故障预测与开放生态平台三大方向演进。云边协同架构在本地设备完成实时响应，同时将匿名化数据上传云端进行大数据分析，反哺诊断知识库。AI故障预测通过机器学习历史维修记录与车辆运行数据，提前预警潜在失效部件。开放生态平台则推动SAE或AutoAPI等标准落地，允许第三方开发者接入诊断逻辑，加速功能创新。此外，与保险UBI、二手车估值系统联动，提供可信车辆健康报告，将使汽车智能诊断电脑从“维修工具”升级为“车辆全生命周期数据枢纽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225fb87b74b2c" w:history="1">
        <w:r>
          <w:rPr>
            <w:rStyle w:val="Hyperlink"/>
          </w:rPr>
          <w:t>2026-2032年中国汽车智能诊断电脑发展现状分析及前景趋势预测报告</w:t>
        </w:r>
      </w:hyperlink>
      <w:r>
        <w:rPr>
          <w:rFonts w:hint="eastAsia"/>
        </w:rPr>
        <w:t>》以专业、科学的视角，系统分析了汽车智能诊断电脑市场的规模现状、区域发展差异，梳理了汽车智能诊断电脑重点企业的市场表现与品牌策略。报告结合汽车智能诊断电脑技术演进趋势与政策环境变化，研判了汽车智能诊断电脑行业未来增长空间与潜在风险，为汽车智能诊断电脑企业优化运营策略、投资者评估市场机会提供了客观参考依据。通过分析汽车智能诊断电脑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汽车智能诊断电脑市场概述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按照不同产品类型，汽车智能诊断电脑主要可以分为如下几个类别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中国不同产品类型汽车智能诊断电脑增长趋势2021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汽柴车诊断电脑</w:t>
      </w:r>
      <w:r>
        <w:rPr>
          <w:rFonts w:hint="eastAsia"/>
        </w:rPr>
        <w:br/>
      </w:r>
      <w:r>
        <w:rPr>
          <w:rFonts w:hint="eastAsia"/>
        </w:rPr>
        <w:t>　　　　1.2.3 新能源车诊断电脑</w:t>
      </w:r>
      <w:r>
        <w:rPr>
          <w:rFonts w:hint="eastAsia"/>
        </w:rPr>
        <w:br/>
      </w:r>
      <w:r>
        <w:rPr>
          <w:rFonts w:hint="eastAsia"/>
        </w:rPr>
        <w:t>　　1.3 从不同应用，汽车智能诊断电脑主要包括如下几个方面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中国不同应用汽车智能诊断电脑增长趋势2021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中国汽车智能诊断电脑发展现状及未来趋势（2021-2032）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中国市场汽车智能诊断电脑收入及增长率（2021-2032）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中国市场汽车智能诊断电脑销量及增长率（2021-2032）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中国市场主要汽车智能诊断电脑厂商分析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中国市场主要厂商汽车智能诊断电脑销量及市场占有率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中国市场主要厂商汽车智能诊断电脑销量（2021-2026）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中国市场主要厂商汽车智能诊断电脑销量市场份额（2021-2026）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中国市场主要厂商汽车智能诊断电脑收入及市场占有率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中国市场主要厂商汽车智能诊断电脑收入（2021-2026）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中国市场主要厂商汽车智能诊断电脑收入市场份额（2021-2026）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2025年中国市场主要厂商汽车智能诊断电脑收入排名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中国市场主要厂商汽车智能诊断电脑价格（2021-2026）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中国市场主要厂商汽车智能诊断电脑总部及产地分布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中国市场主要厂商成立时间及汽车智能诊断电脑商业化日期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中国市场主要厂商汽车智能诊断电脑产品类型及应用</w:t>
      </w:r>
      <w:r>
        <w:rPr>
          <w:rFonts w:hint="eastAsia"/>
        </w:rPr>
        <w:br/>
      </w:r>
      <w:r>
        <w:rPr>
          <w:rFonts w:hint="eastAsia"/>
        </w:rPr>
        <w:t>　　2.7 汽车智能诊断电脑行业集中度、竞争程度分析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汽车智能诊断电脑行业集中度分析：2025年中国Top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中国市场汽车智能诊断电脑第一梯队、第二梯队和第三梯队厂商（品牌）及2025年市场份额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重点企业（1）基本信息、汽车智能诊断电脑生产基地、总部、竞争对手及市场地位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汽车智能诊断电脑产品规格、参数及市场应用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重点企业（1）在中国市场汽车智能诊断电脑销量、收入、价格及毛利率（2021-2026）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重点企业（2）基本信息、汽车智能诊断电脑生产基地、总部、竞争对手及市场地位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汽车智能诊断电脑产品规格、参数及市场应用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重点企业（2）在中国市场汽车智能诊断电脑销量、收入、价格及毛利率（2021-2026）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重点企业（3）基本信息、汽车智能诊断电脑生产基地、总部、竞争对手及市场地位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汽车智能诊断电脑产品规格、参数及市场应用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重点企业（3）在中国市场汽车智能诊断电脑销量、收入、价格及毛利率（2021-2026）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重点企业（4）基本信息、汽车智能诊断电脑生产基地、总部、竞争对手及市场地位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汽车智能诊断电脑产品规格、参数及市场应用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重点企业（4）在中国市场汽车智能诊断电脑销量、收入、价格及毛利率（2021-2026）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重点企业（5）基本信息、汽车智能诊断电脑生产基地、总部、竞争对手及市场地位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汽车智能诊断电脑产品规格、参数及市场应用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重点企业（5）在中国市场汽车智能诊断电脑销量、收入、价格及毛利率（2021-2026）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重点企业（6）基本信息、汽车智能诊断电脑生产基地、总部、竞争对手及市场地位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汽车智能诊断电脑产品规格、参数及市场应用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重点企业（6）在中国市场汽车智能诊断电脑销量、收入、价格及毛利率（2021-2026）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重点企业（7）基本信息、汽车智能诊断电脑生产基地、总部、竞争对手及市场地位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汽车智能诊断电脑产品规格、参数及市场应用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重点企业（7）在中国市场汽车智能诊断电脑销量、收入、价格及毛利率（2021-2026）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重点企业（8）基本信息、汽车智能诊断电脑生产基地、总部、竞争对手及市场地位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汽车智能诊断电脑产品规格、参数及市场应用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重点企业（8）在中国市场汽车智能诊断电脑销量、收入、价格及毛利率（2021-2026）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重点企业（9）基本信息、汽车智能诊断电脑生产基地、总部、竞争对手及市场地位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汽车智能诊断电脑产品规格、参数及市场应用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重点企业（9）在中国市场汽车智能诊断电脑销量、收入、价格及毛利率（2021-2026）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重点企业（10）基本信息、汽车智能诊断电脑生产基地、总部、竞争对手及市场地位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汽车智能诊断电脑产品规格、参数及市场应用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重点企业（10）在中国市场汽车智能诊断电脑销量、收入、价格及毛利率（2021-2026）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重点企业（11）基本信息、汽车智能诊断电脑生产基地、总部、竞争对手及市场地位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汽车智能诊断电脑产品规格、参数及市场应用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重点企业（11）在中国市场汽车智能诊断电脑销量、收入、价格及毛利率（2021-2026）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重点企业（12）基本信息、汽车智能诊断电脑生产基地、总部、竞争对手及市场地位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汽车智能诊断电脑产品规格、参数及市场应用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重点企业（12）在中国市场汽车智能诊断电脑销量、收入、价格及毛利率（2021-2026）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重点企业（13）基本信息、汽车智能诊断电脑生产基地、总部、竞争对手及市场地位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汽车智能诊断电脑产品规格、参数及市场应用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重点企业（13）在中国市场汽车智能诊断电脑销量、收入、价格及毛利率（2021-2026）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重点企业（14）基本信息、汽车智能诊断电脑生产基地、总部、竞争对手及市场地位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汽车智能诊断电脑产品规格、参数及市场应用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重点企业（14）在中国市场汽车智能诊断电脑销量、收入、价格及毛利率（2021-2026）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重点企业（15）基本信息、汽车智能诊断电脑生产基地、总部、竞争对手及市场地位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汽车智能诊断电脑产品规格、参数及市场应用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重点企业（15）在中国市场汽车智能诊断电脑销量、收入、价格及毛利率（2021-2026）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重点企业（16）基本信息、汽车智能诊断电脑生产基地、总部、竞争对手及市场地位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汽车智能诊断电脑产品规格、参数及市场应用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重点企业（16）在中国市场汽车智能诊断电脑销量、收入、价格及毛利率（2021-2026）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不同产品类型汽车智能诊断电脑分析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中国市场不同产品类型汽车智能诊断电脑销量（2021-2032）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中国市场不同产品类型汽车智能诊断电脑销量及市场份额（2021-2026）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中国市场不同产品类型汽车智能诊断电脑销量预测（2027-2032）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中国市场不同产品类型汽车智能诊断电脑规模（2021-2032）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中国市场不同产品类型汽车智能诊断电脑规模及市场份额（2021-2026）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中国市场不同产品类型汽车智能诊断电脑规模预测（2027-2032）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中国市场不同产品类型汽车智能诊断电脑价格走势（2021-2032）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不同应用汽车智能诊断电脑分析</w:t>
      </w:r>
      <w:r>
        <w:rPr>
          <w:rFonts w:hint="eastAsia"/>
        </w:rPr>
        <w:br/>
      </w:r>
      <w:r>
        <w:rPr>
          <w:rFonts w:hint="eastAsia"/>
        </w:rPr>
        <w:t>　　5.1 中国市场不同应用汽车智能诊断电脑销量（2021-2032）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中国市场不同应用汽车智能诊断电脑销量及市场份额（2021-2026）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中国市场不同应用汽车智能诊断电脑销量预测（2027-2032）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中国市场不同应用汽车智能诊断电脑规模（2021-2032）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中国市场不同应用汽车智能诊断电脑规模及市场份额（2021-2026）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中国市场不同应用汽车智能诊断电脑规模预测（2027-2032）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中国市场不同应用汽车智能诊断电脑价格走势（2021-2032）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汽车智能诊断电脑行业发展分析---发展趋势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汽车智能诊断电脑行业发展分析---厂商壁垒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汽车智能诊断电脑行业发展分析---驱动因素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汽车智能诊断电脑行业发展分析---制约因素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汽车智能诊断电脑中国企业SWOT分析</w:t>
      </w:r>
      <w:r>
        <w:rPr>
          <w:rFonts w:hint="eastAsia"/>
        </w:rPr>
        <w:br/>
      </w:r>
      <w:r>
        <w:rPr>
          <w:rFonts w:hint="eastAsia"/>
        </w:rPr>
        <w:t>　　6.6 汽车智能诊断电脑行业发展分析---行业政策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汽车智能诊断电脑行业产业链简介</w:t>
      </w:r>
      <w:r>
        <w:rPr>
          <w:rFonts w:hint="eastAsia"/>
        </w:rPr>
        <w:br/>
      </w:r>
      <w:r>
        <w:rPr>
          <w:rFonts w:hint="eastAsia"/>
        </w:rPr>
        <w:t>　　7.2 汽车智能诊断电脑产业链分析-上游</w:t>
      </w:r>
      <w:r>
        <w:rPr>
          <w:rFonts w:hint="eastAsia"/>
        </w:rPr>
        <w:br/>
      </w:r>
      <w:r>
        <w:rPr>
          <w:rFonts w:hint="eastAsia"/>
        </w:rPr>
        <w:t>　　7.3 汽车智能诊断电脑产业链分析-中游</w:t>
      </w:r>
      <w:r>
        <w:rPr>
          <w:rFonts w:hint="eastAsia"/>
        </w:rPr>
        <w:br/>
      </w:r>
      <w:r>
        <w:rPr>
          <w:rFonts w:hint="eastAsia"/>
        </w:rPr>
        <w:t>　　7.4 汽车智能诊断电脑产业链分析-下游</w:t>
      </w:r>
      <w:r>
        <w:rPr>
          <w:rFonts w:hint="eastAsia"/>
        </w:rPr>
        <w:br/>
      </w:r>
      <w:r>
        <w:rPr>
          <w:rFonts w:hint="eastAsia"/>
        </w:rPr>
        <w:t>　　7.5 汽车智能诊断电脑行业采购模式</w:t>
      </w:r>
      <w:r>
        <w:rPr>
          <w:rFonts w:hint="eastAsia"/>
        </w:rPr>
        <w:br/>
      </w:r>
      <w:r>
        <w:rPr>
          <w:rFonts w:hint="eastAsia"/>
        </w:rPr>
        <w:t>　　7.6 汽车智能诊断电脑行业生产模式</w:t>
      </w:r>
      <w:r>
        <w:rPr>
          <w:rFonts w:hint="eastAsia"/>
        </w:rPr>
        <w:br/>
      </w:r>
      <w:r>
        <w:rPr>
          <w:rFonts w:hint="eastAsia"/>
        </w:rPr>
        <w:t>　　7.7 汽车智能诊断电脑行业销售模式及销售渠道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中国本土汽车智能诊断电脑产能、产量分析</w:t>
      </w:r>
      <w:r>
        <w:rPr>
          <w:rFonts w:hint="eastAsia"/>
        </w:rPr>
        <w:br/>
      </w:r>
      <w:r>
        <w:rPr>
          <w:rFonts w:hint="eastAsia"/>
        </w:rPr>
        <w:t>　　8.1 中国汽车智能诊断电脑供需现状及预测（2021-2032）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中国汽车智能诊断电脑产能、产量、产能利用率及发展趋势（2021-2032）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中国汽车智能诊断电脑产量、市场需求量及发展趋势（2021-2032）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中国汽车智能诊断电脑进出口分析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中国市场汽车智能诊断电脑主要进口来源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中国市场汽车智能诊断电脑主要出口目的地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不同产品类型汽车智能诊断电脑市场规模2021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不同应用汽车智能诊断电脑市场规模2021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中国市场主要厂商汽车智能诊断电脑销量（2021-2026）&amp;（台）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中国市场主要厂商汽车智能诊断电脑销量市场份额（2021-2026）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中国市场主要厂商汽车智能诊断电脑收入（2021-2026）&amp;（万元）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中国市场主要厂商汽车智能诊断电脑收入份额（2021-2026）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2025年中国主要生产商汽车智能诊断电脑收入排名（万元）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中国市场主要厂商汽车智能诊断电脑价格（2021-2026）&amp;（元/台）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中国市场主要厂商汽车智能诊断电脑总部及产地分布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中国市场主要厂商成立时间及汽车智能诊断电脑商业化日期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中国市场主要厂商汽车智能诊断电脑产品类型及应用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2025年中国市场汽车智能诊断电脑主要厂商市场地位（第一梯队、第二梯队和第三梯队）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汽车智能诊断电脑市场投资、并购等现状分析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汽车智能诊断电脑生产基地、总部、竞争对手及市场地位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汽车智能诊断电脑产品规格、参数及市场应用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汽车智能诊断电脑销量（台）、收入（万元）、价格（元/台）及毛利率（2021-2026）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汽车智能诊断电脑生产基地、总部、竞争对手及市场地位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汽车智能诊断电脑产品规格、参数及市场应用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汽车智能诊断电脑销量（台）、收入（万元）、价格（元/台）及毛利率（2021-2026）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汽车智能诊断电脑生产基地、总部、竞争对手及市场地位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汽车智能诊断电脑产品规格、参数及市场应用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汽车智能诊断电脑销量（台）、收入（万元）、价格（元/台）及毛利率（2021-2026）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汽车智能诊断电脑生产基地、总部、竞争对手及市场地位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汽车智能诊断电脑产品规格、参数及市场应用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汽车智能诊断电脑销量（台）、收入（万元）、价格（元/台）及毛利率（2021-2026）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汽车智能诊断电脑生产基地、总部、竞争对手及市场地位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汽车智能诊断电脑产品规格、参数及市场应用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汽车智能诊断电脑销量（台）、收入（万元）、价格（元/台）及毛利率（2021-2026）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汽车智能诊断电脑生产基地、总部、竞争对手及市场地位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汽车智能诊断电脑产品规格、参数及市场应用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汽车智能诊断电脑销量（台）、收入（万元）、价格（元/台）及毛利率（2021-2026）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汽车智能诊断电脑生产基地、总部、竞争对手及市场地位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汽车智能诊断电脑产品规格、参数及市场应用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汽车智能诊断电脑销量（台）、收入（万元）、价格（元/台）及毛利率（2021-2026）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汽车智能诊断电脑生产基地、总部、竞争对手及市场地位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汽车智能诊断电脑产品规格、参数及市场应用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汽车智能诊断电脑销量（台）、收入（万元）、价格（元/台）及毛利率（2021-2026）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汽车智能诊断电脑生产基地、总部、竞争对手及市场地位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汽车智能诊断电脑产品规格、参数及市场应用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汽车智能诊断电脑销量（台）、收入（万元）、价格（元/台）及毛利率（2021-2026）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汽车智能诊断电脑生产基地、总部、竞争对手及市场地位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汽车智能诊断电脑产品规格、参数及市场应用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汽车智能诊断电脑销量（台）、收入（万元）、价格（元/台）及毛利率（2021-2026）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汽车智能诊断电脑生产基地、总部、竞争对手及市场地位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汽车智能诊断电脑产品规格、参数及市场应用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汽车智能诊断电脑销量（台）、收入（万元）、价格（元/台）及毛利率（2021-2026）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汽车智能诊断电脑生产基地、总部、竞争对手及市场地位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汽车智能诊断电脑产品规格、参数及市场应用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汽车智能诊断电脑销量（台）、收入（万元）、价格（元/台）及毛利率（2021-2026）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汽车智能诊断电脑生产基地、总部、竞争对手及市场地位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汽车智能诊断电脑产品规格、参数及市场应用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汽车智能诊断电脑销量（台）、收入（万元）、价格（元/台）及毛利率（2021-2026）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汽车智能诊断电脑生产基地、总部、竞争对手及市场地位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汽车智能诊断电脑产品规格、参数及市场应用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汽车智能诊断电脑销量（台）、收入（万元）、价格（元/台）及毛利率（2021-2026）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汽车智能诊断电脑生产基地、总部、竞争对手及市场地位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汽车智能诊断电脑产品规格、参数及市场应用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汽车智能诊断电脑销量（台）、收入（万元）、价格（元/台）及毛利率（2021-2026）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汽车智能诊断电脑生产基地、总部、竞争对手及市场地位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汽车智能诊断电脑产品规格、参数及市场应用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汽车智能诊断电脑销量（台）、收入（万元）、价格（元/台）及毛利率（2021-2026）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中国市场不同产品类型汽车智能诊断电脑销量（2021-2026）&amp;（台）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中国市场不同产品类型汽车智能诊断电脑销量市场份额（2021-2026）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中国市场不同产品类型汽车智能诊断电脑销量预测（2027-2032）&amp;（台）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中国市场不同产品类型汽车智能诊断电脑销量市场份额预测（2027-2032）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中国市场不同产品类型汽车智能诊断电脑规模（2021-2026）&amp;（万元）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中国市场不同产品类型汽车智能诊断电脑规模市场份额（2021-2026）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中国市场不同产品类型汽车智能诊断电脑规模预测（2027-2032）&amp;（万元）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中国市场不同产品类型汽车智能诊断电脑规模市场份额预测（2027-2032）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中国市场不同应用汽车智能诊断电脑销量（2021-2026）&amp;（台）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中国市场不同应用汽车智能诊断电脑销量市场份额（2021-2026）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中国市场不同应用汽车智能诊断电脑销量预测（2027-2032）&amp;（台）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中国市场不同应用汽车智能诊断电脑销量市场份额预测（2027-2032）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中国市场不同应用汽车智能诊断电脑规模（2021-2026）&amp;（万元）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中国市场不同应用汽车智能诊断电脑规模市场份额（2021-2026）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中国市场不同应用汽车智能诊断电脑规模预测（2027-2032）&amp;（万元）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中国市场不同应用汽车智能诊断电脑规模市场份额预测（2027-2032）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汽车智能诊断电脑行业发展分析---发展趋势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汽车智能诊断电脑行业发展分析---厂商壁垒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汽车智能诊断电脑行业发展分析---驱动因素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汽车智能诊断电脑行业发展分析---制约因素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汽车智能诊断电脑行业相关重点政策一览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汽车智能诊断电脑行业供应链分析</w:t>
      </w:r>
      <w:r>
        <w:rPr>
          <w:rFonts w:hint="eastAsia"/>
        </w:rPr>
        <w:br/>
      </w:r>
      <w:r>
        <w:rPr>
          <w:rFonts w:hint="eastAsia"/>
        </w:rPr>
        <w:t>　　表 116： 汽车智能诊断电脑上游原料供应商</w:t>
      </w:r>
      <w:r>
        <w:rPr>
          <w:rFonts w:hint="eastAsia"/>
        </w:rPr>
        <w:br/>
      </w:r>
      <w:r>
        <w:rPr>
          <w:rFonts w:hint="eastAsia"/>
        </w:rPr>
        <w:t>　　表 117： 汽车智能诊断电脑行业主要下游客户</w:t>
      </w:r>
      <w:r>
        <w:rPr>
          <w:rFonts w:hint="eastAsia"/>
        </w:rPr>
        <w:br/>
      </w:r>
      <w:r>
        <w:rPr>
          <w:rFonts w:hint="eastAsia"/>
        </w:rPr>
        <w:t>　　表 118： 汽车智能诊断电脑典型经销商</w:t>
      </w:r>
      <w:r>
        <w:rPr>
          <w:rFonts w:hint="eastAsia"/>
        </w:rPr>
        <w:br/>
      </w:r>
      <w:r>
        <w:rPr>
          <w:rFonts w:hint="eastAsia"/>
        </w:rPr>
        <w:t>　　表 119： 中国汽车智能诊断电脑产量、销量、进口量及出口量（2021-2026）&amp;（台）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中国汽车智能诊断电脑产量、销量、进口量及出口量预测（2027-2032）&amp;（台）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中国市场汽车智能诊断电脑主要进口来源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中国市场汽车智能诊断电脑主要出口目的地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汽车智能诊断电脑产品图片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中国不同产品类型汽车智能诊断电脑市场规模市场份额2025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汽柴车诊断电脑产品图片</w:t>
      </w:r>
      <w:r>
        <w:rPr>
          <w:rFonts w:hint="eastAsia"/>
        </w:rPr>
        <w:br/>
      </w:r>
      <w:r>
        <w:rPr>
          <w:rFonts w:hint="eastAsia"/>
        </w:rPr>
        <w:t>　　图 4： 新能源车诊断电脑产品图片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中国不同应用汽车智能诊断电脑市场份额2025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中国市场汽车智能诊断电脑市场规模，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中国市场汽车智能诊断电脑收入及增长率（2021-2032）&amp;（万元）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中国市场汽车智能诊断电脑销量及增长率（2021-2032）&amp;（台）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2025年中国市场主要厂商汽车智能诊断电脑销量市场份额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2025年中国市场主要厂商汽车智能诊断电脑收入市场份额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2025年中国市场前五大厂商汽车智能诊断电脑市场份额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2025年中国市场汽车智能诊断电脑第一梯队、第二梯队和第三梯队厂商（品牌）及市场份额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中国市场不同产品类型汽车智能诊断电脑价格走势（2021-2032）&amp;（元/台）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中国市场不同应用汽车智能诊断电脑价格走势（2021-2032）&amp;（元/台）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汽车智能诊断电脑中国企业SWOT分析</w:t>
      </w:r>
      <w:r>
        <w:rPr>
          <w:rFonts w:hint="eastAsia"/>
        </w:rPr>
        <w:br/>
      </w:r>
      <w:r>
        <w:rPr>
          <w:rFonts w:hint="eastAsia"/>
        </w:rPr>
        <w:t>　　图 18： 汽车智能诊断电脑产业链</w:t>
      </w:r>
      <w:r>
        <w:rPr>
          <w:rFonts w:hint="eastAsia"/>
        </w:rPr>
        <w:br/>
      </w:r>
      <w:r>
        <w:rPr>
          <w:rFonts w:hint="eastAsia"/>
        </w:rPr>
        <w:t>　　图 19： 汽车智能诊断电脑行业采购模式分析</w:t>
      </w:r>
      <w:r>
        <w:rPr>
          <w:rFonts w:hint="eastAsia"/>
        </w:rPr>
        <w:br/>
      </w:r>
      <w:r>
        <w:rPr>
          <w:rFonts w:hint="eastAsia"/>
        </w:rPr>
        <w:t>　　图 20： 汽车智能诊断电脑行业生产模式分析</w:t>
      </w:r>
      <w:r>
        <w:rPr>
          <w:rFonts w:hint="eastAsia"/>
        </w:rPr>
        <w:br/>
      </w:r>
      <w:r>
        <w:rPr>
          <w:rFonts w:hint="eastAsia"/>
        </w:rPr>
        <w:t>　　图 21： 汽车智能诊断电脑行业销售模式分析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中国汽车智能诊断电脑产能、产量、产能利用率及发展趋势（2021-2032）&amp;（台）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中国汽车智能诊断电脑产量、市场需求量及发展趋势（2021-2032）&amp;（台）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225fb87b74b2c" w:history="1">
        <w:r>
          <w:rPr>
            <w:rStyle w:val="Hyperlink"/>
          </w:rPr>
          <w:t>2026-2032年中国汽车智能诊断电脑发展现状分析及前景趋势预测报告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225fb87b74b2c" w:history="1">
        <w:r>
          <w:rPr>
            <w:rStyle w:val="Hyperlink"/>
          </w:rPr>
          <w:t>https://www.20087.com/0/27/QiCheZhiNengZhenDuanDianNaoFaZhanXianZhuangQianJing.html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智能诊断设备平板电脑、汽车智能诊断电脑怎么连接、怎么用自己电脑给汽车诊断、汽车智能诊断设备如何使用、汽车智能化技术有哪5个、汽车智能诊断仪、车辆智能系统故障、汽车智能诊断设备平板电脑、汽车智能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51b400bfe4210" w:history="1">
      <w:r>
        <w:rPr>
          <w:rStyle w:val="Hyperlink"/>
        </w:rPr>
        <w:t>2026-2032年中国汽车智能诊断电脑发展现状分析及前景趋势预测报告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QiCheZhiNengZhenDuanDianNaoFaZhanXianZhuangQianJing.html" TargetMode="External" Id="R6d5225fb87b7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QiCheZhiNengZhenDuanDianNaoFaZhanXianZhuangQianJing.html" TargetMode="External" Id="Rbbd51b400bfe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2025-11-15T02:01:49Z</dcterms:created>
  <dcterms:modified xsi:type="dcterms:W3CDTF">2025-11-15T03:01:49Z</dcterms:modified>
  <dc:subject>2026-2032年中国汽车智能诊断电脑发展现状分析及前景趋势预测报告</dc:subject>
  <dc:title>2026-2032年中国汽车智能诊断电脑发展现状分析及前景趋势预测报告</dc:title>
  <cp:keywords>2026-2032年中国汽车智能诊断电脑发展现状分析及前景趋势预测报告</cp:keywords>
  <dc:description>2026-2032年中国汽车智能诊断电脑发展现状分析及前景趋势预测报告</dc:description>
</cp:coreProperties>
</file>