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540e75de4331" w:history="1">
              <w:r>
                <w:rPr>
                  <w:rStyle w:val="Hyperlink"/>
                </w:rPr>
                <w:t>2023-2029年全球与中国汽车用凸轮轴行业研究及趋势分析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540e75de4331" w:history="1">
              <w:r>
                <w:rPr>
                  <w:rStyle w:val="Hyperlink"/>
                </w:rPr>
                <w:t>2023-2029年全球与中国汽车用凸轮轴行业研究及趋势分析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6540e75de4331" w:history="1">
                <w:r>
                  <w:rPr>
                    <w:rStyle w:val="Hyperlink"/>
                  </w:rPr>
                  <w:t>https://www.20087.com/0/67/QiCheYongAoLunZhouDeFaZhanQuShi.html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凸轮轴是发动机的关键部件之一，其行业发展与全球汽车制造业紧密相关。近年来，随着汽车工业的快速发展和技术进步，凸轮轴的制造工艺也在不断改进，以满足更严格的排放标准和更高的性能要求。特别是在新能源汽车领域，虽然电动化趋势降低了内燃机车辆的数量，但混合动力车型仍然需要传统的发动机技术，从而继续推动凸轮轴的需求。此外，随着汽车保有量的增加，售后市场对于凸轮轴的需求也在逐步增长。</w:t>
      </w:r>
      <w:r>
        <w:rPr>
          <w:rFonts w:hint="eastAsia"/>
        </w:rPr>
        <w:br/>
      </w:r>
      <w:r>
        <w:rPr>
          <w:rFonts w:hint="eastAsia"/>
        </w:rPr>
        <w:t>　　未来，预计汽车行业将持续向电动化转型，但这并不意味着凸轮轴行业会萎缩。市场调研网认为，相反，随着发动机技术的进步，如可变气门正时等先进技术的应用，将促进凸轮轴的设计和生产更加精密化。此外，环保法规的日益严格也将促使制造商采用更高效率的发动机设计，进而影响凸轮轴的材料选择和加工工艺。因此，凸轮轴行业需要不断创新以适应市场需求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6540e75de4331" w:history="1">
        <w:r>
          <w:rPr>
            <w:rStyle w:val="Hyperlink"/>
          </w:rPr>
          <w:t>2023-2029年全球与中国汽车用凸轮轴行业研究及趋势分析</w:t>
        </w:r>
      </w:hyperlink>
      <w:r>
        <w:rPr>
          <w:rFonts w:hint="eastAsia"/>
        </w:rPr>
        <w:t>》，2023年汽车用凸轮轴行业市场规模达 亿元，预计2029年市场规模将达 亿元，期间年均复合增长率（CAGR）达 %。报告基于国家统计局及汽车用凸轮轴行业协会的权威数据，全面调研了汽车用凸轮轴行业的市场规模、市场需求、产业链结构及价格变动，并对汽车用凸轮轴细分市场进行了深入分析。报告详细剖析了汽车用凸轮轴市场竞争格局，重点关注品牌影响力及重点企业的运营表现，同时科学预测了汽车用凸轮轴市场前景与发展趋势，识别了行业潜在的风险与机遇。通过专业、科学的研究方法，报告为汽车用凸轮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汽车用凸轮轴行业概述及市场现状分析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汽车用凸轮轴行业介绍</w:t>
      </w:r>
      <w:r>
        <w:rPr>
          <w:rFonts w:hint="eastAsia"/>
        </w:rPr>
        <w:br/>
      </w:r>
      <w:r>
        <w:rPr>
          <w:rFonts w:hint="eastAsia"/>
        </w:rPr>
        <w:t>　　第二节 汽车用凸轮轴产品主要分类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一、不同种类汽车用凸轮轴产量占比（2022年）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二、不同种类汽车用凸轮轴价格走势（2018-2022年）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汽车用凸轮轴主要应用领域分析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一、汽车用凸轮轴主要应用领域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二、全球汽车用凸轮轴不同应用领域消费量占比（2022年）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全球与中国汽车用凸轮轴市场发展现状对比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一、全球汽车用凸轮轴市场现状及发展趋势（2018-2029年）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二、中国汽车用凸轮轴市场现状及发展趋势（2018-2029年）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全球汽车用凸轮轴供需现状及趋势预测（2018-2029年）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一、全球汽车用凸轮轴产能、产量、产能利用率情况及趋势（2018-2029年）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二、全球汽车用凸轮轴产量、表观消费量情况及趋势（2018-2029年）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中国汽车用凸轮轴供需现状及趋势预测（2018-2029年）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一、中国汽车用凸轮轴产能、产量、产能利用率情况及趋势（2018-2029年）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二、中国汽车用凸轮轴产量、表观消费量情况及趋势（2018-2029年）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三、中国汽车用凸轮轴产量、需求量、市场缺口情况及趋势（2018-2029年）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中国汽车用凸轮轴行业政策分析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全球与中国汽车用凸轮轴重点企业产量、产值、集中度分析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全球市场汽车用凸轮轴重点企业2021和2022年产量、产值统计分析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一、全球市场汽车用凸轮轴重点企业2021和2022年产量统计分析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二、全球市场汽车用凸轮轴重点企业2021和2022年产值统计分析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三、全球市场汽车用凸轮轴重点企业2021和2022年产品价格分析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中国市场汽车用凸轮轴重点企业2021和2022年产量、产值统计分析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一、中国市场汽车用凸轮轴重点企业2021和2022年产量统计分析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二、中国市场汽车用凸轮轴重点企业2021和2022年产值统计分析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汽车用凸轮轴重点厂商总部</w:t>
      </w:r>
      <w:r>
        <w:rPr>
          <w:rFonts w:hint="eastAsia"/>
        </w:rPr>
        <w:br/>
      </w:r>
      <w:r>
        <w:rPr>
          <w:rFonts w:hint="eastAsia"/>
        </w:rPr>
        <w:t>　　第四节 汽车用凸轮轴行业企业集中度分析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全球重点汽车用凸轮轴企业SWOT分析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中国重点汽车用凸轮轴企业SWOT分析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全球主要地区汽车用凸轮轴产量、产值、市场份额情况及趋势预测（2018-2029年）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全球主要地区汽车用凸轮轴产量、产值及市场份额情况及趋势（2018-2029年）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一、全球主要地区汽车用凸轮轴产量及市场份额情况及趋势（2018-2029年）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二、全球主要地区汽车用凸轮轴产值及市场份额情况及趋势（2018-2029年）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全球主要地区汽车用凸轮轴消费量、市场份额及发展趋势分析（2018-2029年）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全球主要地区汽车用凸轮轴消费量、市场份额及发展趋势（2018-2029年）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主要汽车用凸轮轴企业调研分析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不同种类汽车用凸轮轴产量、价格、产值及市场份额情况（2018-2029）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全球市场不同种类汽车用凸轮轴产量、产值及市场份额情况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一、全球市场不同种类汽车用凸轮轴产量、市场份额情况（2018-2029年）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二、全球市场不同种类汽车用凸轮轴产值、市场份额情况（2018-2029年）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三、全球市场不同种类汽车用凸轮轴价格走势分析（2018-2029年）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中国市场不同种类汽车用凸轮轴产量、产值及市场份额情况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一、中国市场不同种类汽车用凸轮轴产量、市场份额情况（2018-2029年）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二、中国市场不同种类汽车用凸轮轴产值、市场份额情况（2018-2029年）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三、中国市场不同种类汽车用凸轮轴价格走势分析（2018-2029年）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汽车用凸轮轴上游原料及下游主要应用领域分析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汽车用凸轮轴产业链分析</w:t>
      </w:r>
      <w:r>
        <w:rPr>
          <w:rFonts w:hint="eastAsia"/>
        </w:rPr>
        <w:br/>
      </w:r>
      <w:r>
        <w:rPr>
          <w:rFonts w:hint="eastAsia"/>
        </w:rPr>
        <w:t>　　第二节 汽车用凸轮轴产业上游供应分析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全球市场汽车用凸轮轴下游主要应用领域消费量、市场份额及增长情况（2018-2029年）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中国市场汽车用凸轮轴下游主要应用领域消费量、市场份额及增长情况（2018-2029年）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中国市场汽车用凸轮轴产量、消费量、进出口分析及发展趋势（2018-2029年）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中国市场汽车用凸轮轴产量、消费量、进出口分析及发展趋势（2018-2029年）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中国市场汽车用凸轮轴进出口贸易趋势（2018-2029年）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中国市场汽车用凸轮轴主要进口来源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中国市场汽车用凸轮轴主要出口目的地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中国市场汽车用凸轮轴主要地区分布（2022年）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中国汽车用凸轮轴生产地区分布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中国汽车用凸轮轴消费地区分布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影响中国市场汽车用凸轮轴供需因素分析</w:t>
      </w:r>
      <w:r>
        <w:rPr>
          <w:rFonts w:hint="eastAsia"/>
        </w:rPr>
        <w:br/>
      </w:r>
      <w:r>
        <w:rPr>
          <w:rFonts w:hint="eastAsia"/>
        </w:rPr>
        <w:t>　　第一节 汽车用凸轮轴及相关行业技术发展概况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汽车用凸轮轴进出口贸易现状及趋势（2018-2029年）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汽车用凸轮轴产品技术趋势与价格走势预测（2018-2029年）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汽车用凸轮轴行业市场环境发展趋势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不同种类汽车用凸轮轴产品技术发展趋势（2018-2029年）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汽车用凸轮轴价格走势预测（2018-2029年）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汽车用凸轮轴销售渠道分析及建议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国内市场汽车用凸轮轴销售渠道分析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一、当前汽车用凸轮轴主要销售模式及销售渠道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二、国内市场汽车用凸轮轴销售模式及销售渠道趋势（2018-2029年）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海外市场汽车用凸轮轴销售渠道分析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[⋅中⋅智林⋅]汽车用凸轮轴行业营销策略建议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一、汽车用凸轮轴市场定位及目标消费者分析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二、汽车用凸轮轴行业营销模式及销售渠道建议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汽车用凸轮轴产品介绍</w:t>
      </w:r>
      <w:r>
        <w:rPr>
          <w:rFonts w:hint="eastAsia"/>
        </w:rPr>
        <w:br/>
      </w:r>
      <w:r>
        <w:rPr>
          <w:rFonts w:hint="eastAsia"/>
        </w:rPr>
        <w:t>　　表 汽车用凸轮轴产品分类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2022年全球不同种类汽车用凸轮轴产量份额</w:t>
      </w:r>
      <w:r>
        <w:rPr>
          <w:rFonts w:hint="eastAsia"/>
        </w:rPr>
        <w:br/>
      </w:r>
      <w:r>
        <w:rPr>
          <w:rFonts w:hint="eastAsia"/>
        </w:rPr>
        <w:t>　　表 不同种类汽车用凸轮轴价格及趋势（2018-2029年）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汽车用凸轮轴主要应用领域</w:t>
      </w:r>
      <w:r>
        <w:rPr>
          <w:rFonts w:hint="eastAsia"/>
        </w:rPr>
        <w:br/>
      </w:r>
      <w:r>
        <w:rPr>
          <w:rFonts w:hint="eastAsia"/>
        </w:rPr>
        <w:t>　　图 全球2022年汽车用凸轮轴不同应用领域消费量份额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全球市场汽车用凸轮轴产量及增长情况（2018-2029年）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全球市场汽车用凸轮轴产值及增长情况（2018-2029年）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全球汽车用凸轮轴产能、产量、产能利用率及趋势（2018-2029年）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全球汽车用凸轮轴产量、表观消费量及趋势（2018-2029年）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中国汽车用凸轮轴产量、表观消费量及趋势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汽车用凸轮轴行业政策分析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汽车用凸轮轴企业总部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全球汽车用凸轮轴重点企业SWOT分析</w:t>
      </w:r>
      <w:r>
        <w:rPr>
          <w:rFonts w:hint="eastAsia"/>
        </w:rPr>
        <w:br/>
      </w:r>
      <w:r>
        <w:rPr>
          <w:rFonts w:hint="eastAsia"/>
        </w:rPr>
        <w:t>　　表 中国汽车用凸轮轴重点企业SWOT分析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全球市场不同种类汽车用凸轮轴产量市场份额（2018-2029年）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全球市场不同种类汽车用凸轮轴产值市场份额（2018-2029年）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中国市场不同种类汽车用凸轮轴产量市场份额（2018-2029年）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中国市场不同种类汽车用凸轮轴产值市场份额（2018-2029年）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中国市场不同种类汽车用凸轮轴价格走势（2018-2029年）</w:t>
      </w:r>
      <w:r>
        <w:rPr>
          <w:rFonts w:hint="eastAsia"/>
        </w:rPr>
        <w:br/>
      </w:r>
      <w:r>
        <w:rPr>
          <w:rFonts w:hint="eastAsia"/>
        </w:rPr>
        <w:t>　　图 汽车用凸轮轴产业链</w:t>
      </w:r>
      <w:r>
        <w:rPr>
          <w:rFonts w:hint="eastAsia"/>
        </w:rPr>
        <w:br/>
      </w:r>
      <w:r>
        <w:rPr>
          <w:rFonts w:hint="eastAsia"/>
        </w:rPr>
        <w:t>　　表 汽车用凸轮轴原材料</w:t>
      </w:r>
      <w:r>
        <w:rPr>
          <w:rFonts w:hint="eastAsia"/>
        </w:rPr>
        <w:br/>
      </w:r>
      <w:r>
        <w:rPr>
          <w:rFonts w:hint="eastAsia"/>
        </w:rPr>
        <w:t>　　表 汽车用凸轮轴上游原料供应商及联系方式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全球市场汽车用凸轮轴主要应用领域消费量统计（2018-2022年）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全球市场汽车用凸轮轴主要应用领域消费量预测（2023-2029年）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全球市场汽车用凸轮轴主要应用领域消费量市场份额（2018-2029年）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2022年全球市场汽车用凸轮轴主要应用领域消费量市场份额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全球市场汽车用凸轮轴主要应用领域消费量增长率（2018-2029年）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中国市场汽车用凸轮轴主要应用领域消费量统计（2018-2022年）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中国市场汽车用凸轮轴主要应用领域消费量预测（2023-2029年）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中国市场汽车用凸轮轴产量、消费量、进出口情况分析（2018-2022年）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中国市场汽车用凸轮轴产量、消费量、进出口情况预测（2023-2029年）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2018-2029年中国市场汽车用凸轮轴进出口量</w:t>
      </w:r>
      <w:r>
        <w:rPr>
          <w:rFonts w:hint="eastAsia"/>
        </w:rPr>
        <w:br/>
      </w:r>
      <w:r>
        <w:rPr>
          <w:rFonts w:hint="eastAsia"/>
        </w:rPr>
        <w:t>　　图 2022年汽车用凸轮轴生产地区分布</w:t>
      </w:r>
      <w:r>
        <w:rPr>
          <w:rFonts w:hint="eastAsia"/>
        </w:rPr>
        <w:br/>
      </w:r>
      <w:r>
        <w:rPr>
          <w:rFonts w:hint="eastAsia"/>
        </w:rPr>
        <w:t>　　图 2022年汽车用凸轮轴消费地区分布</w:t>
      </w:r>
      <w:r>
        <w:rPr>
          <w:rFonts w:hint="eastAsia"/>
        </w:rPr>
        <w:br/>
      </w:r>
      <w:r>
        <w:rPr>
          <w:rFonts w:hint="eastAsia"/>
        </w:rPr>
        <w:t>　　图 中国汽车用凸轮轴进口量及趋势预测（2018-2029年）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不同种类汽车用凸轮轴产量占比（2023-2029年）</w:t>
      </w:r>
      <w:r>
        <w:rPr>
          <w:rFonts w:hint="eastAsia"/>
        </w:rPr>
        <w:br/>
      </w:r>
      <w:r>
        <w:rPr>
          <w:rFonts w:hint="eastAsia"/>
        </w:rPr>
        <w:t>　　图 汽车用凸轮轴价格走势预测（2023-2029年）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国内市场汽车用凸轮轴未来销售渠道趋势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540e75de4331" w:history="1">
        <w:r>
          <w:rPr>
            <w:rStyle w:val="Hyperlink"/>
          </w:rPr>
          <w:t>2023-2029年全球与中国汽车用凸轮轴行业研究及趋势分析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6540e75de4331" w:history="1">
        <w:r>
          <w:rPr>
            <w:rStyle w:val="Hyperlink"/>
          </w:rPr>
          <w:t>https://www.20087.com/0/67/QiCheYongAoLunZhouDeFaZhanQuShi.html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凸轮轴传感器坏了是什么症状、汽车用凸轮轴好不好、凸轮轴有什么用、汽车凸轮轴传感器作用、凸轮轴用什么材料、汽车凸轮轴图片、发动机凸轮轴工作原理视频、汽车凸轮轴坏了会出现什么情况、凸轮轴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0fe82bd144c94" w:history="1">
      <w:r>
        <w:rPr>
          <w:rStyle w:val="Hyperlink"/>
        </w:rPr>
        <w:t>2023-2029年全球与中国汽车用凸轮轴行业研究及趋势分析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YongAoLunZhouDeFaZhanQuShi.html" TargetMode="External" Id="R26a6540e75d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YongAoLunZhouDeFaZhanQuShi.html" TargetMode="External" Id="R4390fe82bd14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2023-01-13T07:08:03Z</dcterms:created>
  <dcterms:modified xsi:type="dcterms:W3CDTF">2023-01-13T08:08:03Z</dcterms:modified>
  <dc:subject>2023-2029年全球与中国汽车用凸轮轴行业研究及趋势分析</dc:subject>
  <dc:title>2023-2029年全球与中国汽车用凸轮轴行业研究及趋势分析</dc:title>
  <cp:keywords>2023-2029年全球与中国汽车用凸轮轴行业研究及趋势分析</cp:keywords>
  <dc:description>2023-2029年全球与中国汽车用凸轮轴行业研究及趋势分析</dc:description>
</cp:coreProperties>
</file>