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8cae3713f4121" w:history="1">
              <w:r>
                <w:rPr>
                  <w:rStyle w:val="Hyperlink"/>
                </w:rPr>
                <w:t>2026-2032年中国汽车电动座椅电机行业发展调研与前景趋势预测报告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8cae3713f4121" w:history="1">
              <w:r>
                <w:rPr>
                  <w:rStyle w:val="Hyperlink"/>
                </w:rPr>
                <w:t>2026-2032年中国汽车电动座椅电机行业发展调研与前景趋势预测报告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8cae3713f4121" w:history="1">
                <w:r>
                  <w:rPr>
                    <w:rStyle w:val="Hyperlink"/>
                  </w:rPr>
                  <w:t>https://www.20087.com/0/87/QiCheDianDongZuoYiDianJiHangYeFaZhanQianJing.html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座椅电机是实现座椅位置调节、腰托支撑及按摩功能的核心执行部件，普遍采用有刷直流电机或小型无刷电机，集成减速齿轮箱与位置反馈装置，以满足静音、高扭矩密度及长寿命要求。随着汽车舒适性配置升级，单座椅电机数量已从2-3个增至6个以上，涵盖前后滑动、靠背倾角、坐垫升降、腿托伸缩等多自由度控制。主流供应商通过模块化平台设计降低开发成本，并引入塑料齿轮、磁编码器及过载保护电路提升可靠性。然而，在高端车型追求极致静谧性的背景下，电机电磁噪声与齿轮传动啸叫仍是NVH优化难点；同时，电动化与轻量化趋势对电机功率密度与温升控制提出更高挑战。</w:t>
      </w:r>
      <w:r>
        <w:rPr>
          <w:rFonts w:hint="eastAsia"/>
        </w:rPr>
        <w:br/>
      </w:r>
      <w:r>
        <w:rPr>
          <w:rFonts w:hint="eastAsia"/>
        </w:rPr>
        <w:t>　　未来，汽车电动座椅电机会向无刷化、智能化与功能融合方向加速演进。无刷直流电机凭借免维护、低噪声与高效率优势，将在中高端车型全面替代有刷方案，配合FOC（磁场定向控制）算法实现丝滑调速。智能感知方面，电机将集成电流/温度传感器，结合座舱域控制器实现障碍物检测（防夹）、记忆位置自学习及疲劳驾驶姿态提醒等主动安全功能。此外，与座椅加热、通风系统的协同控制将催生“舒适性执行器”集成模块。在电动与智能汽车架构下，电动座椅电机不再仅是机械驱动单元，而将成为座舱人机交互与个性化体验的重要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8cae3713f4121" w:history="1">
        <w:r>
          <w:rPr>
            <w:rStyle w:val="Hyperlink"/>
          </w:rPr>
          <w:t>2026-2032年中国汽车电动座椅电机行业发展调研与前景趋势预测报告</w:t>
        </w:r>
      </w:hyperlink>
      <w:r>
        <w:rPr>
          <w:rFonts w:hint="eastAsia"/>
        </w:rPr>
        <w:t>》基于多年汽车电动座椅电机行业研究积累，结合当前市场发展现状，依托国家权威数据资源和长期市场监测数据库，对汽车电动座椅电机行业进行了全面调研与分析。报告详细阐述了汽车电动座椅电机市场规模、市场前景、发展趋势、技术现状及未来方向，重点分析了行业内主要企业的竞争格局，并通过SWOT分析揭示了汽车电动座椅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c8cae3713f4121" w:history="1">
        <w:r>
          <w:rPr>
            <w:rStyle w:val="Hyperlink"/>
          </w:rPr>
          <w:t>2026-2032年中国汽车电动座椅电机行业发展调研与前景趋势预测报告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》为投资者提供了准确的市场现状解读，帮助预判行业前景，挖掘投资价值，同时从投资策略和营销策略等角度提出实用建议，助力投资者在汽车电动座椅电机行业中把握机遇、规避风险。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汽车电动座椅电机市场概述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按照不同产品类型，汽车电动座椅电机主要可以分为如下几个类别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中国不同产品类型汽车电动座椅电机增长趋势2021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有刷直流电机</w:t>
      </w:r>
      <w:r>
        <w:rPr>
          <w:rFonts w:hint="eastAsia"/>
        </w:rPr>
        <w:br/>
      </w:r>
      <w:r>
        <w:rPr>
          <w:rFonts w:hint="eastAsia"/>
        </w:rPr>
        <w:t>　　　　1.2.3 无刷直流电机</w:t>
      </w:r>
      <w:r>
        <w:rPr>
          <w:rFonts w:hint="eastAsia"/>
        </w:rPr>
        <w:br/>
      </w:r>
      <w:r>
        <w:rPr>
          <w:rFonts w:hint="eastAsia"/>
        </w:rPr>
        <w:t>　　1.3 按照不同电压，汽车电动座椅电机主要可以分为如下几个类别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中国不同电压汽车电动座椅电机增长趋势2021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1.4 按照不同应用场景，汽车电动座椅电机主要可以分为如下几个类别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中国不同应用场景汽车电动座椅电机增长趋势2021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原厂配套</w:t>
      </w:r>
      <w:r>
        <w:rPr>
          <w:rFonts w:hint="eastAsia"/>
        </w:rPr>
        <w:br/>
      </w:r>
      <w:r>
        <w:rPr>
          <w:rFonts w:hint="eastAsia"/>
        </w:rPr>
        <w:t>　　　　1.4.3 售后改装</w:t>
      </w:r>
      <w:r>
        <w:rPr>
          <w:rFonts w:hint="eastAsia"/>
        </w:rPr>
        <w:br/>
      </w:r>
      <w:r>
        <w:rPr>
          <w:rFonts w:hint="eastAsia"/>
        </w:rPr>
        <w:t>　　1.5 从不同应用，汽车电动座椅电机主要包括如下几个方面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中国不同应用汽车电动座椅电机增长趋势2021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中国汽车电动座椅电机发展现状及未来趋势（2021-2032）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中国市场汽车电动座椅电机收入及增长率（2021-2032）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中国市场汽车电动座椅电机销量及增长率（2021-2032）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中国市场主要汽车电动座椅电机厂商分析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中国市场主要厂商汽车电动座椅电机销量及市场占有率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中国市场主要厂商汽车电动座椅电机销量（2021-2026）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中国市场主要厂商汽车电动座椅电机销量市场份额（2021-2026）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中国市场主要厂商汽车电动座椅电机收入及市场占有率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中国市场主要厂商汽车电动座椅电机收入（2021-2026）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中国市场主要厂商汽车电动座椅电机收入市场份额（2021-2026）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2025年中国市场主要厂商汽车电动座椅电机收入排名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中国市场主要厂商汽车电动座椅电机价格（2021-2026）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中国市场主要厂商汽车电动座椅电机总部及产地分布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中国市场主要厂商成立时间及汽车电动座椅电机商业化日期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中国市场主要厂商汽车电动座椅电机产品类型及应用</w:t>
      </w:r>
      <w:r>
        <w:rPr>
          <w:rFonts w:hint="eastAsia"/>
        </w:rPr>
        <w:br/>
      </w:r>
      <w:r>
        <w:rPr>
          <w:rFonts w:hint="eastAsia"/>
        </w:rPr>
        <w:t>　　2.7 汽车电动座椅电机行业集中度、竞争程度分析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汽车电动座椅电机行业集中度分析：2025年中国Top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中国市场汽车电动座椅电机第一梯队、第二梯队和第三梯队厂商（品牌）及2025年市场份额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不同产品类型汽车电动座椅电机分析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中国市场不同产品类型汽车电动座椅电机销量（2021-2032）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中国市场不同产品类型汽车电动座椅电机销量及市场份额（2021-2026）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中国市场不同产品类型汽车电动座椅电机销量预测（2027-2032）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中国市场不同产品类型汽车电动座椅电机规模（2021-2032）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中国市场不同产品类型汽车电动座椅电机规模及市场份额（2021-2026）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中国市场不同产品类型汽车电动座椅电机规模预测（2027-2032）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中国市场不同产品类型汽车电动座椅电机价格走势（2021-2032）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不同应用汽车电动座椅电机分析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中国市场不同应用汽车电动座椅电机销量（2021-2032）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中国市场不同应用汽车电动座椅电机销量及市场份额（2021-2026）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中国市场不同应用汽车电动座椅电机销量预测（2027-2032）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中国市场不同应用汽车电动座椅电机规模（2021-2032）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中国市场不同应用汽车电动座椅电机规模及市场份额（2021-2026）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中国市场不同应用汽车电动座椅电机规模预测（2027-2032）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中国市场不同应用汽车电动座椅电机价格走势（2021-2032）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汽车电动座椅电机行业发展分析---发展趋势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汽车电动座椅电机行业发展分析---厂商壁垒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汽车电动座椅电机行业发展分析---驱动因素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汽车电动座椅电机行业发展分析---制约因素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汽车电动座椅电机中国企业SWOT分析</w:t>
      </w:r>
      <w:r>
        <w:rPr>
          <w:rFonts w:hint="eastAsia"/>
        </w:rPr>
        <w:br/>
      </w:r>
      <w:r>
        <w:rPr>
          <w:rFonts w:hint="eastAsia"/>
        </w:rPr>
        <w:t>　　6.6 汽车电动座椅电机行业发展分析---行业政策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汽车电动座椅电机行业产业链简介</w:t>
      </w:r>
      <w:r>
        <w:rPr>
          <w:rFonts w:hint="eastAsia"/>
        </w:rPr>
        <w:br/>
      </w:r>
      <w:r>
        <w:rPr>
          <w:rFonts w:hint="eastAsia"/>
        </w:rPr>
        <w:t>　　7.2 汽车电动座椅电机产业链分析-上游</w:t>
      </w:r>
      <w:r>
        <w:rPr>
          <w:rFonts w:hint="eastAsia"/>
        </w:rPr>
        <w:br/>
      </w:r>
      <w:r>
        <w:rPr>
          <w:rFonts w:hint="eastAsia"/>
        </w:rPr>
        <w:t>　　7.3 汽车电动座椅电机产业链分析-中游</w:t>
      </w:r>
      <w:r>
        <w:rPr>
          <w:rFonts w:hint="eastAsia"/>
        </w:rPr>
        <w:br/>
      </w:r>
      <w:r>
        <w:rPr>
          <w:rFonts w:hint="eastAsia"/>
        </w:rPr>
        <w:t>　　7.4 汽车电动座椅电机产业链分析-下游</w:t>
      </w:r>
      <w:r>
        <w:rPr>
          <w:rFonts w:hint="eastAsia"/>
        </w:rPr>
        <w:br/>
      </w:r>
      <w:r>
        <w:rPr>
          <w:rFonts w:hint="eastAsia"/>
        </w:rPr>
        <w:t>　　7.5 汽车电动座椅电机行业采购模式</w:t>
      </w:r>
      <w:r>
        <w:rPr>
          <w:rFonts w:hint="eastAsia"/>
        </w:rPr>
        <w:br/>
      </w:r>
      <w:r>
        <w:rPr>
          <w:rFonts w:hint="eastAsia"/>
        </w:rPr>
        <w:t>　　7.6 汽车电动座椅电机行业生产模式</w:t>
      </w:r>
      <w:r>
        <w:rPr>
          <w:rFonts w:hint="eastAsia"/>
        </w:rPr>
        <w:br/>
      </w:r>
      <w:r>
        <w:rPr>
          <w:rFonts w:hint="eastAsia"/>
        </w:rPr>
        <w:t>　　7.7 汽车电动座椅电机行业销售模式及销售渠道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中国本土汽车电动座椅电机产能、产量分析</w:t>
      </w:r>
      <w:r>
        <w:rPr>
          <w:rFonts w:hint="eastAsia"/>
        </w:rPr>
        <w:br/>
      </w:r>
      <w:r>
        <w:rPr>
          <w:rFonts w:hint="eastAsia"/>
        </w:rPr>
        <w:t>　　8.1 中国汽车电动座椅电机供需现状及预测（2021-2032）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中国汽车电动座椅电机产能、产量、产能利用率及发展趋势（2021-2032）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中国汽车电动座椅电机产量、市场需求量及发展趋势（2021-2032）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中国汽车电动座椅电机进出口分析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中国市场汽车电动座椅电机主要进口来源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中国市场汽车电动座椅电机主要出口目的地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不同产品类型汽车电动座椅电机市场规模2021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不同电压汽车电动座椅电机市场规模2021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不同应用场景汽车电动座椅电机市场规模2021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不同应用汽车电动座椅电机市场规模2021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中国市场主要厂商汽车电动座椅电机销量（2021-2026）&amp;（千件）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中国市场主要厂商汽车电动座椅电机销量市场份额（2021-2026）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中国市场主要厂商汽车电动座椅电机收入（2021-2026）&amp;（万元）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中国市场主要厂商汽车电动座椅电机收入份额（2021-2026）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2025年中国主要生产商汽车电动座椅电机收入排名（万元）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中国市场主要厂商汽车电动座椅电机价格（2021-2026）&amp;（元/件）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中国市场主要厂商汽车电动座椅电机总部及产地分布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中国市场主要厂商成立时间及汽车电动座椅电机商业化日期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中国市场主要厂商汽车电动座椅电机产品类型及应用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2025年中国市场汽车电动座椅电机主要厂商市场地位（第一梯队、第二梯队和第三梯队）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汽车电动座椅电机市场投资、并购等现状分析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汽车电动座椅电机生产基地、总部、竞争对手及市场地位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中国市场不同产品类型汽车电动座椅电机销量（2021-2026）&amp;（千件）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中国市场不同产品类型汽车电动座椅电机销量市场份额（2021-2026）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中国市场不同产品类型汽车电动座椅电机销量预测（2027-2032）&amp;（千件）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中国市场不同产品类型汽车电动座椅电机销量市场份额预测（2027-2032）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中国市场不同产品类型汽车电动座椅电机规模（2021-2026）&amp;（万元）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中国市场不同产品类型汽车电动座椅电机规模市场份额（2021-2026）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中国市场不同产品类型汽车电动座椅电机规模预测（2027-2032）&amp;（万元）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中国市场不同产品类型汽车电动座椅电机规模市场份额预测（2027-2032）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中国市场不同应用汽车电动座椅电机销量（2021-2026）&amp;（千件）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中国市场不同应用汽车电动座椅电机销量市场份额（2021-2026）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中国市场不同应用汽车电动座椅电机销量预测（2027-2032）&amp;（千件）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中国市场不同应用汽车电动座椅电机销量市场份额预测（2027-2032）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中国市场不同应用汽车电动座椅电机规模（2021-2026）&amp;（万元）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中国市场不同应用汽车电动座椅电机规模市场份额（2021-2026）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中国市场不同应用汽车电动座椅电机规模预测（2027-2032）&amp;（万元）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中国市场不同应用汽车电动座椅电机规模市场份额预测（2027-2032）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汽车电动座椅电机行业发展分析---发展趋势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汽车电动座椅电机行业发展分析---厂商壁垒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汽车电动座椅电机行业发展分析---驱动因素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汽车电动座椅电机行业发展分析---制约因素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汽车电动座椅电机行业相关重点政策一览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汽车电动座椅电机行业供应链分析</w:t>
      </w:r>
      <w:r>
        <w:rPr>
          <w:rFonts w:hint="eastAsia"/>
        </w:rPr>
        <w:br/>
      </w:r>
      <w:r>
        <w:rPr>
          <w:rFonts w:hint="eastAsia"/>
        </w:rPr>
        <w:t>　　表 88： 汽车电动座椅电机上游原料供应商</w:t>
      </w:r>
      <w:r>
        <w:rPr>
          <w:rFonts w:hint="eastAsia"/>
        </w:rPr>
        <w:br/>
      </w:r>
      <w:r>
        <w:rPr>
          <w:rFonts w:hint="eastAsia"/>
        </w:rPr>
        <w:t>　　表 89： 汽车电动座椅电机行业主要下游客户</w:t>
      </w:r>
      <w:r>
        <w:rPr>
          <w:rFonts w:hint="eastAsia"/>
        </w:rPr>
        <w:br/>
      </w:r>
      <w:r>
        <w:rPr>
          <w:rFonts w:hint="eastAsia"/>
        </w:rPr>
        <w:t>　　表 90： 汽车电动座椅电机典型经销商</w:t>
      </w:r>
      <w:r>
        <w:rPr>
          <w:rFonts w:hint="eastAsia"/>
        </w:rPr>
        <w:br/>
      </w:r>
      <w:r>
        <w:rPr>
          <w:rFonts w:hint="eastAsia"/>
        </w:rPr>
        <w:t>　　表 91： 中国汽车电动座椅电机产量、销量、进口量及出口量（2021-2026）&amp;（千件）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中国汽车电动座椅电机产量、销量、进口量及出口量预测（2027-2032）&amp;（千件）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中国市场汽车电动座椅电机主要进口来源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中国市场汽车电动座椅电机主要出口目的地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汽车电动座椅电机产品图片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中国不同产品类型汽车电动座椅电机市场规模市场份额2025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有刷直流电机产品图片</w:t>
      </w:r>
      <w:r>
        <w:rPr>
          <w:rFonts w:hint="eastAsia"/>
        </w:rPr>
        <w:br/>
      </w:r>
      <w:r>
        <w:rPr>
          <w:rFonts w:hint="eastAsia"/>
        </w:rPr>
        <w:t>　　图 4： 无刷直流电机产品图片</w:t>
      </w:r>
      <w:r>
        <w:rPr>
          <w:rFonts w:hint="eastAsia"/>
        </w:rPr>
        <w:br/>
      </w:r>
      <w:r>
        <w:rPr>
          <w:rFonts w:hint="eastAsia"/>
        </w:rPr>
        <w:t>　　图 5： 中国不同电压汽车电动座椅电机市场规模市场份额2025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12V产品图片</w:t>
      </w:r>
      <w:r>
        <w:rPr>
          <w:rFonts w:hint="eastAsia"/>
        </w:rPr>
        <w:br/>
      </w:r>
      <w:r>
        <w:rPr>
          <w:rFonts w:hint="eastAsia"/>
        </w:rPr>
        <w:t>　　图 7： 24V产品图片</w:t>
      </w:r>
      <w:r>
        <w:rPr>
          <w:rFonts w:hint="eastAsia"/>
        </w:rPr>
        <w:br/>
      </w:r>
      <w:r>
        <w:rPr>
          <w:rFonts w:hint="eastAsia"/>
        </w:rPr>
        <w:t>　　图 8： 中国不同应用场景汽车电动座椅电机市场规模市场份额2025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原厂配套产品图片</w:t>
      </w:r>
      <w:r>
        <w:rPr>
          <w:rFonts w:hint="eastAsia"/>
        </w:rPr>
        <w:br/>
      </w:r>
      <w:r>
        <w:rPr>
          <w:rFonts w:hint="eastAsia"/>
        </w:rPr>
        <w:t>　　图 10： 售后改装产品图片</w:t>
      </w:r>
      <w:r>
        <w:rPr>
          <w:rFonts w:hint="eastAsia"/>
        </w:rPr>
        <w:br/>
      </w:r>
      <w:r>
        <w:rPr>
          <w:rFonts w:hint="eastAsia"/>
        </w:rPr>
        <w:t>　　图 11： 中国不同应用汽车电动座椅电机市场份额2025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中国市场汽车电动座椅电机市场规模，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中国市场汽车电动座椅电机收入及增长率（2021-2032）&amp;（万元）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2025年中国市场主要厂商汽车电动座椅电机销量市场份额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2025年中国市场主要厂商汽车电动座椅电机收入市场份额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2025年中国市场前五大厂商汽车电动座椅电机市场份额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2025年中国市场汽车电动座椅电机第一梯队、第二梯队和第三梯队厂商（品牌）及市场份额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中国市场不同产品类型汽车电动座椅电机价格走势（2021-2032）&amp;（元/件）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中国市场不同应用汽车电动座椅电机价格走势（2021-2032）&amp;（元/件）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汽车电动座椅电机中国企业SWOT分析</w:t>
      </w:r>
      <w:r>
        <w:rPr>
          <w:rFonts w:hint="eastAsia"/>
        </w:rPr>
        <w:br/>
      </w:r>
      <w:r>
        <w:rPr>
          <w:rFonts w:hint="eastAsia"/>
        </w:rPr>
        <w:t>　　图 24： 汽车电动座椅电机产业链</w:t>
      </w:r>
      <w:r>
        <w:rPr>
          <w:rFonts w:hint="eastAsia"/>
        </w:rPr>
        <w:br/>
      </w:r>
      <w:r>
        <w:rPr>
          <w:rFonts w:hint="eastAsia"/>
        </w:rPr>
        <w:t>　　图 25： 汽车电动座椅电机行业采购模式分析</w:t>
      </w:r>
      <w:r>
        <w:rPr>
          <w:rFonts w:hint="eastAsia"/>
        </w:rPr>
        <w:br/>
      </w:r>
      <w:r>
        <w:rPr>
          <w:rFonts w:hint="eastAsia"/>
        </w:rPr>
        <w:t>　　图 26： 汽车电动座椅电机行业生产模式分析</w:t>
      </w:r>
      <w:r>
        <w:rPr>
          <w:rFonts w:hint="eastAsia"/>
        </w:rPr>
        <w:br/>
      </w:r>
      <w:r>
        <w:rPr>
          <w:rFonts w:hint="eastAsia"/>
        </w:rPr>
        <w:t>　　图 27： 汽车电动座椅电机行业销售模式分析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中国汽车电动座椅电机产能、产量、产能利用率及发展趋势（2021-2032）&amp;（千件）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中国汽车电动座椅电机产量、市场需求量及发展趋势（2021-2032）&amp;（千件）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8cae3713f4121" w:history="1">
        <w:r>
          <w:rPr>
            <w:rStyle w:val="Hyperlink"/>
          </w:rPr>
          <w:t>2026-2032年中国汽车电动座椅电机行业发展调研与前景趋势预测报告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8cae3713f4121" w:history="1">
        <w:r>
          <w:rPr>
            <w:rStyle w:val="Hyperlink"/>
          </w:rPr>
          <w:t>https://www.20087.com/0/87/QiCheDianDongZuoYiDianJiHangYeFaZhanQianJing.html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座椅电机坏了更换多少钱、汽车电动座椅电机多少钱、汽车断电后电动座椅还可以用、汽车电动座椅电机功率、一般一个电机可完成座椅的、汽车电动座椅电机生产厂家有哪些、电动座椅马达坏了、汽车电动座椅电机异响、电动座椅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23cd037ed4e75" w:history="1">
      <w:r>
        <w:rPr>
          <w:rStyle w:val="Hyperlink"/>
        </w:rPr>
        <w:t>2026-2032年中国汽车电动座椅电机行业发展调研与前景趋势预测报告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CheDianDongZuoYiDianJiHangYeFaZhanQianJing.html" TargetMode="External" Id="Ra7c8cae3713f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CheDianDongZuoYiDianJiHangYeFaZhanQianJing.html" TargetMode="External" Id="Ra6023cd037ed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2026-01-15T07:01:59Z</dcterms:created>
  <dcterms:modified xsi:type="dcterms:W3CDTF">2026-01-15T08:01:59Z</dcterms:modified>
  <dc:subject>2026-2032年中国汽车电动座椅电机行业发展调研与前景趋势预测报告</dc:subject>
  <dc:title>2026-2032年中国汽车电动座椅电机行业发展调研与前景趋势预测报告</dc:title>
  <cp:keywords>2026-2032年中国汽车电动座椅电机行业发展调研与前景趋势预测报告</cp:keywords>
  <dc:description>2026-2032年中国汽车电动座椅电机行业发展调研与前景趋势预测报告</dc:description>
</cp:coreProperties>
</file>