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1f9894c454287" w:history="1">
              <w:r>
                <w:rPr>
                  <w:rStyle w:val="Hyperlink"/>
                </w:rPr>
                <w:t>2026-2032年全球与中国汽车转向助力泵市场调查研究及前景趋势报告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1f9894c454287" w:history="1">
              <w:r>
                <w:rPr>
                  <w:rStyle w:val="Hyperlink"/>
                </w:rPr>
                <w:t>2026-2032年全球与中国汽车转向助力泵市场调查研究及前景趋势报告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1f9894c454287" w:history="1">
                <w:r>
                  <w:rPr>
                    <w:rStyle w:val="Hyperlink"/>
                  </w:rPr>
                  <w:t>https://www.20087.com/0/27/QiCheZhuanXiangZhuLiBengDeQianJing.html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助力泵是液压助力转向系统中的核心部件，负责提供动力，使方向盘转动轻松，提高驾驶舒适性。近年来，随着汽车技术的发展，转向助力泵经历了从传统的液压助力转向到电动助力转向（EPS）的转变。电动助力转向系统通过电机直接提供助力，无需液压系统，具有更高的能效和更少的维护需求。同时，电动助力转向系统能够集成更多智能功能，如车道保持辅助和自适应转向比。</w:t>
      </w:r>
      <w:r>
        <w:rPr>
          <w:rFonts w:hint="eastAsia"/>
        </w:rPr>
        <w:br/>
      </w:r>
      <w:r>
        <w:rPr>
          <w:rFonts w:hint="eastAsia"/>
        </w:rPr>
        <w:t>　　未来，汽车转向助力泵将更加注重集成化和智能化。集成化体现在转向系统将与车辆的其他智能系统，如自动驾驶辅助系统，深度结合，提供更加精准和安全的转向控制。智能化趋势则是转向助力系统将具备更强的自我学习和适应能力，能够根据驾驶者的习惯和路况自动调整助力大小，提升驾驶体验。此外，随着新能源汽车的普及，转向助力系统将更加注重轻量化设计和能效优化，以适应电动汽车对续航里程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1f9894c454287" w:history="1">
        <w:r>
          <w:rPr>
            <w:rStyle w:val="Hyperlink"/>
          </w:rPr>
          <w:t>2026-2032年全球与中国汽车转向助力泵市场调查研究及前景趋势报告</w:t>
        </w:r>
      </w:hyperlink>
      <w:r>
        <w:rPr>
          <w:rFonts w:hint="eastAsia"/>
        </w:rPr>
        <w:t>》依托行业权威数据及长期市场监测信息，系统分析了汽车转向助力泵行业的市场规模、供需关系、竞争格局及重点企业经营状况，并结合汽车转向助力泵行业发展现状，科学预测了汽车转向助力泵市场前景与技术发展方向。报告通过SWOT分析，揭示了汽车转向助力泵行业机遇与潜在风险，为投资者提供了全面的现状分析与前景评估，助力挖掘投资价值并优化决策。同时，报告从投资、生产及营销等角度提出可行性建议，为汽车转向助力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中国汽车转向助力泵概述</w:t>
      </w:r>
      <w:r>
        <w:rPr>
          <w:rFonts w:hint="eastAsia"/>
        </w:rPr>
        <w:br/>
      </w:r>
      <w:r>
        <w:rPr>
          <w:rFonts w:hint="eastAsia"/>
        </w:rPr>
        <w:t>　　第一节 汽车转向助力泵行业定义</w:t>
      </w:r>
      <w:r>
        <w:rPr>
          <w:rFonts w:hint="eastAsia"/>
        </w:rPr>
        <w:br/>
      </w:r>
      <w:r>
        <w:rPr>
          <w:rFonts w:hint="eastAsia"/>
        </w:rPr>
        <w:t>　　第二节 汽车转向助力泵行业发展特性</w:t>
      </w:r>
      <w:r>
        <w:rPr>
          <w:rFonts w:hint="eastAsia"/>
        </w:rPr>
        <w:br/>
      </w:r>
      <w:r>
        <w:rPr>
          <w:rFonts w:hint="eastAsia"/>
        </w:rPr>
        <w:t>　　第三节 汽车转向助力泵产业链分析</w:t>
      </w:r>
      <w:r>
        <w:rPr>
          <w:rFonts w:hint="eastAsia"/>
        </w:rPr>
        <w:br/>
      </w:r>
      <w:r>
        <w:rPr>
          <w:rFonts w:hint="eastAsia"/>
        </w:rPr>
        <w:t>　　第四节 汽车转向助力泵行业生命周期分析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2025-2026年全球主要汽车转向助力泵市场发展概况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全球汽车转向助力泵市场发展分析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欧盟地区主要国家汽车转向助力泵市场概况</w:t>
      </w:r>
      <w:r>
        <w:rPr>
          <w:rFonts w:hint="eastAsia"/>
        </w:rPr>
        <w:br/>
      </w:r>
      <w:r>
        <w:rPr>
          <w:rFonts w:hint="eastAsia"/>
        </w:rPr>
        <w:t>　　第三节 北美地区汽车转向助力泵市场概况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亚洲地区主要国家汽车转向助力泵市场概况</w:t>
      </w:r>
      <w:r>
        <w:rPr>
          <w:rFonts w:hint="eastAsia"/>
        </w:rPr>
        <w:br/>
      </w:r>
      <w:r>
        <w:rPr>
          <w:rFonts w:hint="eastAsia"/>
        </w:rPr>
        <w:t>　　第五节 全球汽车转向助力泵市场发展预测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2025-2026年中国汽车转向助力泵发展环境分析</w:t>
      </w:r>
      <w:r>
        <w:rPr>
          <w:rFonts w:hint="eastAsia"/>
        </w:rPr>
        <w:br/>
      </w:r>
      <w:r>
        <w:rPr>
          <w:rFonts w:hint="eastAsia"/>
        </w:rPr>
        <w:t>　　第一节 汽车转向助力泵行业经济环境分析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汽车转向助力泵行业相关政策、标准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汽车转向助力泵行业相关发展规划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2025-2026年中国汽车转向助力泵技术发展分析</w:t>
      </w:r>
      <w:r>
        <w:rPr>
          <w:rFonts w:hint="eastAsia"/>
        </w:rPr>
        <w:br/>
      </w:r>
      <w:r>
        <w:rPr>
          <w:rFonts w:hint="eastAsia"/>
        </w:rPr>
        <w:t>　　第一节 当前汽车转向助力泵技术发展现状分析</w:t>
      </w:r>
      <w:r>
        <w:rPr>
          <w:rFonts w:hint="eastAsia"/>
        </w:rPr>
        <w:br/>
      </w:r>
      <w:r>
        <w:rPr>
          <w:rFonts w:hint="eastAsia"/>
        </w:rPr>
        <w:t>　　第二节 汽车转向助力泵生产中需注意的问题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汽车转向助力泵行业主要技术发展趋势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2025-2026年汽车转向助力泵市场特性分析</w:t>
      </w:r>
      <w:r>
        <w:rPr>
          <w:rFonts w:hint="eastAsia"/>
        </w:rPr>
        <w:br/>
      </w:r>
      <w:r>
        <w:rPr>
          <w:rFonts w:hint="eastAsia"/>
        </w:rPr>
        <w:t>　　第一节 汽车转向助力泵行业集中度分析</w:t>
      </w:r>
      <w:r>
        <w:rPr>
          <w:rFonts w:hint="eastAsia"/>
        </w:rPr>
        <w:br/>
      </w:r>
      <w:r>
        <w:rPr>
          <w:rFonts w:hint="eastAsia"/>
        </w:rPr>
        <w:t>　　第二节 汽车转向助力泵行业SWOT分析</w:t>
      </w:r>
      <w:r>
        <w:rPr>
          <w:rFonts w:hint="eastAsia"/>
        </w:rPr>
        <w:br/>
      </w:r>
      <w:r>
        <w:rPr>
          <w:rFonts w:hint="eastAsia"/>
        </w:rPr>
        <w:t>　　　　一、汽车转向助力泵行业优势</w:t>
      </w:r>
      <w:r>
        <w:rPr>
          <w:rFonts w:hint="eastAsia"/>
        </w:rPr>
        <w:br/>
      </w:r>
      <w:r>
        <w:rPr>
          <w:rFonts w:hint="eastAsia"/>
        </w:rPr>
        <w:t>　　　　二、汽车转向助力泵行业劣势</w:t>
      </w:r>
      <w:r>
        <w:rPr>
          <w:rFonts w:hint="eastAsia"/>
        </w:rPr>
        <w:br/>
      </w:r>
      <w:r>
        <w:rPr>
          <w:rFonts w:hint="eastAsia"/>
        </w:rPr>
        <w:t>　　　　三、汽车转向助力泵行业机会</w:t>
      </w:r>
      <w:r>
        <w:rPr>
          <w:rFonts w:hint="eastAsia"/>
        </w:rPr>
        <w:br/>
      </w:r>
      <w:r>
        <w:rPr>
          <w:rFonts w:hint="eastAsia"/>
        </w:rPr>
        <w:t>　　　　四、汽车转向助力泵行业风险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中国汽车转向助力泵发展现状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2025-2026年中国汽车转向助力泵市场现状分析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中国汽车转向助力泵行业产量情况分析及预测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一、汽车转向助力泵总体产能规模</w:t>
      </w:r>
      <w:r>
        <w:rPr>
          <w:rFonts w:hint="eastAsia"/>
        </w:rPr>
        <w:br/>
      </w:r>
      <w:r>
        <w:rPr>
          <w:rFonts w:hint="eastAsia"/>
        </w:rPr>
        <w:t>　　　　二、汽车转向助力泵生产区域分布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三、2020-2025年中国汽车转向助力泵产量统计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四、2026-2032年中国汽车转向助力泵产量预测</w:t>
      </w:r>
      <w:r>
        <w:rPr>
          <w:rFonts w:hint="eastAsia"/>
        </w:rPr>
        <w:br/>
      </w:r>
      <w:r>
        <w:rPr>
          <w:rFonts w:hint="eastAsia"/>
        </w:rPr>
        <w:t>　　第三节 中国汽车转向助力泵市场需求分析及预测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一、中国汽车转向助力泵市场需求特点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二、2020-2025年中国汽车转向助力泵市场需求量统计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三、2026-2032年中国汽车转向助力泵市场需求量预测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中国汽车转向助力泵价格趋势分析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一、2020-2025年中国汽车转向助力泵市场价格趋势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二、2026-2032年中国汽车转向助力泵市场价格走势预测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2020-2025年汽车转向助力泵行业经济运行状况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2020-2025年中国汽车转向助力泵行业盈利能力分析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2020-2025年中国汽车转向助力泵行业发展能力分析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2020-2025年汽车转向助力泵行业偿债能力分析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2020-2025年汽车转向助力泵制造企业数量分析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2025-2026年汽车转向助力泵行业上、下游市场分析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汽车转向助力泵行业上游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汽车转向助力泵行业下游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中国汽车转向助力泵行业重点地区发展分析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汽车转向助力泵行业重点区域市场结构调研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**地区汽车转向助力泵市场发展分析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**地区汽车转向助力泵市场发展分析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**地区汽车转向助力泵市场发展分析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**地区汽车转向助力泵市场发展分析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**地区汽车转向助力泵市场发展分析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2020-2025年中国汽车转向助力泵进出口分析</w:t>
      </w:r>
      <w:r>
        <w:rPr>
          <w:rFonts w:hint="eastAsia"/>
        </w:rPr>
        <w:br/>
      </w:r>
      <w:r>
        <w:rPr>
          <w:rFonts w:hint="eastAsia"/>
        </w:rPr>
        <w:t>　　第一节 汽车转向助力泵进口情况分析</w:t>
      </w:r>
      <w:r>
        <w:rPr>
          <w:rFonts w:hint="eastAsia"/>
        </w:rPr>
        <w:br/>
      </w:r>
      <w:r>
        <w:rPr>
          <w:rFonts w:hint="eastAsia"/>
        </w:rPr>
        <w:t>　　第二节 汽车转向助力泵出口情况分析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影响汽车转向助力泵进出口因素分析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汽车转向助力泵行业重点企业竞争力分析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三、企业汽车转向助力泵经营状况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三、企业汽车转向助力泵经营状况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三、企业汽车转向助力泵经营状况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三、企业汽车转向助力泵经营状况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三、企业汽车转向助力泵经营状况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三、企业汽车转向助力泵经营状况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2025-2026年汽车转向助力泵行业企业经营策略研究分析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汽车转向助力泵企业多样化经营策略分析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一、汽车转向助力泵企业多样化经营情况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二、现行汽车转向助力泵行业多样化经营的方向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大型汽车转向助力泵企业集团未来发展策略分析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对中小汽车转向助力泵企业生产经营的建议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汽车转向助力泵行业投资风险预警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影响汽车转向助力泵行业发展的主要因素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一、2026年影响汽车转向助力泵行业运行的有利因素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二、2026年影响汽车转向助力泵行业运行的稳定因素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三、2026年影响汽车转向助力泵行业运行的不利因素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四、2026年中国汽车转向助力泵行业发展面临的挑战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五、2026年中国汽车转向助力泵行业发展面临的机遇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汽车转向助力泵行业投资风险预警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一、汽车转向助力泵行业市场风险预测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二、汽车转向助力泵行业政策风险预测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三、汽车转向助力泵行业经营风险预测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四、汽车转向助力泵行业技术风险预测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五、汽车转向助力泵行业竞争风险预测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六、汽车转向助力泵行业其他风险预测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汽车转向助力泵投资建议</w:t>
      </w:r>
      <w:r>
        <w:rPr>
          <w:rFonts w:hint="eastAsia"/>
        </w:rPr>
        <w:br/>
      </w:r>
      <w:r>
        <w:rPr>
          <w:rFonts w:hint="eastAsia"/>
        </w:rPr>
        <w:t>　　第一节 2026年汽车转向助力泵市场前景分析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2026年汽车转向助力泵发展趋势预测</w:t>
      </w:r>
      <w:r>
        <w:rPr>
          <w:rFonts w:hint="eastAsia"/>
        </w:rPr>
        <w:br/>
      </w:r>
      <w:r>
        <w:rPr>
          <w:rFonts w:hint="eastAsia"/>
        </w:rPr>
        <w:t>　　第三节 汽车转向助力泵行业投资进入壁垒分析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汽车转向助力泵行业类别</w:t>
      </w:r>
      <w:r>
        <w:rPr>
          <w:rFonts w:hint="eastAsia"/>
        </w:rPr>
        <w:br/>
      </w:r>
      <w:r>
        <w:rPr>
          <w:rFonts w:hint="eastAsia"/>
        </w:rPr>
        <w:t>　　图表 汽车转向助力泵行业产业链调研</w:t>
      </w:r>
      <w:r>
        <w:rPr>
          <w:rFonts w:hint="eastAsia"/>
        </w:rPr>
        <w:br/>
      </w:r>
      <w:r>
        <w:rPr>
          <w:rFonts w:hint="eastAsia"/>
        </w:rPr>
        <w:t>　　图表 汽车转向助力泵行业现状</w:t>
      </w:r>
      <w:r>
        <w:rPr>
          <w:rFonts w:hint="eastAsia"/>
        </w:rPr>
        <w:br/>
      </w:r>
      <w:r>
        <w:rPr>
          <w:rFonts w:hint="eastAsia"/>
        </w:rPr>
        <w:t>　　图表 汽车转向助力泵行业标准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2026年中国汽车转向助力泵行业产能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2020-2025年中国汽车转向助力泵行业产量统计</w:t>
      </w:r>
      <w:r>
        <w:rPr>
          <w:rFonts w:hint="eastAsia"/>
        </w:rPr>
        <w:br/>
      </w:r>
      <w:r>
        <w:rPr>
          <w:rFonts w:hint="eastAsia"/>
        </w:rPr>
        <w:t>　　图表 汽车转向助力泵行业动态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2026年中国汽车转向助力泵行业需求区域调研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2020-2025年中国汽车转向助力泵行情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**地区汽车转向助力泵市场规模</w:t>
      </w:r>
      <w:r>
        <w:rPr>
          <w:rFonts w:hint="eastAsia"/>
        </w:rPr>
        <w:br/>
      </w:r>
      <w:r>
        <w:rPr>
          <w:rFonts w:hint="eastAsia"/>
        </w:rPr>
        <w:t>　　图表 **地区汽车转向助力泵行业市场需求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**地区汽车转向助力泵市场调研</w:t>
      </w:r>
      <w:r>
        <w:rPr>
          <w:rFonts w:hint="eastAsia"/>
        </w:rPr>
        <w:br/>
      </w:r>
      <w:r>
        <w:rPr>
          <w:rFonts w:hint="eastAsia"/>
        </w:rPr>
        <w:t>　　图表 **地区汽车转向助力泵行业市场需求分析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**地区汽车转向助力泵市场规模</w:t>
      </w:r>
      <w:r>
        <w:rPr>
          <w:rFonts w:hint="eastAsia"/>
        </w:rPr>
        <w:br/>
      </w:r>
      <w:r>
        <w:rPr>
          <w:rFonts w:hint="eastAsia"/>
        </w:rPr>
        <w:t>　　图表 **地区汽车转向助力泵行业市场需求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**地区汽车转向助力泵市场调研</w:t>
      </w:r>
      <w:r>
        <w:rPr>
          <w:rFonts w:hint="eastAsia"/>
        </w:rPr>
        <w:br/>
      </w:r>
      <w:r>
        <w:rPr>
          <w:rFonts w:hint="eastAsia"/>
        </w:rPr>
        <w:t>　　图表 **地区汽车转向助力泵行业市场需求分析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汽车转向助力泵行业竞争对手分析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汽车转向助力泵重点企业（三）成长能力情况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2026-2032年中国汽车转向助力泵行业产能预测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2026-2032年中国汽车转向助力泵行业产量预测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2026-2032年中国汽车转向助力泵市场需求预测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2026-2032年中国汽车转向助力泵行业市场规模预测</w:t>
      </w:r>
      <w:r>
        <w:rPr>
          <w:rFonts w:hint="eastAsia"/>
        </w:rPr>
        <w:br/>
      </w:r>
      <w:r>
        <w:rPr>
          <w:rFonts w:hint="eastAsia"/>
        </w:rPr>
        <w:t>　　图表 汽车转向助力泵行业准入条件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2026年中国汽车转向助力泵市场前景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2026-2032年中国汽车转向助力泵行业信息化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2026-2032年中国汽车转向助力泵行业风险分析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2026-2032年中国汽车转向助力泵行业发展趋势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1f9894c454287" w:history="1">
        <w:r>
          <w:rPr>
            <w:rStyle w:val="Hyperlink"/>
          </w:rPr>
          <w:t>2026-2032年全球与中国汽车转向助力泵市场调查研究及前景趋势报告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1f9894c454287" w:history="1">
        <w:r>
          <w:rPr>
            <w:rStyle w:val="Hyperlink"/>
          </w:rPr>
          <w:t>https://www.20087.com/0/27/QiCheZhuanXiangZhuLiBengDeQianJing.html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泵在哪个位置、汽车转向助力泵多少钱一个、汽车转向助力泵坏了有出现什么情况、汽车转向助力泵厂宿、转向助力泵维修、汽车转向助力泵嗡嗡响是什么原因、汽车转向泵、汽车转向助力泵漏油能修吗、转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f53ee1e694c28" w:history="1">
      <w:r>
        <w:rPr>
          <w:rStyle w:val="Hyperlink"/>
        </w:rPr>
        <w:t>2026-2032年全球与中国汽车转向助力泵市场调查研究及前景趋势报告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iCheZhuanXiangZhuLiBengDeQianJing.html" TargetMode="External" Id="R21c1f9894c45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iCheZhuanXiangZhuLiBengDeQianJing.html" TargetMode="External" Id="Rc89f53ee1e69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2025-11-08T06:22:00Z</dcterms:created>
  <dcterms:modified xsi:type="dcterms:W3CDTF">2025-11-08T07:22:00Z</dcterms:modified>
  <dc:subject>2026-2032年全球与中国汽车转向助力泵市场调查研究及前景趋势报告</dc:subject>
  <dc:title>2026-2032年全球与中国汽车转向助力泵市场调查研究及前景趋势报告</dc:title>
  <cp:keywords>2026-2032年全球与中国汽车转向助力泵市场调查研究及前景趋势报告</cp:keywords>
  <dc:description>2026-2032年全球与中国汽车转向助力泵市场调查研究及前景趋势报告</dc:description>
</cp:coreProperties>
</file>