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06266a00974327" w:history="1">
              <w:r>
                <w:rPr>
                  <w:rStyle w:val="Hyperlink"/>
                </w:rPr>
                <w:t>2026-2032年中国汽车锁部件行业发展现状分析及前景趋势预测报告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06266a00974327" w:history="1">
              <w:r>
                <w:rPr>
                  <w:rStyle w:val="Hyperlink"/>
                </w:rPr>
                <w:t>2026-2032年中国汽车锁部件行业发展现状分析及前景趋势预测报告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06266a00974327" w:history="1">
                <w:r>
                  <w:rPr>
                    <w:rStyle w:val="Hyperlink"/>
                  </w:rPr>
                  <w:t>https://www.20087.com/0/57/QiCheSuoBuJianDeXianZhuangYuQianJing.html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锁部件是涵盖门锁、点火锁、后备箱锁、燃油箱盖锁及转向柱锁等在内的整车安全与进入控制系统组件，按技术路线可分为传统机械锁、机电一体锁及智能电子锁。当前行业正经历从单一机械保安件向电子控制、身份识别与车联网权限管理系统的转型。新能源汽车与智能网联汽车的普及，推动车锁与车身控制模块、智能座舱及云服务平台深度打通，UWB数字钥匙、生物识别及远程授权功能逐步成为高端车型标配。全球市场呈现国际Tier1供应商主导高端、中国供应商快速切入智能电动赛道的格局。隐藏式门把手碰撞逃生、电子失效机械兜底等安全冗余要求被纳入监管标准，产品定义从功能实现转向极端场景下的可靠性保障。</w:t>
      </w:r>
      <w:r>
        <w:rPr>
          <w:rFonts w:hint="eastAsia"/>
        </w:rPr>
        <w:br/>
      </w:r>
      <w:r>
        <w:rPr>
          <w:rFonts w:hint="eastAsia"/>
        </w:rPr>
        <w:t>　　未来，汽车锁部件将向线控化、系统集成化与身份入口化方向加速演进。市场调研网认为，车门系统将从分散的锁体、把手、执行器整合为"门锁+控制器+软件"的一体化智能车门模块，提升整车厂采购效率与系统协同性。车锁将演变为整车数字身份的核心入口，手机数字钥匙、掌静脉识别及多模生物认证将实现车门、启动、充电及座舱个性化权限的统一管理。安全冗余设计将成为产品竞争底线，碰撞后自动解锁、主电源失效备用开启及网络安全防护将纳入强制合规要求。在供应链层面，中国零部件企业凭借快速响应与成本优势，有望在智能电子锁细分领域加速国产替代，并通过整车出海带动锁具供应链全球化布局。售后市场兼容型电子锁模块也将成为重要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06266a00974327" w:history="1">
        <w:r>
          <w:rPr>
            <w:rStyle w:val="Hyperlink"/>
          </w:rPr>
          <w:t>2026-2032年中国汽车锁部件行业发展现状分析及前景趋势预测报告</w:t>
        </w:r>
      </w:hyperlink>
      <w:r>
        <w:rPr>
          <w:rFonts w:hint="eastAsia"/>
        </w:rPr>
        <w:t>》，2025年汽车锁部件行业市场规模达 亿元，预计2032年市场规模将达 亿元，期间年均复合增长率（CAGR）达 %。报告基于国家统计局及相关行业协会的权威数据，系统分析了汽车锁部件行业的市场规模、产业链结构及技术现状，并对汽车锁部件发展趋势与市场前景进行了科学预测。报告重点解读了行业重点企业的竞争策略与品牌影响力，全面评估了汽车锁部件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汽车锁部件市场概述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按照不同产品类型，汽车锁部件主要可以分为如下几个类别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中国不同产品类型汽车锁部件增长趋势2021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车门锁</w:t>
      </w:r>
      <w:r>
        <w:rPr>
          <w:rFonts w:hint="eastAsia"/>
        </w:rPr>
        <w:br/>
      </w:r>
      <w:r>
        <w:rPr>
          <w:rFonts w:hint="eastAsia"/>
        </w:rPr>
        <w:t>　　　　1.2.3 后备箱锁</w:t>
      </w:r>
      <w:r>
        <w:rPr>
          <w:rFonts w:hint="eastAsia"/>
        </w:rPr>
        <w:br/>
      </w:r>
      <w:r>
        <w:rPr>
          <w:rFonts w:hint="eastAsia"/>
        </w:rPr>
        <w:t>　　　　1.2.4 发动机舱锁</w:t>
      </w:r>
      <w:r>
        <w:rPr>
          <w:rFonts w:hint="eastAsia"/>
        </w:rPr>
        <w:br/>
      </w:r>
      <w:r>
        <w:rPr>
          <w:rFonts w:hint="eastAsia"/>
        </w:rPr>
        <w:t>　　　　1.2.5 座椅靠背锁</w:t>
      </w:r>
      <w:r>
        <w:rPr>
          <w:rFonts w:hint="eastAsia"/>
        </w:rPr>
        <w:br/>
      </w:r>
      <w:r>
        <w:rPr>
          <w:rFonts w:hint="eastAsia"/>
        </w:rPr>
        <w:t>　　　　1.2.6 座椅地板锁</w:t>
      </w:r>
      <w:r>
        <w:rPr>
          <w:rFonts w:hint="eastAsia"/>
        </w:rPr>
        <w:br/>
      </w:r>
      <w:r>
        <w:rPr>
          <w:rFonts w:hint="eastAsia"/>
        </w:rPr>
        <w:t>　　　　1.2.7 点火锁</w:t>
      </w:r>
      <w:r>
        <w:rPr>
          <w:rFonts w:hint="eastAsia"/>
        </w:rPr>
        <w:br/>
      </w:r>
      <w:r>
        <w:rPr>
          <w:rFonts w:hint="eastAsia"/>
        </w:rPr>
        <w:t>　　　　1.2.8 其它</w:t>
      </w:r>
      <w:r>
        <w:rPr>
          <w:rFonts w:hint="eastAsia"/>
        </w:rPr>
        <w:br/>
      </w:r>
      <w:r>
        <w:rPr>
          <w:rFonts w:hint="eastAsia"/>
        </w:rPr>
        <w:t>　　1.3 从不同应用，汽车锁部件主要包括如下几个方面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中国不同应用汽车锁部件增长趋势2021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中国汽车锁部件发展现状及未来趋势（2021-2032）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中国市场汽车锁部件收入及增长率（2021-2032）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中国市场汽车锁部件销量及增长率（2021-2032）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中国市场主要汽车锁部件厂商分析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中国市场主要厂商汽车锁部件销量及市场占有率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中国市场主要厂商汽车锁部件销量（2021-2026）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中国市场主要厂商汽车锁部件销量市场份额（2021-2026）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中国市场主要厂商汽车锁部件收入及市场占有率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中国市场主要厂商汽车锁部件收入（2021-2026）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中国市场主要厂商汽车锁部件收入市场份额（2021-2026）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2025年中国市场主要厂商汽车锁部件收入排名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中国市场主要厂商汽车锁部件价格（2021-2026）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中国市场主要厂商汽车锁部件总部及产地分布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中国市场主要厂商成立时间及汽车锁部件商业化日期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中国市场主要厂商汽车锁部件产品类型及应用</w:t>
      </w:r>
      <w:r>
        <w:rPr>
          <w:rFonts w:hint="eastAsia"/>
        </w:rPr>
        <w:br/>
      </w:r>
      <w:r>
        <w:rPr>
          <w:rFonts w:hint="eastAsia"/>
        </w:rPr>
        <w:t>　　2.7 汽车锁部件行业集中度、竞争程度分析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汽车锁部件行业集中度分析：2025年中国Top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中国市场汽车锁部件第一梯队、第二梯队和第三梯队厂商（品牌）及2025年市场份额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重点企业（16）在中国市场汽车锁部件销量、收入、价格及毛利率（2021-2026）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不同产品类型汽车锁部件分析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中国市场不同产品类型汽车锁部件销量（2021-2032）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中国市场不同产品类型汽车锁部件销量及市场份额（2021-2026）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中国市场不同产品类型汽车锁部件销量预测（2027-2032）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中国市场不同产品类型汽车锁部件规模（2021-2032）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中国市场不同产品类型汽车锁部件规模及市场份额（2021-2026）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中国市场不同产品类型汽车锁部件规模预测（2027-2032）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中国市场不同产品类型汽车锁部件价格走势（2021-2032）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不同应用汽车锁部件分析</w:t>
      </w:r>
      <w:r>
        <w:rPr>
          <w:rFonts w:hint="eastAsia"/>
        </w:rPr>
        <w:br/>
      </w:r>
      <w:r>
        <w:rPr>
          <w:rFonts w:hint="eastAsia"/>
        </w:rPr>
        <w:t>　　5.1 中国市场不同应用汽车锁部件销量（2021-2032）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中国市场不同应用汽车锁部件销量及市场份额（2021-2026）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中国市场不同应用汽车锁部件销量预测（2027-2032）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中国市场不同应用汽车锁部件规模（2021-2032）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中国市场不同应用汽车锁部件规模及市场份额（2021-2026）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中国市场不同应用汽车锁部件规模预测（2027-2032）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中国市场不同应用汽车锁部件价格走势（2021-2032）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汽车锁部件行业发展分析---发展趋势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汽车锁部件行业发展分析---厂商壁垒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汽车锁部件行业发展分析---驱动因素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汽车锁部件行业发展分析---制约因素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汽车锁部件中国企业SWOT分析</w:t>
      </w:r>
      <w:r>
        <w:rPr>
          <w:rFonts w:hint="eastAsia"/>
        </w:rPr>
        <w:br/>
      </w:r>
      <w:r>
        <w:rPr>
          <w:rFonts w:hint="eastAsia"/>
        </w:rPr>
        <w:t>　　6.6 汽车锁部件行业发展分析---行业政策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汽车锁部件行业产业链简介</w:t>
      </w:r>
      <w:r>
        <w:rPr>
          <w:rFonts w:hint="eastAsia"/>
        </w:rPr>
        <w:br/>
      </w:r>
      <w:r>
        <w:rPr>
          <w:rFonts w:hint="eastAsia"/>
        </w:rPr>
        <w:t>　　7.2 汽车锁部件产业链分析-上游</w:t>
      </w:r>
      <w:r>
        <w:rPr>
          <w:rFonts w:hint="eastAsia"/>
        </w:rPr>
        <w:br/>
      </w:r>
      <w:r>
        <w:rPr>
          <w:rFonts w:hint="eastAsia"/>
        </w:rPr>
        <w:t>　　7.3 汽车锁部件产业链分析-中游</w:t>
      </w:r>
      <w:r>
        <w:rPr>
          <w:rFonts w:hint="eastAsia"/>
        </w:rPr>
        <w:br/>
      </w:r>
      <w:r>
        <w:rPr>
          <w:rFonts w:hint="eastAsia"/>
        </w:rPr>
        <w:t>　　7.4 汽车锁部件产业链分析-下游</w:t>
      </w:r>
      <w:r>
        <w:rPr>
          <w:rFonts w:hint="eastAsia"/>
        </w:rPr>
        <w:br/>
      </w:r>
      <w:r>
        <w:rPr>
          <w:rFonts w:hint="eastAsia"/>
        </w:rPr>
        <w:t>　　7.5 汽车锁部件行业采购模式</w:t>
      </w:r>
      <w:r>
        <w:rPr>
          <w:rFonts w:hint="eastAsia"/>
        </w:rPr>
        <w:br/>
      </w:r>
      <w:r>
        <w:rPr>
          <w:rFonts w:hint="eastAsia"/>
        </w:rPr>
        <w:t>　　7.6 汽车锁部件行业生产模式</w:t>
      </w:r>
      <w:r>
        <w:rPr>
          <w:rFonts w:hint="eastAsia"/>
        </w:rPr>
        <w:br/>
      </w:r>
      <w:r>
        <w:rPr>
          <w:rFonts w:hint="eastAsia"/>
        </w:rPr>
        <w:t>　　7.7 汽车锁部件行业销售模式及销售渠道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中国本土汽车锁部件产能、产量分析</w:t>
      </w:r>
      <w:r>
        <w:rPr>
          <w:rFonts w:hint="eastAsia"/>
        </w:rPr>
        <w:br/>
      </w:r>
      <w:r>
        <w:rPr>
          <w:rFonts w:hint="eastAsia"/>
        </w:rPr>
        <w:t>　　8.1 中国汽车锁部件供需现状及预测（2021-2032）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中国汽车锁部件产能、产量、产能利用率及发展趋势（2021-2032）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中国汽车锁部件产量、市场需求量及发展趋势（2021-2032）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中国汽车锁部件进出口分析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中国市场汽车锁部件主要进口来源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中国市场汽车锁部件主要出口目的地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不同产品类型汽车锁部件市场规模2021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不同应用汽车锁部件市场规模2021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中国市场主要厂商汽车锁部件销量（2021-2026）&amp;（千件）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中国市场主要厂商汽车锁部件销量市场份额（2021-2026）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中国市场主要厂商汽车锁部件收入（2021-2026）&amp;（万元）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中国市场主要厂商汽车锁部件收入份额（2021-2026）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2025年中国主要生产商汽车锁部件收入排名（万元）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中国市场主要厂商汽车锁部件价格（2021-2026）&amp;（元/件）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中国市场主要厂商汽车锁部件总部及产地分布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中国市场主要厂商成立时间及汽车锁部件商业化日期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中国市场主要厂商汽车锁部件产品类型及应用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2025年中国市场汽车锁部件主要厂商市场地位（第一梯队、第二梯队和第三梯队）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汽车锁部件市场投资、并购等现状分析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汽车锁部件生产基地、总部、竞争对手及市场地位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汽车锁部件产品规格、参数及市场应用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汽车锁部件销量（千件）、收入（万元）、价格（元/件）及毛利率（2021-2026）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中国市场不同产品类型汽车锁部件销量（2021-2026）&amp;（千件）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中国市场不同产品类型汽车锁部件销量市场份额（2021-2026）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中国市场不同产品类型汽车锁部件销量预测（2027-2032）&amp;（千件）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中国市场不同产品类型汽车锁部件销量市场份额预测（2027-2032）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中国市场不同产品类型汽车锁部件规模（2021-2026）&amp;（万元）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中国市场不同产品类型汽车锁部件规模市场份额（2021-2026）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中国市场不同产品类型汽车锁部件规模预测（2027-2032）&amp;（万元）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中国市场不同产品类型汽车锁部件规模市场份额预测（2027-2032）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中国市场不同应用汽车锁部件销量（2021-2026）&amp;（千件）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中国市场不同应用汽车锁部件销量市场份额（2021-2026）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中国市场不同应用汽车锁部件销量预测（2027-2032）&amp;（千件）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中国市场不同应用汽车锁部件销量市场份额预测（2027-2032）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中国市场不同应用汽车锁部件规模（2021-2026）&amp;（万元）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中国市场不同应用汽车锁部件规模市场份额（2021-2026）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中国市场不同应用汽车锁部件规模预测（2027-2032）&amp;（万元）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中国市场不同应用汽车锁部件规模市场份额预测（2027-2032）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汽车锁部件行业发展分析---发展趋势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汽车锁部件行业发展分析---厂商壁垒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汽车锁部件行业发展分析---驱动因素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汽车锁部件行业发展分析---制约因素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汽车锁部件行业相关重点政策一览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汽车锁部件行业供应链分析</w:t>
      </w:r>
      <w:r>
        <w:rPr>
          <w:rFonts w:hint="eastAsia"/>
        </w:rPr>
        <w:br/>
      </w:r>
      <w:r>
        <w:rPr>
          <w:rFonts w:hint="eastAsia"/>
        </w:rPr>
        <w:t>　　表 116： 汽车锁部件上游原料供应商</w:t>
      </w:r>
      <w:r>
        <w:rPr>
          <w:rFonts w:hint="eastAsia"/>
        </w:rPr>
        <w:br/>
      </w:r>
      <w:r>
        <w:rPr>
          <w:rFonts w:hint="eastAsia"/>
        </w:rPr>
        <w:t>　　表 117： 汽车锁部件行业主要下游客户</w:t>
      </w:r>
      <w:r>
        <w:rPr>
          <w:rFonts w:hint="eastAsia"/>
        </w:rPr>
        <w:br/>
      </w:r>
      <w:r>
        <w:rPr>
          <w:rFonts w:hint="eastAsia"/>
        </w:rPr>
        <w:t>　　表 118： 汽车锁部件典型经销商</w:t>
      </w:r>
      <w:r>
        <w:rPr>
          <w:rFonts w:hint="eastAsia"/>
        </w:rPr>
        <w:br/>
      </w:r>
      <w:r>
        <w:rPr>
          <w:rFonts w:hint="eastAsia"/>
        </w:rPr>
        <w:t>　　表 119： 中国汽车锁部件产量、销量、进口量及出口量（2021-2026）&amp;（千件）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中国汽车锁部件产量、销量、进口量及出口量预测（2027-2032）&amp;（千件）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中国市场汽车锁部件主要进口来源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中国市场汽车锁部件主要出口目的地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汽车锁部件产品图片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中国不同产品类型汽车锁部件市场规模市场份额2025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车门锁产品图片</w:t>
      </w:r>
      <w:r>
        <w:rPr>
          <w:rFonts w:hint="eastAsia"/>
        </w:rPr>
        <w:br/>
      </w:r>
      <w:r>
        <w:rPr>
          <w:rFonts w:hint="eastAsia"/>
        </w:rPr>
        <w:t>　　图 4： 后备箱锁产品图片</w:t>
      </w:r>
      <w:r>
        <w:rPr>
          <w:rFonts w:hint="eastAsia"/>
        </w:rPr>
        <w:br/>
      </w:r>
      <w:r>
        <w:rPr>
          <w:rFonts w:hint="eastAsia"/>
        </w:rPr>
        <w:t>　　图 5： 发动机舱锁产品图片</w:t>
      </w:r>
      <w:r>
        <w:rPr>
          <w:rFonts w:hint="eastAsia"/>
        </w:rPr>
        <w:br/>
      </w:r>
      <w:r>
        <w:rPr>
          <w:rFonts w:hint="eastAsia"/>
        </w:rPr>
        <w:t>　　图 6： 座椅靠背锁产品图片</w:t>
      </w:r>
      <w:r>
        <w:rPr>
          <w:rFonts w:hint="eastAsia"/>
        </w:rPr>
        <w:br/>
      </w:r>
      <w:r>
        <w:rPr>
          <w:rFonts w:hint="eastAsia"/>
        </w:rPr>
        <w:t>　　图 7： 座椅地板锁产品图片</w:t>
      </w:r>
      <w:r>
        <w:rPr>
          <w:rFonts w:hint="eastAsia"/>
        </w:rPr>
        <w:br/>
      </w:r>
      <w:r>
        <w:rPr>
          <w:rFonts w:hint="eastAsia"/>
        </w:rPr>
        <w:t>　　图 8： 点火锁产品图片</w:t>
      </w:r>
      <w:r>
        <w:rPr>
          <w:rFonts w:hint="eastAsia"/>
        </w:rPr>
        <w:br/>
      </w:r>
      <w:r>
        <w:rPr>
          <w:rFonts w:hint="eastAsia"/>
        </w:rPr>
        <w:t>　　图 9： 其它产品图片</w:t>
      </w:r>
      <w:r>
        <w:rPr>
          <w:rFonts w:hint="eastAsia"/>
        </w:rPr>
        <w:br/>
      </w:r>
      <w:r>
        <w:rPr>
          <w:rFonts w:hint="eastAsia"/>
        </w:rPr>
        <w:t>　　图 10： 中国不同应用汽车锁部件市场份额2025 &amp; 2032</w:t>
      </w:r>
      <w:r>
        <w:rPr>
          <w:rFonts w:hint="eastAsia"/>
        </w:rPr>
        <w:br/>
      </w:r>
      <w:r>
        <w:rPr>
          <w:rFonts w:hint="eastAsia"/>
        </w:rPr>
        <w:t>　　图 11： 乘用车</w:t>
      </w:r>
      <w:r>
        <w:rPr>
          <w:rFonts w:hint="eastAsia"/>
        </w:rPr>
        <w:br/>
      </w:r>
      <w:r>
        <w:rPr>
          <w:rFonts w:hint="eastAsia"/>
        </w:rPr>
        <w:t>　　图 12： 商用车</w:t>
      </w:r>
      <w:r>
        <w:rPr>
          <w:rFonts w:hint="eastAsia"/>
        </w:rPr>
        <w:br/>
      </w:r>
      <w:r>
        <w:rPr>
          <w:rFonts w:hint="eastAsia"/>
        </w:rPr>
        <w:t>　　图 13： 中国市场汽车锁部件市场规模，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中国市场汽车锁部件收入及增长率（2021-2032）&amp;（万元）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中国市场汽车锁部件销量及增长率（2021-2032）&amp;（千件）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2025年中国市场主要厂商汽车锁部件销量市场份额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2025年中国市场主要厂商汽车锁部件收入市场份额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2025年中国市场前五大厂商汽车锁部件市场份额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2025年中国市场汽车锁部件第一梯队、第二梯队和第三梯队厂商（品牌）及市场份额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中国市场不同产品类型汽车锁部件价格走势（2021-2032）&amp;（元/件）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中国市场不同应用汽车锁部件价格走势（2021-2032）&amp;（元/件）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汽车锁部件中国企业SWOT分析</w:t>
      </w:r>
      <w:r>
        <w:rPr>
          <w:rFonts w:hint="eastAsia"/>
        </w:rPr>
        <w:br/>
      </w:r>
      <w:r>
        <w:rPr>
          <w:rFonts w:hint="eastAsia"/>
        </w:rPr>
        <w:t>　　图 23： 汽车锁部件产业链</w:t>
      </w:r>
      <w:r>
        <w:rPr>
          <w:rFonts w:hint="eastAsia"/>
        </w:rPr>
        <w:br/>
      </w:r>
      <w:r>
        <w:rPr>
          <w:rFonts w:hint="eastAsia"/>
        </w:rPr>
        <w:t>　　图 24： 汽车锁部件行业采购模式分析</w:t>
      </w:r>
      <w:r>
        <w:rPr>
          <w:rFonts w:hint="eastAsia"/>
        </w:rPr>
        <w:br/>
      </w:r>
      <w:r>
        <w:rPr>
          <w:rFonts w:hint="eastAsia"/>
        </w:rPr>
        <w:t>　　图 25： 汽车锁部件行业生产模式分析</w:t>
      </w:r>
      <w:r>
        <w:rPr>
          <w:rFonts w:hint="eastAsia"/>
        </w:rPr>
        <w:br/>
      </w:r>
      <w:r>
        <w:rPr>
          <w:rFonts w:hint="eastAsia"/>
        </w:rPr>
        <w:t>　　图 26： 汽车锁部件行业销售模式分析</w:t>
      </w:r>
      <w:r>
        <w:rPr>
          <w:rFonts w:hint="eastAsia"/>
        </w:rPr>
        <w:br/>
      </w:r>
      <w:r>
        <w:rPr>
          <w:rFonts w:hint="eastAsia"/>
        </w:rPr>
        <w:t>　　图 27： 中国汽车锁部件产能、产量、产能利用率及发展趋势（2021-2032）&amp;（千件）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中国汽车锁部件产量、市场需求量及发展趋势（2021-2032）&amp;（千件）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06266a00974327" w:history="1">
        <w:r>
          <w:rPr>
            <w:rStyle w:val="Hyperlink"/>
          </w:rPr>
          <w:t>2026-2032年中国汽车锁部件行业发展现状分析及前景趋势预测报告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06266a00974327" w:history="1">
        <w:r>
          <w:rPr>
            <w:rStyle w:val="Hyperlink"/>
          </w:rPr>
          <w:t>https://www.20087.com/0/57/QiCheSuoBuJianDeXianZhuangYuQianJing.html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热点：汽车锁扣图解大全、汽车锁块是什么样子、汽车部件名称图解、汽车锁维修视频教程、挂锁部件名称图、汽车锁块工作原理图、小汽车门锁结构图、汽车锁块结构原理视频、汽车门锁配件名称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3e665b41e74845" w:history="1">
      <w:r>
        <w:rPr>
          <w:rStyle w:val="Hyperlink"/>
        </w:rPr>
        <w:t>2026-2032年中国汽车锁部件行业发展现状分析及前景趋势预测报告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QiCheSuoBuJianDeXianZhuangYuQianJing.html" TargetMode="External" Id="R3b06266a009743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QiCheSuoBuJianDeXianZhuangYuQianJing.html" TargetMode="External" Id="Rc03e665b41e748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2026-09-21T06:25:09Z</dcterms:created>
  <dcterms:modified xsi:type="dcterms:W3CDTF">2026-09-21T07:25:09Z</dcterms:modified>
  <dc:subject>2026-2032年中国汽车锁部件行业发展现状分析及前景趋势预测报告</dc:subject>
  <dc:title>2026-2032年中国汽车锁部件行业发展现状分析及前景趋势预测报告</dc:title>
  <cp:keywords>2026-2032年中国汽车锁部件行业发展现状分析及前景趋势预测报告</cp:keywords>
  <dc:description>2026-2032年中国汽车锁部件行业发展现状分析及前景趋势预测报告</dc:description>
</cp:coreProperties>
</file>