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a50fff9904d19" w:history="1">
              <w:r>
                <w:rPr>
                  <w:rStyle w:val="Hyperlink"/>
                </w:rPr>
                <w:t>2025-2031年中国液压履带式起重机市场研究与前景趋势报告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a50fff9904d19" w:history="1">
              <w:r>
                <w:rPr>
                  <w:rStyle w:val="Hyperlink"/>
                </w:rPr>
                <w:t>2025-2031年中国液压履带式起重机市场研究与前景趋势报告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a50fff9904d19" w:history="1">
                <w:r>
                  <w:rPr>
                    <w:rStyle w:val="Hyperlink"/>
                  </w:rPr>
                  <w:t>https://www.20087.com/0/97/YeYaLvDaiShiQiZhongJiFaZhanQianJing.html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履带式起重机是一种广泛应用于建筑施工、桥梁架设、港口装卸、能源工程等重载作业场景的移动式起重设备，具有接地面积大、承载能力强、场地适应性好等优点。该类设备采用全液压驱动系统，具备无级变速、回转灵活、操作平稳等特性，适用于复杂地形条件下的重型吊装任务。目前主流机型已实现大吨位、多功能、智能化配置，部分高端产品配备力矩限制器、远程监控系统、GPS定位等功能，提升安全性和作业效率。然而，行业内仍存在产品同质化严重、核心技术依赖进口、能耗较高、维护成本偏高等问题，制约了国产设备在高端市场的竞争力。</w:t>
      </w:r>
      <w:r>
        <w:rPr>
          <w:rFonts w:hint="eastAsia"/>
        </w:rPr>
        <w:br/>
      </w:r>
      <w:r>
        <w:rPr>
          <w:rFonts w:hint="eastAsia"/>
        </w:rPr>
        <w:t>　　未来，液压履带式起重机将朝着轻量化、节能化与智能化方向持续演进。随着新材料（如高强度铝合金、碳纤维复合材料）和轻量化结构设计的应用，设备自重将有效降低，提升单位功率输出与运输便捷性。同时，混合动力系统与电动化趋势将推动节能环保型起重机的研发，满足全球绿色基建与“双碳”战略要求。此外，人工智能与远程操控技术的融合，将使起重机具备自主路径规划、障碍物识别、集群协同作业等能力，拓展至无人化施工现场应用场景。行业将进一步加强关键部件自主研发与智能制造布局，提升国产液压履带式起重机在全球高端工程机械市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a50fff9904d19" w:history="1">
        <w:r>
          <w:rPr>
            <w:rStyle w:val="Hyperlink"/>
          </w:rPr>
          <w:t>2025-2031年中国液压履带式起重机市场研究与前景趋势报告</w:t>
        </w:r>
      </w:hyperlink>
      <w:r>
        <w:rPr>
          <w:rFonts w:hint="eastAsia"/>
        </w:rPr>
        <w:t>》依托权威机构及相关协会的数据资料，全面解析了液压履带式起重机行业现状、市场需求及市场规模，系统梳理了液压履带式起重机产业链结构、价格趋势及各细分市场动态。报告对液压履带式起重机市场前景与发展趋势进行了科学预测，重点分析了品牌竞争格局、市场集中度及主要企业的经营表现。同时，通过SWOT分析揭示了液压履带式起重机行业面临的机遇与风险，为液压履带式起重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液压履带式起重机行业概述</w:t>
      </w:r>
      <w:r>
        <w:rPr>
          <w:rFonts w:hint="eastAsia"/>
        </w:rPr>
        <w:br/>
      </w:r>
      <w:r>
        <w:rPr>
          <w:rFonts w:hint="eastAsia"/>
        </w:rPr>
        <w:t>　　第一节 液压履带式起重机定义与分类</w:t>
      </w:r>
      <w:r>
        <w:rPr>
          <w:rFonts w:hint="eastAsia"/>
        </w:rPr>
        <w:br/>
      </w:r>
      <w:r>
        <w:rPr>
          <w:rFonts w:hint="eastAsia"/>
        </w:rPr>
        <w:t>　　第二节 液压履带式起重机应用领域</w:t>
      </w:r>
      <w:r>
        <w:rPr>
          <w:rFonts w:hint="eastAsia"/>
        </w:rPr>
        <w:br/>
      </w:r>
      <w:r>
        <w:rPr>
          <w:rFonts w:hint="eastAsia"/>
        </w:rPr>
        <w:t>　　第三节 液压履带式起重机行业经济指标分析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液压履带式起重机产业链及经营模式分析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三、液压履带式起重机销售模式及销售渠道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全球液压履带式起重机市场发展综述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2019-2024年全球液压履带式起重机市场规模与趋势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主要国家与地区液压履带式起重机市场分析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2025-2031年全球液压履带式起重机行业发展趋势与前景预测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中国液压履带式起重机行业市场分析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2024-2025年液压履带式起重机产能与投资动态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一、国内液压履带式起重机产能及利用情况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二、液压履带式起重机产能扩张与投资动态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2025-2031年液压履带式起重机行业产量统计与趋势预测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一、2019-2024年液压履带式起重机行业产量数据统计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1、2019-2024年液压履带式起重机产量及增长趋势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2、2019-2024年液压履带式起重机细分产品产量及份额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二、影响液压履带式起重机产量的关键因素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三、2025-2031年液压履带式起重机产量预测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2025-2031年液压履带式起重机市场需求与销售分析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一、2024-2025年液压履带式起重机行业需求现状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二、液压履带式起重机客户群体与需求特点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三、2019-2024年液压履带式起重机行业销售规模分析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四、2025-2031年液压履带式起重机市场增长潜力与规模预测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中国液压履带式起重机细分市场与下游应用领域分析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液压履带式起重机细分市场分析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一、2024-2025年液压履带式起重机主要细分产品市场现状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液压履带式起重机下游应用与客户群体分析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一、2024-2025年液压履带式起重机各应用领域市场现状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2024-2025年液压履带式起重机行业技术发展现状及趋势分析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液压履带式起重机行业技术发展现状分析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国内外液压履带式起重机行业技术差异与原因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液压履带式起重机行业技术发展方向、趋势预测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提升液压履带式起重机行业技术能力策略建议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液压履带式起重机价格机制与竞争策略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一、2019-2024年液压履带式起重机市场价格走势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液压履带式起重机定价策略与方法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2025-2031年液压履带式起重机价格竞争态势与趋势预测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中国液压履带式起重机行业重点区域市场研究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2024-2025年重点区域液压履带式起重机市场发展概况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三、2025-2031年液压履带式起重机行业发展潜力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三、2025-2031年液压履带式起重机行业发展潜力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三、2025-2031年液压履带式起重机行业发展潜力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三、2025-2031年液压履带式起重机行业发展潜力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二、2019-2024年液压履带式起重机市场需求规模情况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三、2025-2031年液压履带式起重机行业发展潜力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2019-2024年中国液压履带式起重机行业进出口情况分析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液压履带式起重机行业进口情况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一、2019-2024年液压履带式起重机进口规模及增长情况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二、液压履带式起重机主要进口来源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液压履带式起重机行业出口情况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一、2019-2024年液压履带式起重机出口规模及增长情况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二、液压履带式起重机主要出口目的地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2019-2024年中国液压履带式起重机行业总体发展与财务状况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2019-2024年中国液压履带式起重机行业规模情况</w:t>
      </w:r>
      <w:r>
        <w:rPr>
          <w:rFonts w:hint="eastAsia"/>
        </w:rPr>
        <w:br/>
      </w:r>
      <w:r>
        <w:rPr>
          <w:rFonts w:hint="eastAsia"/>
        </w:rPr>
        <w:t>　　　　一、液压履带式起重机行业企业数量规模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二、液压履带式起重机行业从业人员规模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三、液压履带式起重机行业市场敏感性分析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2019-2024年中国液压履带式起重机行业财务能力分析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一、液压履带式起重机行业盈利能力</w:t>
      </w:r>
      <w:r>
        <w:rPr>
          <w:rFonts w:hint="eastAsia"/>
        </w:rPr>
        <w:br/>
      </w:r>
      <w:r>
        <w:rPr>
          <w:rFonts w:hint="eastAsia"/>
        </w:rPr>
        <w:t>　　　　二、液压履带式起重机行业偿债能力</w:t>
      </w:r>
      <w:r>
        <w:rPr>
          <w:rFonts w:hint="eastAsia"/>
        </w:rPr>
        <w:br/>
      </w:r>
      <w:r>
        <w:rPr>
          <w:rFonts w:hint="eastAsia"/>
        </w:rPr>
        <w:t>　　　　三、液压履带式起重机行业营运能力</w:t>
      </w:r>
      <w:r>
        <w:rPr>
          <w:rFonts w:hint="eastAsia"/>
        </w:rPr>
        <w:br/>
      </w:r>
      <w:r>
        <w:rPr>
          <w:rFonts w:hint="eastAsia"/>
        </w:rPr>
        <w:t>　　　　四、液压履带式起重机行业发展能力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液压履带式起重机行业重点企业调研分析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二、企业液压履带式起重机业务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中国液压履带式起重机行业竞争格局分析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液压履带式起重机行业竞争格局总览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2024-2025年液压履带式起重机行业竞争力分析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2019-2024年液压履带式起重机行业企业并购活动分析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2024-2025年液压履带式起重机行业会展与招投标活动分析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一、液压履带式起重机行业会展活动及其市场影响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2025年中国液压履带式起重机企业发展企业发展策略与建议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液压履带式起重机销售模式与渠道策略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液压履带式起重机品牌与市场推广策略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液压履带式起重机研发投入与技术创新能力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液压履带式起重机合作联盟与资源整合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中国液压履带式起重机行业风险与对策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液压履带式起重机行业SWOT分析</w:t>
      </w:r>
      <w:r>
        <w:rPr>
          <w:rFonts w:hint="eastAsia"/>
        </w:rPr>
        <w:br/>
      </w:r>
      <w:r>
        <w:rPr>
          <w:rFonts w:hint="eastAsia"/>
        </w:rPr>
        <w:t>　　　　一、液压履带式起重机行业优势</w:t>
      </w:r>
      <w:r>
        <w:rPr>
          <w:rFonts w:hint="eastAsia"/>
        </w:rPr>
        <w:br/>
      </w:r>
      <w:r>
        <w:rPr>
          <w:rFonts w:hint="eastAsia"/>
        </w:rPr>
        <w:t>　　　　二、液压履带式起重机行业劣势</w:t>
      </w:r>
      <w:r>
        <w:rPr>
          <w:rFonts w:hint="eastAsia"/>
        </w:rPr>
        <w:br/>
      </w:r>
      <w:r>
        <w:rPr>
          <w:rFonts w:hint="eastAsia"/>
        </w:rPr>
        <w:t>　　　　三、液压履带式起重机市场机会</w:t>
      </w:r>
      <w:r>
        <w:rPr>
          <w:rFonts w:hint="eastAsia"/>
        </w:rPr>
        <w:br/>
      </w:r>
      <w:r>
        <w:rPr>
          <w:rFonts w:hint="eastAsia"/>
        </w:rPr>
        <w:t>　　　　四、液压履带式起重机市场威胁</w:t>
      </w:r>
      <w:r>
        <w:rPr>
          <w:rFonts w:hint="eastAsia"/>
        </w:rPr>
        <w:br/>
      </w:r>
      <w:r>
        <w:rPr>
          <w:rFonts w:hint="eastAsia"/>
        </w:rPr>
        <w:t>　　第二节 液压履带式起重机行业风险及对策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2025-2031年中国液压履带式起重机行业前景与发展趋势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2024-2025年液压履带式起重机行业发展环境分析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一、液压履带式起重机行业主管部门与监管体制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二、液压履带式起重机行业主要法律法规及政策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三、液压履带式起重机行业标准与质量监管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2025-2031年液压履带式起重机行业发展趋势与方向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2025-2031年液压履带式起重机行业发展潜力与机遇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液压履带式起重机行业研究结论与建议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中⋅智⋅林⋅液压履带式起重机行业发展建议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液压履带式起重机行业类别</w:t>
      </w:r>
      <w:r>
        <w:rPr>
          <w:rFonts w:hint="eastAsia"/>
        </w:rPr>
        <w:br/>
      </w:r>
      <w:r>
        <w:rPr>
          <w:rFonts w:hint="eastAsia"/>
        </w:rPr>
        <w:t>　　图表 液压履带式起重机行业产业链调研</w:t>
      </w:r>
      <w:r>
        <w:rPr>
          <w:rFonts w:hint="eastAsia"/>
        </w:rPr>
        <w:br/>
      </w:r>
      <w:r>
        <w:rPr>
          <w:rFonts w:hint="eastAsia"/>
        </w:rPr>
        <w:t>　　图表 液压履带式起重机行业现状</w:t>
      </w:r>
      <w:r>
        <w:rPr>
          <w:rFonts w:hint="eastAsia"/>
        </w:rPr>
        <w:br/>
      </w:r>
      <w:r>
        <w:rPr>
          <w:rFonts w:hint="eastAsia"/>
        </w:rPr>
        <w:t>　　图表 液压履带式起重机行业标准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2024年中国液压履带式起重机行业产能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2019-2024年中国液压履带式起重机行业产量统计</w:t>
      </w:r>
      <w:r>
        <w:rPr>
          <w:rFonts w:hint="eastAsia"/>
        </w:rPr>
        <w:br/>
      </w:r>
      <w:r>
        <w:rPr>
          <w:rFonts w:hint="eastAsia"/>
        </w:rPr>
        <w:t>　　图表 液压履带式起重机行业动态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2024年中国液压履带式起重机行业需求区域调研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2019-2024年中国液压履带式起重机行业企业数量统计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**地区液压履带式起重机市场规模</w:t>
      </w:r>
      <w:r>
        <w:rPr>
          <w:rFonts w:hint="eastAsia"/>
        </w:rPr>
        <w:br/>
      </w:r>
      <w:r>
        <w:rPr>
          <w:rFonts w:hint="eastAsia"/>
        </w:rPr>
        <w:t>　　图表 **地区液压履带式起重机行业市场需求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**地区液压履带式起重机市场调研</w:t>
      </w:r>
      <w:r>
        <w:rPr>
          <w:rFonts w:hint="eastAsia"/>
        </w:rPr>
        <w:br/>
      </w:r>
      <w:r>
        <w:rPr>
          <w:rFonts w:hint="eastAsia"/>
        </w:rPr>
        <w:t>　　图表 **地区液压履带式起重机行业市场需求分析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**地区液压履带式起重机市场规模</w:t>
      </w:r>
      <w:r>
        <w:rPr>
          <w:rFonts w:hint="eastAsia"/>
        </w:rPr>
        <w:br/>
      </w:r>
      <w:r>
        <w:rPr>
          <w:rFonts w:hint="eastAsia"/>
        </w:rPr>
        <w:t>　　图表 **地区液压履带式起重机行业市场需求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**地区液压履带式起重机市场调研</w:t>
      </w:r>
      <w:r>
        <w:rPr>
          <w:rFonts w:hint="eastAsia"/>
        </w:rPr>
        <w:br/>
      </w:r>
      <w:r>
        <w:rPr>
          <w:rFonts w:hint="eastAsia"/>
        </w:rPr>
        <w:t>　　图表 **地区液压履带式起重机行业市场需求分析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液压履带式起重机行业竞争对手分析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液压履带式起重机重点企业（三）成长能力情况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2025-2031年中国液压履带式起重机行业产能预测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2025-2031年中国液压履带式起重机行业产量预测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2025-2031年中国液压履带式起重机市场需求预测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2025-2031年中国液压履带式起重机行业市场规模预测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液压履带式起重机行业准入条件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2025-2031年中国液压履带式起重机行业信息化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2025-2031年中国液压履带式起重机市场前景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2025-2031年中国液压履带式起重机行业风险分析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2025-2031年中国液压履带式起重机行业发展趋势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a50fff9904d19" w:history="1">
        <w:r>
          <w:rPr>
            <w:rStyle w:val="Hyperlink"/>
          </w:rPr>
          <w:t>2025-2031年中国液压履带式起重机市场研究与前景趋势报告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a50fff9904d19" w:history="1">
        <w:r>
          <w:rPr>
            <w:rStyle w:val="Hyperlink"/>
          </w:rPr>
          <w:t>https://www.20087.com/0/97/YeYaLvDaiShiQiZhongJiFaZhanQianJing.html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起重机图片、液压履带式起重机改改装打桩机、液压履带式强夯机、液压履带式起重机工作原理、履带式起重机属于什么起重机、履带起重机液压系统、履带式起重机适用范围、履带吊液压系统、中国最大履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af5fb8dfa493f" w:history="1">
      <w:r>
        <w:rPr>
          <w:rStyle w:val="Hyperlink"/>
        </w:rPr>
        <w:t>2025-2031年中国液压履带式起重机市场研究与前景趋势报告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eYaLvDaiShiQiZhongJiFaZhanQianJing.html" TargetMode="External" Id="Ree9a50fff990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eYaLvDaiShiQiZhongJiFaZhanQianJing.html" TargetMode="External" Id="Ra86af5fb8dfa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2025-06-07T09:06:26Z</dcterms:created>
  <dcterms:modified xsi:type="dcterms:W3CDTF">2025-06-07T10:06:26Z</dcterms:modified>
  <dc:subject>2025-2031年中国液压履带式起重机市场研究与前景趋势报告</dc:subject>
  <dc:title>2025-2031年中国液压履带式起重机市场研究与前景趋势报告</dc:title>
  <cp:keywords>2025-2031年中国液压履带式起重机市场研究与前景趋势报告</cp:keywords>
  <dc:description>2025-2031年中国液压履带式起重机市场研究与前景趋势报告</dc:description>
</cp:coreProperties>
</file>