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d9c4f2aea416a" w:history="1">
              <w:r>
                <w:rPr>
                  <w:rStyle w:val="Hyperlink"/>
                </w:rPr>
                <w:t>2025-2031年全球与中国电子手刹市场分析及前景趋势报告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d9c4f2aea416a" w:history="1">
              <w:r>
                <w:rPr>
                  <w:rStyle w:val="Hyperlink"/>
                </w:rPr>
                <w:t>2025-2031年全球与中国电子手刹市场分析及前景趋势报告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d9c4f2aea416a" w:history="1">
                <w:r>
                  <w:rPr>
                    <w:rStyle w:val="Hyperlink"/>
                  </w:rPr>
                  <w:t>https://www.20087.com/0/57/DianZiShouChaDeQianJingQuShi.html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刹是一种通过电子控制实现制动功能的装置，相比传统机械手刹，电子手刹具有操作简便、占用空间少等优点。目前，电子手刹已经被广泛应用于各类车辆中，尤其是高端车型和新能源汽车。随着汽车电子化程度的提高，电子手刹的功能也在不断完善，如集成紧急制动、自动释放等功能。</w:t>
      </w:r>
      <w:r>
        <w:rPr>
          <w:rFonts w:hint="eastAsia"/>
        </w:rPr>
        <w:br/>
      </w:r>
      <w:r>
        <w:rPr>
          <w:rFonts w:hint="eastAsia"/>
        </w:rPr>
        <w:t>　　未来，电子手刹的发展将更加注重智能化和集成化。一方面，通过集成先进的传感器和执行机构，实现更加精准的制动控制，提高行车安全；另一方面，通过与其它驾驶辅助系统（如自动泊车系统）的集成，提供更加全面的车辆控制解决方案。此外，随着自动驾驶技术的发展，支持自动驻车和释放功能的电子手刹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d9c4f2aea416a" w:history="1">
        <w:r>
          <w:rPr>
            <w:rStyle w:val="Hyperlink"/>
          </w:rPr>
          <w:t>2025-2031年全球与中国电子手刹市场分析及前景趋势报告</w:t>
        </w:r>
      </w:hyperlink>
      <w:r>
        <w:rPr>
          <w:rFonts w:hint="eastAsia"/>
        </w:rPr>
        <w:t>》基于国家统计局及相关行业协会的详实数据，结合国内外电子手刹行业研究资料及深入市场调研，系统分析了电子手刹行业的市场规模、市场需求及产业链现状。报告重点探讨了电子手刹行业整体运行情况及细分领域特点，科学预测了电子手刹市场前景与发展趋势，揭示了电子手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ad9c4f2aea416a" w:history="1">
        <w:r>
          <w:rPr>
            <w:rStyle w:val="Hyperlink"/>
          </w:rPr>
          <w:t>2025-2031年全球与中国电子手刹市场分析及前景趋势报告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按照不同分类，电子手刹主要可以分为如下几个类别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不同分类电子手刹增长趋势2020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从不同应用，电子手刹主要包括如下几个方面</w:t>
      </w:r>
      <w:r>
        <w:rPr>
          <w:rFonts w:hint="eastAsia"/>
        </w:rPr>
        <w:br/>
      </w:r>
      <w:r>
        <w:rPr>
          <w:rFonts w:hint="eastAsia"/>
        </w:rPr>
        <w:t>　　1.4 电子手刹行业背景、发展历史、现状及趋势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电子手刹行业目前现状分析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电子手刹发展趋势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全球电子手刹总体规模分析</w:t>
      </w:r>
      <w:r>
        <w:rPr>
          <w:rFonts w:hint="eastAsia"/>
        </w:rPr>
        <w:br/>
      </w:r>
      <w:r>
        <w:rPr>
          <w:rFonts w:hint="eastAsia"/>
        </w:rPr>
        <w:t>　　2.1 全球电子手刹供需现状及预测（2020-2031）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全球电子手刹产能、产量、产能利用率及发展趋势（2020-2031）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全球电子手刹产量、需求量及发展趋势（2020-2031）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全球主要地区电子手刹产量及发展趋势（2020-2031）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中国电子手刹供需现状及预测（2020-2031）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中国电子手刹产能、产量、产能利用率及发展趋势（2020-2031）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中国电子手刹产量、市场需求量及发展趋势（2020-2031）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全球电子手刹销量及销售额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全球市场电子手刹销售额（2020-2031）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全球市场电子手刹销量（2020-2031）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全球市场电子手刹价格趋势（2020-2031）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全球市场主要厂商电子手刹产能、产量及市场份额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全球市场主要厂商电子手刹销量（2020-2025）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全球市场主要厂商电子手刹销售收入（2020-2025）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2025年全球主要生产商电子手刹收入排名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全球市场主要厂商电子手刹销售价格（2020-2025）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中国市场主要厂商电子手刹销量（2020-2025）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中国市场主要厂商电子手刹销售收入（2020-2025）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2025年中国主要生产商电子手刹收入排名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中国市场主要厂商电子手刹销售价格（2020-2025）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全球主要厂商电子手刹产地分布及商业化日期</w:t>
      </w:r>
      <w:r>
        <w:rPr>
          <w:rFonts w:hint="eastAsia"/>
        </w:rPr>
        <w:br/>
      </w:r>
      <w:r>
        <w:rPr>
          <w:rFonts w:hint="eastAsia"/>
        </w:rPr>
        <w:t>　　3.5 电子手刹行业集中度、竞争程度分析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电子手刹行业集中度分析：全球Top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全球电子手刹第一梯队、第二梯队和第三梯队生产商（品牌）及市场份额（2024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全球电子手刹主要地区分析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全球主要地区电子手刹市场规模分析：2020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全球主要地区电子手刹销售收入及市场份额（2020-2025年）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全球主要地区电子手刹销售收入预测（2025-2031年）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全球主要地区电子手刹销量分析：2020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全球主要地区电子手刹销量及市场份额（2020-2025年）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全球主要地区电子手刹销量及市场份额预测（2025-2031）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北美市场电子手刹销量、收入及增长率（2020-2031）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欧洲市场电子手刹销量、收入及增长率（2020-2031）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中国市场电子手刹销量、收入及增长率（2020-2031）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日本市场电子手刹销量、收入及增长率（2020-2031）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东南亚市场电子手刹销量、收入及增长率（2020-2031）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印度市场电子手刹销量、收入及增长率（2020-2031）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全球电子手刹主要生产商分析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不同分类电子手刹分析</w:t>
      </w:r>
      <w:r>
        <w:rPr>
          <w:rFonts w:hint="eastAsia"/>
        </w:rPr>
        <w:br/>
      </w:r>
      <w:r>
        <w:rPr>
          <w:rFonts w:hint="eastAsia"/>
        </w:rPr>
        <w:t>　　6.1 全球不同分类电子手刹销量（2020-2031）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全球不同分类电子手刹销量及市场份额（2020-2025）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全球不同分类电子手刹销量预测（2025-2031）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全球不同分类电子手刹收入（2020-2031）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全球不同分类电子手刹收入及市场份额（2020-2025）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全球不同分类电子手刹收入预测（2025-2031）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全球不同分类电子手刹价格走势（2020-2031）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中国不同分类电子手刹销量（2020-2031）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中国不同分类电子手刹销量及市场份额（2020-2025）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中国不同分类电子手刹销量预测（2025-2031）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中国不同分类电子手刹收入（2020-2031）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中国不同分类电子手刹收入及市场份额（2020-2025）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中国不同分类电子手刹收入预测（2025-2031）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不同应用电子手刹分析</w:t>
      </w:r>
      <w:r>
        <w:rPr>
          <w:rFonts w:hint="eastAsia"/>
        </w:rPr>
        <w:br/>
      </w:r>
      <w:r>
        <w:rPr>
          <w:rFonts w:hint="eastAsia"/>
        </w:rPr>
        <w:t>　　7.1 全球不同应用电子手刹销量（2020-2031）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全球不同应用电子手刹销量及市场份额（2020-2025）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全球不同应用电子手刹销量预测（2025-2031）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全球不同应用电子手刹收入（2020-2031）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全球不同应用电子手刹收入及市场份额（2020-2025）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全球不同应用电子手刹收入预测（2025-2031）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全球不同应用电子手刹价格走势（2020-2031）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中国不同应用电子手刹销量（2020-2031）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中国不同应用电子手刹销量及市场份额（2020-2025）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中国不同应用电子手刹销量预测（2025-2031）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中国不同应用电子手刹收入（2020-2031）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中国不同应用电子手刹收入及市场份额（2020-2025）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中国不同应用电子手刹收入预测（2025-2031）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电子手刹产业链分析</w:t>
      </w:r>
      <w:r>
        <w:rPr>
          <w:rFonts w:hint="eastAsia"/>
        </w:rPr>
        <w:br/>
      </w:r>
      <w:r>
        <w:rPr>
          <w:rFonts w:hint="eastAsia"/>
        </w:rPr>
        <w:t>　　8.2 电子手刹产业上游供应分析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电子手刹下游典型客户</w:t>
      </w:r>
      <w:r>
        <w:rPr>
          <w:rFonts w:hint="eastAsia"/>
        </w:rPr>
        <w:br/>
      </w:r>
      <w:r>
        <w:rPr>
          <w:rFonts w:hint="eastAsia"/>
        </w:rPr>
        <w:t>　　8.4 电子手刹销售渠道分析及建议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中国市场电子手刹产量、销量、进出口分析及未来趋势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中国市场电子手刹产量、销量、进出口分析及未来趋势（2020-2031）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中国市场电子手刹进出口贸易趋势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中国市场电子手刹主要进口来源</w:t>
      </w:r>
      <w:r>
        <w:rPr>
          <w:rFonts w:hint="eastAsia"/>
        </w:rPr>
        <w:br/>
      </w:r>
      <w:r>
        <w:rPr>
          <w:rFonts w:hint="eastAsia"/>
        </w:rPr>
        <w:t>　　9.4 中国市场电子手刹主要出口目的地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中国市场电子手刹主要地区分布</w:t>
      </w:r>
      <w:r>
        <w:rPr>
          <w:rFonts w:hint="eastAsia"/>
        </w:rPr>
        <w:br/>
      </w:r>
      <w:r>
        <w:rPr>
          <w:rFonts w:hint="eastAsia"/>
        </w:rPr>
        <w:t>　　10.1 中国电子手刹生产地区分布</w:t>
      </w:r>
      <w:r>
        <w:rPr>
          <w:rFonts w:hint="eastAsia"/>
        </w:rPr>
        <w:br/>
      </w:r>
      <w:r>
        <w:rPr>
          <w:rFonts w:hint="eastAsia"/>
        </w:rPr>
        <w:t>　　10.2 中国电子手刹消费地区分布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电子手刹行业主要的增长驱动因素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电子手刹行业发展的有利因素及发展机遇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电子手刹行业发展面临的阻碍因素及挑战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电子手刹行业政策分析</w:t>
      </w:r>
      <w:r>
        <w:rPr>
          <w:rFonts w:hint="eastAsia"/>
        </w:rPr>
        <w:br/>
      </w:r>
      <w:r>
        <w:rPr>
          <w:rFonts w:hint="eastAsia"/>
        </w:rPr>
        <w:t>　　11.5 电子手刹中国企业SWOT分析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不同分类电子手刹增长趋势2020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电子手刹行业目前发展现状</w:t>
      </w:r>
      <w:r>
        <w:rPr>
          <w:rFonts w:hint="eastAsia"/>
        </w:rPr>
        <w:br/>
      </w:r>
      <w:r>
        <w:rPr>
          <w:rFonts w:hint="eastAsia"/>
        </w:rPr>
        <w:t>　　表： 电子手刹发展趋势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全球主要地区电子手刹产量：2020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全球主要地区电子手刹产量（2020-2025）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全球主要地区电子手刹产量市场份额（2020-2025）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全球主要地区电子手刹产量（2025-2031）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全球市场主要厂商电子手刹产能及产量（2020-2025）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全球市场主要厂商电子手刹销量（2020-2025）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全球市场主要厂商电子手刹产量市场份额（2020-2025）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全球市场主要厂商电子手刹销售收入（2020-2025）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全球市场主要厂商电子手刹销售收入市场份额（2020-2025）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2025年全球主要生产商电子手刹收入排名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全球市场主要厂商电子手刹销售价格（2020-2025）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中国市场主要厂商电子手刹销量（2020-2025）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中国市场主要厂商电子手刹产量市场份额（2020-2025）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中国市场主要厂商电子手刹销售收入（2020-2025）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中国市场主要厂商电子手刹销售收入市场份额（2020-2025）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2025年中国主要生产商电子手刹收入排名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中国市场主要厂商电子手刹销售价格（2020-2025）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全球主要厂商电子手刹产地分布及商业化日期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全球主要地区电子手刹销售收入：2020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全球主要地区电子手刹销售收入（2020-2025）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全球主要地区电子手刹销售收入市场份额（2020-2025）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全球主要地区电子手刹收入（2025-2031）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全球主要地区电子手刹收入市场份额（2025-2031）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全球主要地区电子手刹销量：2020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全球主要地区电子手刹销量（2020-2025）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全球主要地区电子手刹销量市场份额（2020-2025）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全球主要地区电子手刹销量（2025-2031）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全球主要地区电子手刹销量份额（2025-2031）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电子手刹生产基地、销售区域、竞争对手及市场地位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重点企业（10）电子手刹产品规格、参数及市场应用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重点企业（10）电子手刹销量、收入、价格及毛利率（2020-2025）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全球不同分类电子手刹销量（2020-2025年）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全球不同分类电子手刹销量市场份额（2020-2025）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全球不同分类电子手刹销量预测（2025-2031）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全球市场不同分类电子手刹销量市场份额预测（2025-2031）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全球不同分类电子手刹收入（2020-2025年）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全球不同分类电子手刹收入市场份额（2020-2025）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全球不同分类电子手刹收入预测（2025-2031）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全球不同分类电子手刹收入市场份额预测（2025-2031）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全球不同分类电子手刹价格走势（2020-2031）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全球不同应用电子手刹销量（2020-2025年）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全球不同应用电子手刹销量市场份额（2020-2025）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全球不同应用电子手刹销量预测（2025-2031）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全球市场不同应用电子手刹销量市场份额预测（2025-2031）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全球不同应用电子手刹收入（2020-2025年）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全球不同应用电子手刹收入市场份额（2020-2025）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全球不同应用电子手刹收入预测（2025-2031）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全球不同应用电子手刹收入市场份额预测（2025-2031）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全球不同应用电子手刹价格走势（2020-2031）</w:t>
      </w:r>
      <w:r>
        <w:rPr>
          <w:rFonts w:hint="eastAsia"/>
        </w:rPr>
        <w:br/>
      </w:r>
      <w:r>
        <w:rPr>
          <w:rFonts w:hint="eastAsia"/>
        </w:rPr>
        <w:t>　　表： 电子手刹上游原料供应商及联系方式列表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电子手刹典型客户列表</w:t>
      </w:r>
      <w:r>
        <w:rPr>
          <w:rFonts w:hint="eastAsia"/>
        </w:rPr>
        <w:br/>
      </w:r>
      <w:r>
        <w:rPr>
          <w:rFonts w:hint="eastAsia"/>
        </w:rPr>
        <w:t>　　表： 电子手刹主要销售模式及销售渠道趋势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中国市场电子手刹产量、销量、进出口（2020-2025年）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中国市场电子手刹产量、销量、进出口预测（2025-2031）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中国市场电子手刹进出口贸易趋势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中国市场电子手刹主要进口来源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中国市场电子手刹主要出口目的地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中国电子手刹生产地区分布</w:t>
      </w:r>
      <w:r>
        <w:rPr>
          <w:rFonts w:hint="eastAsia"/>
        </w:rPr>
        <w:br/>
      </w:r>
      <w:r>
        <w:rPr>
          <w:rFonts w:hint="eastAsia"/>
        </w:rPr>
        <w:t>　　表： 中国电子手刹消费地区分布</w:t>
      </w:r>
      <w:r>
        <w:rPr>
          <w:rFonts w:hint="eastAsia"/>
        </w:rPr>
        <w:br/>
      </w:r>
      <w:r>
        <w:rPr>
          <w:rFonts w:hint="eastAsia"/>
        </w:rPr>
        <w:t>　　表： 电子手刹行业主要的增长驱动因素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电子手刹行业发展的有利因素及发展机遇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电子手刹行业发展面临的阻碍因素及挑战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电子手刹行业政策分析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电子手刹产品图片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全球不同分类电子手刹市场份额2024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全球不同应用电子手刹市场份额2024 VS 2025</w:t>
      </w:r>
      <w:r>
        <w:rPr>
          <w:rFonts w:hint="eastAsia"/>
        </w:rPr>
        <w:br/>
      </w:r>
      <w:r>
        <w:rPr>
          <w:rFonts w:hint="eastAsia"/>
        </w:rPr>
        <w:t>　　图： 全球电子手刹产能、产量、产能利用率及发展趋势（2020-2031）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全球电子手刹产量、需求量及发展趋势（2020-2031）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全球主要地区电子手刹产量市场份额（2020-2031）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中国电子手刹产能、产量、产能利用率及发展趋势（2020-2031）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中国电子手刹产量、市场需求量及发展趋势（2020-2031）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全球电子手刹市场销售额及增长率:（2020-2031）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全球市场电子手刹市场规模：2020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全球市场电子手刹销量及增长率（2020-2031）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全球市场电子手刹价格趋势（2020-2031）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2025年全球市场主要厂商电子手刹销量市场份额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2025年全球市场主要厂商电子手刹收入市场份额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2025年中国市场主要厂商电子手刹销量市场份额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2025年中国市场主要厂商电子手刹收入市场份额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2025年全球前五及前十大生产商电子手刹市场份额</w:t>
      </w:r>
      <w:r>
        <w:rPr>
          <w:rFonts w:hint="eastAsia"/>
        </w:rPr>
        <w:br/>
      </w:r>
      <w:r>
        <w:rPr>
          <w:rFonts w:hint="eastAsia"/>
        </w:rPr>
        <w:t>　　图： 全球电子手刹第一梯队、第二梯队和第三梯队生产商（品牌）及市场份额（2024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全球主要地区电子手刹销售收入市场份额（2020-2025）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全球主要地区电子手刹销售收入市场份额（2024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全球主要地区电子手刹收入市场份额（2025-2031）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全球主要地区电子手刹销量市场份额（2024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北美市场电子手刹销量及增长率（2020-2031）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北美市场电子手刹收入及增长率（2020-2031）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欧洲市场电子手刹销量及增长率（2020-2031）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欧洲市场电子手刹收入及增长率（2020-2031）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中国市场电子手刹销量及增长率（2020-2031）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中国市场电子手刹收入及增长率（2020-2031）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日本市场电子手刹销量及增长率（2020-2031）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日本市场电子手刹收入及增长率（2020-2031）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东南亚市场电子手刹销量及增长率（2020-2031）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东南亚市场电子手刹收入及增长率（2020-2031）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印度市场电子手刹销量及增长率（2020-2031）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印度市场电子手刹收入及增长率（2020-2031）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电子手刹产业链图</w:t>
      </w:r>
      <w:r>
        <w:rPr>
          <w:rFonts w:hint="eastAsia"/>
        </w:rPr>
        <w:br/>
      </w:r>
      <w:r>
        <w:rPr>
          <w:rFonts w:hint="eastAsia"/>
        </w:rPr>
        <w:t>　　图： 电子手刹中国企业SWOT分析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d9c4f2aea416a" w:history="1">
        <w:r>
          <w:rPr>
            <w:rStyle w:val="Hyperlink"/>
          </w:rPr>
          <w:t>2025-2031年全球与中国电子手刹市场分析及前景趋势报告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d9c4f2aea416a" w:history="1">
        <w:r>
          <w:rPr>
            <w:rStyle w:val="Hyperlink"/>
          </w:rPr>
          <w:t>https://www.20087.com/0/57/DianZiShouChaDeQianJingQuShi.html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手刹故障怎么处理、电子手刹怎么使用、电子手刹起步需要按吗、电子手刹标志、电子手刹和机械手刹哪个好、电子手刹是按还是抬、电子手刹是哪个键、电子手刹怎么开关、电子手刹突然解不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88ca1b1f14735" w:history="1">
      <w:r>
        <w:rPr>
          <w:rStyle w:val="Hyperlink"/>
        </w:rPr>
        <w:t>2025-2031年全球与中国电子手刹市场分析及前景趋势报告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ianZiShouChaDeQianJingQuShi.html" TargetMode="External" Id="R11ad9c4f2aea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ianZiShouChaDeQianJingQuShi.html" TargetMode="External" Id="Rfdf88ca1b1f1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2025-04-21T00:31:00Z</dcterms:created>
  <dcterms:modified xsi:type="dcterms:W3CDTF">2025-04-21T01:31:00Z</dcterms:modified>
  <dc:subject>2025-2031年全球与中国电子手刹市场分析及前景趋势报告</dc:subject>
  <dc:title>2025-2031年全球与中国电子手刹市场分析及前景趋势报告</dc:title>
  <cp:keywords>2025-2031年全球与中国电子手刹市场分析及前景趋势报告</cp:keywords>
  <dc:description>2025-2031年全球与中国电子手刹市场分析及前景趋势报告</dc:description>
</cp:coreProperties>
</file>