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1ea0541f440f7" w:history="1">
              <w:r>
                <w:rPr>
                  <w:rStyle w:val="Hyperlink"/>
                </w:rPr>
                <w:t>2026-2032年中国绝缘斗臂车行业现状分析与市场前景报告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1ea0541f440f7" w:history="1">
              <w:r>
                <w:rPr>
                  <w:rStyle w:val="Hyperlink"/>
                </w:rPr>
                <w:t>2026-2032年中国绝缘斗臂车行业现状分析与市场前景报告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1ea0541f440f7" w:history="1">
                <w:r>
                  <w:rPr>
                    <w:rStyle w:val="Hyperlink"/>
                  </w:rPr>
                  <w:t>https://www.20087.com/0/87/JueYuanDouBeiCheDeXianZhuangYuQianJing.html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51ea0541f440f7" w:history="1">
        <w:r>
          <w:rPr>
            <w:rStyle w:val="Hyperlink"/>
          </w:rPr>
          <w:t>2026-2032年中国绝缘斗臂车行业现状分析与市场前景报告</w:t>
        </w:r>
      </w:hyperlink>
      <w:r>
        <w:rPr>
          <w:rFonts w:hint="eastAsia"/>
        </w:rPr>
        <w:t>》系统分析了绝缘斗臂车行业的市场规模、竞争格局和技术发展现状，对绝缘斗臂车行业未来趋势做出客观预测。报告评估了绝缘斗臂车市场增长空间和投资风险，分析了重点企业的市场表现和战略布局，结合政策环境和消费需求变化，识别绝缘斗臂车行业潜在发展机遇，为投资者和企业决策者提供绝缘斗臂车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绝缘斗臂车行业概述</w:t>
      </w:r>
      <w:r>
        <w:rPr>
          <w:rFonts w:hint="eastAsia"/>
        </w:rPr>
        <w:br/>
      </w:r>
      <w:r>
        <w:rPr>
          <w:rFonts w:hint="eastAsia"/>
        </w:rPr>
        <w:t>　　第一节 绝缘斗臂车定义与分类</w:t>
      </w:r>
      <w:r>
        <w:rPr>
          <w:rFonts w:hint="eastAsia"/>
        </w:rPr>
        <w:br/>
      </w:r>
      <w:r>
        <w:rPr>
          <w:rFonts w:hint="eastAsia"/>
        </w:rPr>
        <w:t>　　第二节 绝缘斗臂车应用领域</w:t>
      </w:r>
      <w:r>
        <w:rPr>
          <w:rFonts w:hint="eastAsia"/>
        </w:rPr>
        <w:br/>
      </w:r>
      <w:r>
        <w:rPr>
          <w:rFonts w:hint="eastAsia"/>
        </w:rPr>
        <w:t>　　第三节 绝缘斗臂车行业经济指标分析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一、绝缘斗臂车行业赢利性评估</w:t>
      </w:r>
      <w:r>
        <w:rPr>
          <w:rFonts w:hint="eastAsia"/>
        </w:rPr>
        <w:br/>
      </w:r>
      <w:r>
        <w:rPr>
          <w:rFonts w:hint="eastAsia"/>
        </w:rPr>
        <w:t>　　　　二、绝缘斗臂车行业成长速度分析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三、绝缘斗臂车附加值提升空间探讨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四、绝缘斗臂车行业进入壁垒分析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五、绝缘斗臂车行业风险性评估</w:t>
      </w:r>
      <w:r>
        <w:rPr>
          <w:rFonts w:hint="eastAsia"/>
        </w:rPr>
        <w:br/>
      </w:r>
      <w:r>
        <w:rPr>
          <w:rFonts w:hint="eastAsia"/>
        </w:rPr>
        <w:t>　　　　六、绝缘斗臂车行业周期性分析</w:t>
      </w:r>
      <w:r>
        <w:rPr>
          <w:rFonts w:hint="eastAsia"/>
        </w:rPr>
        <w:br/>
      </w:r>
      <w:r>
        <w:rPr>
          <w:rFonts w:hint="eastAsia"/>
        </w:rPr>
        <w:t>　　　　七、绝缘斗臂车行业竞争程度指标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八、绝缘斗臂车行业成熟度综合分析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绝缘斗臂车产业链及经营模式分析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三、绝缘斗臂车销售模式与渠道策略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全球绝缘斗臂车市场发展分析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2025-2026年全球绝缘斗臂车行业发展分析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一、全球绝缘斗臂车行业市场规模与趋势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二、全球绝缘斗臂车行业发展特点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三、全球绝缘斗臂车行业竞争格局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主要国家与地区绝缘斗臂车市场分析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2026-2032年全球绝缘斗臂车行业发展趋势与前景预测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一、绝缘斗臂车行业发展趋势</w:t>
      </w:r>
      <w:r>
        <w:rPr>
          <w:rFonts w:hint="eastAsia"/>
        </w:rPr>
        <w:br/>
      </w:r>
      <w:r>
        <w:rPr>
          <w:rFonts w:hint="eastAsia"/>
        </w:rPr>
        <w:t>　　　　二、绝缘斗臂车行业发展潜力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中国绝缘斗臂车行业市场分析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2025-2026年绝缘斗臂车产能与投资动态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一、国内绝缘斗臂车产能现状与利用效率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二、绝缘斗臂车产能扩张与投资动态分析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2026-2032年绝缘斗臂车行业产量统计与趋势预测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一、2020-2025年绝缘斗臂车行业产量与增长趋势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1、2020-2025年绝缘斗臂车产量及增长趋势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2、2020-2025年绝缘斗臂车细分产品产量及份额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二、绝缘斗臂车产量影响因素分析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三、2026-2032年绝缘斗臂车产量预测</w:t>
      </w:r>
      <w:r>
        <w:rPr>
          <w:rFonts w:hint="eastAsia"/>
        </w:rPr>
        <w:br/>
      </w:r>
      <w:r>
        <w:rPr>
          <w:rFonts w:hint="eastAsia"/>
        </w:rPr>
        <w:t>　　第三节 2026-2032年绝缘斗臂车市场需求与销售分析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一、2025-2026年绝缘斗臂车行业需求现状</w:t>
      </w:r>
      <w:r>
        <w:rPr>
          <w:rFonts w:hint="eastAsia"/>
        </w:rPr>
        <w:br/>
      </w:r>
      <w:r>
        <w:rPr>
          <w:rFonts w:hint="eastAsia"/>
        </w:rPr>
        <w:t>　　　　二、绝缘斗臂车客户群体与需求特点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三、2020-2025年绝缘斗臂车行业销售规模分析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四、2026-2032年绝缘斗臂车市场增长潜力与规模预测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2025-2026年绝缘斗臂车行业技术发展现状及趋势分析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绝缘斗臂车行业技术发展现状分析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国内外绝缘斗臂车行业技术差距分析及差距形成的主要原因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绝缘斗臂车行业技术发展方向、趋势预测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提升绝缘斗臂车行业技术能力策略建议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中国绝缘斗臂车细分市场分析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一、2025-2026年绝缘斗臂车主要细分产品市场现状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绝缘斗臂车价格机制与竞争策略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一、2020-2025年绝缘斗臂车市场价格走势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绝缘斗臂车定价策略与方法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2026-2032年绝缘斗臂车价格竞争态势与趋势预测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中国绝缘斗臂车行业重点区域市场研究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2025-2026年重点区域绝缘斗臂车市场发展概况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二、2020-2025年绝缘斗臂车市场需求规模情况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三、2026-2032年绝缘斗臂车行业发展潜力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二、2020-2025年绝缘斗臂车市场需求规模情况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三、2026-2032年绝缘斗臂车行业发展潜力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二、2020-2025年绝缘斗臂车市场需求规模情况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三、2026-2032年绝缘斗臂车行业发展潜力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二、2020-2025年绝缘斗臂车市场需求规模情况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三、2026-2032年绝缘斗臂车行业发展潜力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二、2020-2025年绝缘斗臂车市场需求规模情况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三、2026-2032年绝缘斗臂车行业发展潜力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2020-2025年中国绝缘斗臂车行业进出口情况分析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绝缘斗臂车行业进口规模与来源分析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一、2020-2025年绝缘斗臂车进口规模分析</w:t>
      </w:r>
      <w:r>
        <w:rPr>
          <w:rFonts w:hint="eastAsia"/>
        </w:rPr>
        <w:br/>
      </w:r>
      <w:r>
        <w:rPr>
          <w:rFonts w:hint="eastAsia"/>
        </w:rPr>
        <w:t>　　　　二、绝缘斗臂车主要进口来源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绝缘斗臂车行业出口规模与目的地分析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一、2020-2025年绝缘斗臂车出口规模分析</w:t>
      </w:r>
      <w:r>
        <w:rPr>
          <w:rFonts w:hint="eastAsia"/>
        </w:rPr>
        <w:br/>
      </w:r>
      <w:r>
        <w:rPr>
          <w:rFonts w:hint="eastAsia"/>
        </w:rPr>
        <w:t>　　　　二、绝缘斗臂车主要出口目的地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2020-2025年中国绝缘斗臂车总体规模与财务指标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中国绝缘斗臂车行业总体规模分析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一、绝缘斗臂车企业数量与结构</w:t>
      </w:r>
      <w:r>
        <w:rPr>
          <w:rFonts w:hint="eastAsia"/>
        </w:rPr>
        <w:br/>
      </w:r>
      <w:r>
        <w:rPr>
          <w:rFonts w:hint="eastAsia"/>
        </w:rPr>
        <w:t>　　　　二、绝缘斗臂车从业人员规模</w:t>
      </w:r>
      <w:r>
        <w:rPr>
          <w:rFonts w:hint="eastAsia"/>
        </w:rPr>
        <w:br/>
      </w:r>
      <w:r>
        <w:rPr>
          <w:rFonts w:hint="eastAsia"/>
        </w:rPr>
        <w:t>　　　　三、绝缘斗臂车行业资产状况</w:t>
      </w:r>
      <w:r>
        <w:rPr>
          <w:rFonts w:hint="eastAsia"/>
        </w:rPr>
        <w:br/>
      </w:r>
      <w:r>
        <w:rPr>
          <w:rFonts w:hint="eastAsia"/>
        </w:rPr>
        <w:t>　　第二节 中国绝缘斗臂车行业财务指标总体分析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绝缘斗臂车行业重点企业经营状况分析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绝缘斗臂车重点企业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绝缘斗臂车领先企业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绝缘斗臂车标杆企业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绝缘斗臂车代表企业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绝缘斗臂车龙头企业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绝缘斗臂车重点企业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中国绝缘斗臂车行业竞争格局分析</w:t>
      </w:r>
      <w:r>
        <w:rPr>
          <w:rFonts w:hint="eastAsia"/>
        </w:rPr>
        <w:br/>
      </w:r>
      <w:r>
        <w:rPr>
          <w:rFonts w:hint="eastAsia"/>
        </w:rPr>
        <w:t>　　第一节 绝缘斗臂车行业竞争格局总览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2025-2026年绝缘斗臂车行业竞争力分析</w:t>
      </w:r>
      <w:r>
        <w:rPr>
          <w:rFonts w:hint="eastAsia"/>
        </w:rPr>
        <w:br/>
      </w:r>
      <w:r>
        <w:rPr>
          <w:rFonts w:hint="eastAsia"/>
        </w:rPr>
        <w:t>　　　　一、绝缘斗臂车供应商议价能力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四、绝缘斗臂车替代品威胁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2020-2025年绝缘斗臂车行业企业并购活动分析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2025-2026年绝缘斗臂车行业会展与招投标活动分析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一、绝缘斗臂车行业会展活动及其市场影响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2026年中国绝缘斗臂车企业发展策略分析</w:t>
      </w:r>
      <w:r>
        <w:rPr>
          <w:rFonts w:hint="eastAsia"/>
        </w:rPr>
        <w:br/>
      </w:r>
      <w:r>
        <w:rPr>
          <w:rFonts w:hint="eastAsia"/>
        </w:rPr>
        <w:t>　　第一节 绝缘斗臂车市场策略分析</w:t>
      </w:r>
      <w:r>
        <w:rPr>
          <w:rFonts w:hint="eastAsia"/>
        </w:rPr>
        <w:br/>
      </w:r>
      <w:r>
        <w:rPr>
          <w:rFonts w:hint="eastAsia"/>
        </w:rPr>
        <w:t>　　　　一、绝缘斗臂车市场定位与拓展策略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二、绝缘斗臂车市场细分与目标客户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绝缘斗臂车销售策略分析</w:t>
      </w:r>
      <w:r>
        <w:rPr>
          <w:rFonts w:hint="eastAsia"/>
        </w:rPr>
        <w:br/>
      </w:r>
      <w:r>
        <w:rPr>
          <w:rFonts w:hint="eastAsia"/>
        </w:rPr>
        <w:t>　　　　一、绝缘斗臂车销售渠道与网络建设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提高绝缘斗臂车企业竞争力建议</w:t>
      </w:r>
      <w:r>
        <w:rPr>
          <w:rFonts w:hint="eastAsia"/>
        </w:rPr>
        <w:br/>
      </w:r>
      <w:r>
        <w:rPr>
          <w:rFonts w:hint="eastAsia"/>
        </w:rPr>
        <w:t>　　　　一、绝缘斗臂车技术创新与管理优化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绝缘斗臂车品牌战略思考</w:t>
      </w:r>
      <w:r>
        <w:rPr>
          <w:rFonts w:hint="eastAsia"/>
        </w:rPr>
        <w:br/>
      </w:r>
      <w:r>
        <w:rPr>
          <w:rFonts w:hint="eastAsia"/>
        </w:rPr>
        <w:t>　　　　一、绝缘斗臂车品牌建设与维护</w:t>
      </w:r>
      <w:r>
        <w:rPr>
          <w:rFonts w:hint="eastAsia"/>
        </w:rPr>
        <w:br/>
      </w:r>
      <w:r>
        <w:rPr>
          <w:rFonts w:hint="eastAsia"/>
        </w:rPr>
        <w:t>　　　　二、绝缘斗臂车品牌影响力与市场竞争力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中国绝缘斗臂车行业风险与对策</w:t>
      </w:r>
      <w:r>
        <w:rPr>
          <w:rFonts w:hint="eastAsia"/>
        </w:rPr>
        <w:br/>
      </w:r>
      <w:r>
        <w:rPr>
          <w:rFonts w:hint="eastAsia"/>
        </w:rPr>
        <w:t>　　第一节 绝缘斗臂车行业SWOT分析</w:t>
      </w:r>
      <w:r>
        <w:rPr>
          <w:rFonts w:hint="eastAsia"/>
        </w:rPr>
        <w:br/>
      </w:r>
      <w:r>
        <w:rPr>
          <w:rFonts w:hint="eastAsia"/>
        </w:rPr>
        <w:t>　　　　一、绝缘斗臂车行业优势分析</w:t>
      </w:r>
      <w:r>
        <w:rPr>
          <w:rFonts w:hint="eastAsia"/>
        </w:rPr>
        <w:br/>
      </w:r>
      <w:r>
        <w:rPr>
          <w:rFonts w:hint="eastAsia"/>
        </w:rPr>
        <w:t>　　　　二、绝缘斗臂车行业劣势分析</w:t>
      </w:r>
      <w:r>
        <w:rPr>
          <w:rFonts w:hint="eastAsia"/>
        </w:rPr>
        <w:br/>
      </w:r>
      <w:r>
        <w:rPr>
          <w:rFonts w:hint="eastAsia"/>
        </w:rPr>
        <w:t>　　　　三、绝缘斗臂车市场机会探索</w:t>
      </w:r>
      <w:r>
        <w:rPr>
          <w:rFonts w:hint="eastAsia"/>
        </w:rPr>
        <w:br/>
      </w:r>
      <w:r>
        <w:rPr>
          <w:rFonts w:hint="eastAsia"/>
        </w:rPr>
        <w:t>　　　　四、绝缘斗臂车市场威胁评估</w:t>
      </w:r>
      <w:r>
        <w:rPr>
          <w:rFonts w:hint="eastAsia"/>
        </w:rPr>
        <w:br/>
      </w:r>
      <w:r>
        <w:rPr>
          <w:rFonts w:hint="eastAsia"/>
        </w:rPr>
        <w:t>　　第二节 绝缘斗臂车行业风险及对策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2026-2032年中国绝缘斗臂车行业前景与发展趋势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绝缘斗臂车行业发展环境分析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2026-2032年绝缘斗臂车行业发展趋势与方向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一、绝缘斗臂车行业发展方向预测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二、绝缘斗臂车发展趋势分析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2026-2032年绝缘斗臂车行业发展潜力与机遇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一、绝缘斗臂车市场发展潜力评估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二、绝缘斗臂车新兴市场与机遇探索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绝缘斗臂车行业研究结论与建议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中-智-林－绝缘斗臂车行业发展建议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绝缘斗臂车行业类别</w:t>
      </w:r>
      <w:r>
        <w:rPr>
          <w:rFonts w:hint="eastAsia"/>
        </w:rPr>
        <w:br/>
      </w:r>
      <w:r>
        <w:rPr>
          <w:rFonts w:hint="eastAsia"/>
        </w:rPr>
        <w:t>　　图表 绝缘斗臂车行业产业链调研</w:t>
      </w:r>
      <w:r>
        <w:rPr>
          <w:rFonts w:hint="eastAsia"/>
        </w:rPr>
        <w:br/>
      </w:r>
      <w:r>
        <w:rPr>
          <w:rFonts w:hint="eastAsia"/>
        </w:rPr>
        <w:t>　　图表 绝缘斗臂车行业现状</w:t>
      </w:r>
      <w:r>
        <w:rPr>
          <w:rFonts w:hint="eastAsia"/>
        </w:rPr>
        <w:br/>
      </w:r>
      <w:r>
        <w:rPr>
          <w:rFonts w:hint="eastAsia"/>
        </w:rPr>
        <w:t>　　图表 绝缘斗臂车行业标准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2020-2025年中国绝缘斗臂车行业市场规模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2026年中国绝缘斗臂车行业产能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2020-2025年中国绝缘斗臂车行业产量统计</w:t>
      </w:r>
      <w:r>
        <w:rPr>
          <w:rFonts w:hint="eastAsia"/>
        </w:rPr>
        <w:br/>
      </w:r>
      <w:r>
        <w:rPr>
          <w:rFonts w:hint="eastAsia"/>
        </w:rPr>
        <w:t>　　图表 绝缘斗臂车行业动态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2020-2025年中国绝缘斗臂车市场需求量</w:t>
      </w:r>
      <w:r>
        <w:rPr>
          <w:rFonts w:hint="eastAsia"/>
        </w:rPr>
        <w:br/>
      </w:r>
      <w:r>
        <w:rPr>
          <w:rFonts w:hint="eastAsia"/>
        </w:rPr>
        <w:t>　　图表 2026年中国绝缘斗臂车行业需求区域调研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2020-2025年中国绝缘斗臂车行情</w:t>
      </w:r>
      <w:r>
        <w:rPr>
          <w:rFonts w:hint="eastAsia"/>
        </w:rPr>
        <w:br/>
      </w:r>
      <w:r>
        <w:rPr>
          <w:rFonts w:hint="eastAsia"/>
        </w:rPr>
        <w:t>　　图表 2020-2025年中国绝缘斗臂车价格走势图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2020-2025年中国绝缘斗臂车行业销售收入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2020-2025年中国绝缘斗臂车行业盈利情况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2020-2025年中国绝缘斗臂车行业利润总额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2020-2025年中国绝缘斗臂车进口统计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2020-2025年中国绝缘斗臂车出口统计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2020-2025年中国绝缘斗臂车行业企业数量统计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**地区绝缘斗臂车市场规模</w:t>
      </w:r>
      <w:r>
        <w:rPr>
          <w:rFonts w:hint="eastAsia"/>
        </w:rPr>
        <w:br/>
      </w:r>
      <w:r>
        <w:rPr>
          <w:rFonts w:hint="eastAsia"/>
        </w:rPr>
        <w:t>　　图表 **地区绝缘斗臂车行业市场需求</w:t>
      </w:r>
      <w:r>
        <w:rPr>
          <w:rFonts w:hint="eastAsia"/>
        </w:rPr>
        <w:br/>
      </w:r>
      <w:r>
        <w:rPr>
          <w:rFonts w:hint="eastAsia"/>
        </w:rPr>
        <w:t>　　图表 **地区绝缘斗臂车市场调研</w:t>
      </w:r>
      <w:r>
        <w:rPr>
          <w:rFonts w:hint="eastAsia"/>
        </w:rPr>
        <w:br/>
      </w:r>
      <w:r>
        <w:rPr>
          <w:rFonts w:hint="eastAsia"/>
        </w:rPr>
        <w:t>　　图表 **地区绝缘斗臂车行业市场需求分析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**地区绝缘斗臂车市场规模</w:t>
      </w:r>
      <w:r>
        <w:rPr>
          <w:rFonts w:hint="eastAsia"/>
        </w:rPr>
        <w:br/>
      </w:r>
      <w:r>
        <w:rPr>
          <w:rFonts w:hint="eastAsia"/>
        </w:rPr>
        <w:t>　　图表 **地区绝缘斗臂车行业市场需求</w:t>
      </w:r>
      <w:r>
        <w:rPr>
          <w:rFonts w:hint="eastAsia"/>
        </w:rPr>
        <w:br/>
      </w:r>
      <w:r>
        <w:rPr>
          <w:rFonts w:hint="eastAsia"/>
        </w:rPr>
        <w:t>　　图表 **地区绝缘斗臂车市场调研</w:t>
      </w:r>
      <w:r>
        <w:rPr>
          <w:rFonts w:hint="eastAsia"/>
        </w:rPr>
        <w:br/>
      </w:r>
      <w:r>
        <w:rPr>
          <w:rFonts w:hint="eastAsia"/>
        </w:rPr>
        <w:t>　　图表 **地区绝缘斗臂车行业市场需求分析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绝缘斗臂车行业竞争对手分析</w:t>
      </w:r>
      <w:r>
        <w:rPr>
          <w:rFonts w:hint="eastAsia"/>
        </w:rPr>
        <w:br/>
      </w:r>
      <w:r>
        <w:rPr>
          <w:rFonts w:hint="eastAsia"/>
        </w:rPr>
        <w:t>　　图表 绝缘斗臂车重点企业（一）基本信息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绝缘斗臂车重点企业（一）经营情况分析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绝缘斗臂车重点企业（一）主要经济指标情况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绝缘斗臂车重点企业（二）经营情况分析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绝缘斗臂车重点企业（二）主要经济指标情况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绝缘斗臂车重点企业（三）经营情况分析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绝缘斗臂车重点企业（三）主要经济指标情况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绝缘斗臂车重点企业（三）成长能力情况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2026-2032年中国绝缘斗臂车行业产能预测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2026-2032年中国绝缘斗臂车行业产量预测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2026-2032年中国绝缘斗臂车市场需求预测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2026-2032年中国绝缘斗臂车行业市场规模预测</w:t>
      </w:r>
      <w:r>
        <w:rPr>
          <w:rFonts w:hint="eastAsia"/>
        </w:rPr>
        <w:br/>
      </w:r>
      <w:r>
        <w:rPr>
          <w:rFonts w:hint="eastAsia"/>
        </w:rPr>
        <w:t>　　图表 绝缘斗臂车行业准入条件</w:t>
      </w:r>
      <w:r>
        <w:rPr>
          <w:rFonts w:hint="eastAsia"/>
        </w:rPr>
        <w:br/>
      </w:r>
      <w:r>
        <w:rPr>
          <w:rFonts w:hint="eastAsia"/>
        </w:rPr>
        <w:t>　　图表 2026年中国绝缘斗臂车市场前景</w:t>
      </w:r>
      <w:r>
        <w:rPr>
          <w:rFonts w:hint="eastAsia"/>
        </w:rPr>
        <w:br/>
      </w:r>
      <w:r>
        <w:rPr>
          <w:rFonts w:hint="eastAsia"/>
        </w:rPr>
        <w:t>　　图表 2026-2032年中国绝缘斗臂车行业信息化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2026-2032年中国绝缘斗臂车行业风险分析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2026-2032年中国绝缘斗臂车行业发展趋势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1ea0541f440f7" w:history="1">
        <w:r>
          <w:rPr>
            <w:rStyle w:val="Hyperlink"/>
          </w:rPr>
          <w:t>2026-2032年中国绝缘斗臂车行业现状分析与市场前景报告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1ea0541f440f7" w:history="1">
        <w:r>
          <w:rPr>
            <w:rStyle w:val="Hyperlink"/>
          </w:rPr>
          <w:t>https://www.20087.com/0/87/JueYuanDouBeiCheDeXianZhuangYuQianJing.html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38e5b233f4adf" w:history="1">
      <w:r>
        <w:rPr>
          <w:rStyle w:val="Hyperlink"/>
        </w:rPr>
        <w:t>2026-2032年中国绝缘斗臂车行业现状分析与市场前景报告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ueYuanDouBeiCheDeXianZhuangYuQianJing.html" TargetMode="External" Id="R3951ea0541f4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ueYuanDouBeiCheDeXianZhuangYuQianJing.html" TargetMode="External" Id="R1ed38e5b233f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2026-02-17T02:51:15Z</dcterms:created>
  <dcterms:modified xsi:type="dcterms:W3CDTF">2026-02-17T03:51:15Z</dcterms:modified>
  <dc:subject>2026-2032年中国绝缘斗臂车行业现状分析与市场前景报告</dc:subject>
  <dc:title>2026-2032年中国绝缘斗臂车行业现状分析与市场前景报告</dc:title>
  <cp:keywords>2026-2032年中国绝缘斗臂车行业现状分析与市场前景报告</cp:keywords>
  <dc:description>2026-2032年中国绝缘斗臂车行业现状分析与市场前景报告</dc:description>
</cp:coreProperties>
</file>