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01099aa3644d8" w:history="1">
              <w:r>
                <w:rPr>
                  <w:rStyle w:val="Hyperlink"/>
                </w:rPr>
                <w:t>2025-2031年中国输液车市场研究分析与前景趋势预测报告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01099aa3644d8" w:history="1">
              <w:r>
                <w:rPr>
                  <w:rStyle w:val="Hyperlink"/>
                </w:rPr>
                <w:t>2025-2031年中国输液车市场研究分析与前景趋势预测报告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01099aa3644d8" w:history="1">
                <w:r>
                  <w:rPr>
                    <w:rStyle w:val="Hyperlink"/>
                  </w:rPr>
                  <w:t>https://www.20087.com/0/87/ShuYeCheHangYeQianJing.html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车是医疗护理领域中不可或缺的辅助设备，主要用于运送和管理输液器具、药品和医疗器械。目前，随着医院信息化建设和护理模式的变革，对输液车的功能性和智能化提出了更高要求。一方面，通过采用轻量化材料和人体工学设计，输液车实现了操作便捷性和舒适性，减轻了医护人员的劳动强度。另一方面，随着物联网和条形码技术的应用，输液车具备了药品库存管理和追溯功能，提高了护理工作的准确性和效率，减少了医疗差错的发生。</w:t>
      </w:r>
      <w:r>
        <w:rPr>
          <w:rFonts w:hint="eastAsia"/>
        </w:rPr>
        <w:br/>
      </w:r>
      <w:r>
        <w:rPr>
          <w:rFonts w:hint="eastAsia"/>
        </w:rPr>
        <w:t>　　未来，输液车的发展趋势将更加注重智能化和人性化。一方面，通过集成传感器和无线通信技术，输液车将实现与医院信息系统的无缝对接，自动记录药品使用情况和患者生理参数，为临床决策提供实时数据支持。同时，采用智能导航系统，输液车能够在复杂环境中自主定位和避障，提高医护人员的工作效率和安全性。另一方面，通过引入虚拟现实和增强现实技术，输液车将提供更加直观、友好的人机交互界面，帮助医护人员快速掌握设备操作和药品信息，提升护理质量和患者满意度。此外，随着环保理念的普及，输液车的设计将更加注重资源节约和循环利用，采用可再生材料和节能技术，减少医疗废弃物的产生，促进医疗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01099aa3644d8" w:history="1">
        <w:r>
          <w:rPr>
            <w:rStyle w:val="Hyperlink"/>
          </w:rPr>
          <w:t>2025-2031年中国输液车市场研究分析与前景趋势预测报告</w:t>
        </w:r>
      </w:hyperlink>
      <w:r>
        <w:rPr>
          <w:rFonts w:hint="eastAsia"/>
        </w:rPr>
        <w:t>》从产业链视角出发，系统分析了输液车行业的市场现状与需求动态，详细解读了输液车市场规模、价格波动及上下游影响因素。报告深入剖析了输液车细分领域的发展特点，基于权威数据对市场前景及未来趋势进行了科学预测，同时揭示了输液车重点企业的竞争格局与市场集中度变化。报告客观翔实地指出了输液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按照不同分类，输液车主要可以分为如下几个类别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不同分类输液车增长趋势2020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从不同应用，输液车主要包括如下几个方面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中国输液车发展现状及未来趋势（2020-2031）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中国市场输液车销售规模及增长率（2020-2031）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中国市场输液车销量及增长率（2020-2031）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中国市场主要输液车厂商分析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中国市场主要厂商输液车销量、收入及市场份额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中国市场主要厂商输液车销量（2020-2025）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中国市场主要厂商输液车收入（2020-2025）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2025年中国市场主要厂商输液车收入排名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中国市场主要厂商输液车价格（2020-2025）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中国市场主要厂商输液车产地分布及商业化日期</w:t>
      </w:r>
      <w:r>
        <w:rPr>
          <w:rFonts w:hint="eastAsia"/>
        </w:rPr>
        <w:br/>
      </w:r>
      <w:r>
        <w:rPr>
          <w:rFonts w:hint="eastAsia"/>
        </w:rPr>
        <w:t>　　2.3 输液车行业集中度、竞争程度分析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输液车行业集中度分析：中国Top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中国市场输液车第一梯队、第二梯队和第三梯队厂商（品牌）及市场份额（2024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中国主要地区输液车分析</w:t>
      </w:r>
      <w:r>
        <w:rPr>
          <w:rFonts w:hint="eastAsia"/>
        </w:rPr>
        <w:br/>
      </w:r>
      <w:r>
        <w:rPr>
          <w:rFonts w:hint="eastAsia"/>
        </w:rPr>
        <w:t>　　3.1 中国主要地区输液车市场规模分析：2020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中国主要地区输液车销量及市场份额（2020-2025）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中国主要地区输液车销量及市场份额预测（2025-2031）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中国主要地区输液车销售规模及市场份额（2020-2025）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中国主要地区输液车销售规模及市场份额预测（2025-2031）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华东地区输液车销量、销售规模及增长率（2020-2031）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华南地区输液车销量、销售规模及增长率（2020-2031）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华中地区输液车销量、销售规模及增长率（2020-2031）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华北地区输液车销量、销售规模及增长率（2020-2031）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西南地区输液车销量、销售规模及增长率（2020-2031）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东北及西北地区输液车销量、销售规模及增长率（2020-2031）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中国市场输液车主要企业分析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重点企业（1）在中国市场输液车销量、收入、价格及毛利率（2020-2025）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重点企业（2）在中国市场输液车销量、收入、价格及毛利率（2020-2025）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重点企业（3）在中国市场输液车销量、收入、价格及毛利率（2020-2025）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重点企业（4）在中国市场输液车销量、收入、价格及毛利率（2020-2025）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重点企业（5）在中国市场输液车销量、收入、价格及毛利率（2020-2025）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重点企业（6）在中国市场输液车销量、收入、价格及毛利率（2020-2025）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重点企业（7）在中国市场输液车销量、收入、价格及毛利率（2020-2025）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重点企业（8）在中国市场输液车销量、收入、价格及毛利率（2020-2025）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重点企业（9）在中国市场输液车销量、收入、价格及毛利率（2020-2025）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重点企业（10）在中国市场输液车销量、收入、价格及毛利率（2020-2025）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不同分类输液车分析</w:t>
      </w:r>
      <w:r>
        <w:rPr>
          <w:rFonts w:hint="eastAsia"/>
        </w:rPr>
        <w:br/>
      </w:r>
      <w:r>
        <w:rPr>
          <w:rFonts w:hint="eastAsia"/>
        </w:rPr>
        <w:t>　　5.1 中国市场不同分类输液车销量（2020-2031）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中国市场不同分类输液车销量及市场份额（2020-2025）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中国市场不同分类输液车销量预测（2025-2031）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中国市场不同分类输液车规模（2020-2031）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中国市场不同分类输液车规模及市场份额（2020-2025）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中国市场不同分类输液车规模预测（2025-2031）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中国市场不同分类输液车价格走势（2020-2031）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不同应用输液车分析</w:t>
      </w:r>
      <w:r>
        <w:rPr>
          <w:rFonts w:hint="eastAsia"/>
        </w:rPr>
        <w:br/>
      </w:r>
      <w:r>
        <w:rPr>
          <w:rFonts w:hint="eastAsia"/>
        </w:rPr>
        <w:t>　　6.1 中国市场不同应用输液车销量（2020-2031）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中国市场不同应用输液车销量及市场份额（2020-2025）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中国市场不同应用输液车销量预测（2025-2031）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中国市场不同应用输液车规模（2020-2031）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中国市场不同应用输液车规模及市场份额（2020-2025）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中国市场不同应用输液车规模预测（2025-2031）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中国市场不同应用输液车价格走势（2020-2031）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输液车行业技术发展趋势</w:t>
      </w:r>
      <w:r>
        <w:rPr>
          <w:rFonts w:hint="eastAsia"/>
        </w:rPr>
        <w:br/>
      </w:r>
      <w:r>
        <w:rPr>
          <w:rFonts w:hint="eastAsia"/>
        </w:rPr>
        <w:t>　　7.2 输液车行业主要的增长驱动因素</w:t>
      </w:r>
      <w:r>
        <w:rPr>
          <w:rFonts w:hint="eastAsia"/>
        </w:rPr>
        <w:br/>
      </w:r>
      <w:r>
        <w:rPr>
          <w:rFonts w:hint="eastAsia"/>
        </w:rPr>
        <w:t>　　7.3 输液车中国企业SWOT分析</w:t>
      </w:r>
      <w:r>
        <w:rPr>
          <w:rFonts w:hint="eastAsia"/>
        </w:rPr>
        <w:br/>
      </w:r>
      <w:r>
        <w:rPr>
          <w:rFonts w:hint="eastAsia"/>
        </w:rPr>
        <w:t>　　7.4 中国输液车行业政策环境分析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政策环境对输液车行业的影响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输液车行业产业链简介</w:t>
      </w:r>
      <w:r>
        <w:rPr>
          <w:rFonts w:hint="eastAsia"/>
        </w:rPr>
        <w:br/>
      </w:r>
      <w:r>
        <w:rPr>
          <w:rFonts w:hint="eastAsia"/>
        </w:rPr>
        <w:t>　　8.3 输液车行业供应链分析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上下游行业对输液车行业的影响</w:t>
      </w:r>
      <w:r>
        <w:rPr>
          <w:rFonts w:hint="eastAsia"/>
        </w:rPr>
        <w:br/>
      </w:r>
      <w:r>
        <w:rPr>
          <w:rFonts w:hint="eastAsia"/>
        </w:rPr>
        <w:t>　　8.4 输液车行业采购模式</w:t>
      </w:r>
      <w:r>
        <w:rPr>
          <w:rFonts w:hint="eastAsia"/>
        </w:rPr>
        <w:br/>
      </w:r>
      <w:r>
        <w:rPr>
          <w:rFonts w:hint="eastAsia"/>
        </w:rPr>
        <w:t>　　8.5 输液车行业生产模式</w:t>
      </w:r>
      <w:r>
        <w:rPr>
          <w:rFonts w:hint="eastAsia"/>
        </w:rPr>
        <w:br/>
      </w:r>
      <w:r>
        <w:rPr>
          <w:rFonts w:hint="eastAsia"/>
        </w:rPr>
        <w:t>　　8.6 输液车行业销售模式及销售渠道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中国本土输液车产能、产量分析</w:t>
      </w:r>
      <w:r>
        <w:rPr>
          <w:rFonts w:hint="eastAsia"/>
        </w:rPr>
        <w:br/>
      </w:r>
      <w:r>
        <w:rPr>
          <w:rFonts w:hint="eastAsia"/>
        </w:rPr>
        <w:t>　　9.1 中国输液车供需现状及预测（2020-2031）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中国输液车产能、产量、产能利用率及发展趋势（2020-2031）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中国输液车产量、市场需求量及发展趋势（2020-2031）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中国输液车进出口分析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中国市场输液车主要进口来源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中国市场输液车主要出口目的地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中国本土生产商输液车产能分析（2020-2025）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中国本土生产商输液车产量分析（2020-2025）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按照不同分类，输液车主要可以分为如下几个类别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不同分类输液车市场规模2020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从不同应用，输液车主要包括如下几个方面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不同应用输液车市场规模2020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中国市场主要厂商输液车销量（2020-2025）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中国市场主要厂商输液车销量市场份额（2020-2025）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中国市场主要厂商输液车收入（2020-2025）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中国市场主要厂商输液车收入份额（2020-2025）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2025年中国主要生产商输液车收入排名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中国市场主要厂商输液车价格（2020-2025）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中国市场主要厂商输液车产地分布及商业化日期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中国主要地区输液车销售规模：2020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中国主要地区输液车销量（2020-2025）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中国主要地区输液车销量市场份额（2020-2025）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中国主要地区输液车销量（2025-2031）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中国主要地区输液车销量份额（2025-2031）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中国主要地区输液车销售规模（2020-2025）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中国主要地区输液车销售规模份额（2020-2025）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中国主要地区输液车销售规模（2025-2031）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中国主要地区输液车销售规模份额（2025-2031）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重点企业（1）输液车销量、收入、价格及毛利率（2020-2025）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重点企业（2）输液车销量、收入、价格及毛利率（2020-2025）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重点企业（3）输液车销量、收入、价格及毛利率（2020-2025）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重点企业（4）输液车销量、收入、价格及毛利率（2020-2025）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重点企业（5）输液车销量、收入、价格及毛利率（2020-2025）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重点企业（6）输液车销量、收入、价格及毛利率（2020-2025）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重点企业（7）输液车销量、收入、价格及毛利率（2020-2025）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重点企业（8）输液车销量、收入、价格及毛利率（2020-2025）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重点企业（9）输液车销量、收入、价格及毛利率（2020-2025）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输液车生产基地、总部、竞争对手及市场地位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重点企业（10）输液车产品规格、参数及市场应用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重点企业（10）输液车销量、收入、价格及毛利率（2020-2025）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中国市场不同分类输液车销量（2020-2025）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中国市场不同分类输液车销量市场份额（2020-2025）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中国市场不同分类输液车销量预测（2025-2031）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中国市场不同分类输液车销量市场份额预测（2025-2031）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中国市场不同分类输液车规模（2020-2025）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中国市场不同分类输液车规模市场份额（2020-2025）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中国市场不同分类输液车规模预测（2025-2031）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中国市场不同分类输液车规模市场份额预测（2025-2031）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中国市场不同分类输液车价格走势（2020-2031）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中国市场不同应用输液车销量（2020-2025）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中国市场不同应用输液车销量市场份额（2020-2025）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中国市场不同应用输液车销量预测（2025-2031）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中国市场不同应用输液车销量市场份额预测（2025-2031）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中国市场不同应用输液车规模（2020-2025）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中国市场不同应用输液车规模市场份额（2020-2025）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中国市场不同应用输液车规模预测（2025-2031）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中国市场不同应用输液车规模市场份额预测（2025-2031）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中国市场不同应用输液车价格走势（2020-2031）</w:t>
      </w:r>
      <w:r>
        <w:rPr>
          <w:rFonts w:hint="eastAsia"/>
        </w:rPr>
        <w:br/>
      </w:r>
      <w:r>
        <w:rPr>
          <w:rFonts w:hint="eastAsia"/>
        </w:rPr>
        <w:t>　　表： 输液车行业技术发展趋势</w:t>
      </w:r>
      <w:r>
        <w:rPr>
          <w:rFonts w:hint="eastAsia"/>
        </w:rPr>
        <w:br/>
      </w:r>
      <w:r>
        <w:rPr>
          <w:rFonts w:hint="eastAsia"/>
        </w:rPr>
        <w:t>　　表： 输液车行业主要的增长驱动因素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输液车行业供应链分析</w:t>
      </w:r>
      <w:r>
        <w:rPr>
          <w:rFonts w:hint="eastAsia"/>
        </w:rPr>
        <w:br/>
      </w:r>
      <w:r>
        <w:rPr>
          <w:rFonts w:hint="eastAsia"/>
        </w:rPr>
        <w:t>　　表： 输液车上游原料供应商</w:t>
      </w:r>
      <w:r>
        <w:rPr>
          <w:rFonts w:hint="eastAsia"/>
        </w:rPr>
        <w:br/>
      </w:r>
      <w:r>
        <w:rPr>
          <w:rFonts w:hint="eastAsia"/>
        </w:rPr>
        <w:t>　　表： 输液车行业下游客户分析</w:t>
      </w:r>
      <w:r>
        <w:rPr>
          <w:rFonts w:hint="eastAsia"/>
        </w:rPr>
        <w:br/>
      </w:r>
      <w:r>
        <w:rPr>
          <w:rFonts w:hint="eastAsia"/>
        </w:rPr>
        <w:t>　　表： 输液车行业主要下游客户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上下游行业对输液车行业的影响</w:t>
      </w:r>
      <w:r>
        <w:rPr>
          <w:rFonts w:hint="eastAsia"/>
        </w:rPr>
        <w:br/>
      </w:r>
      <w:r>
        <w:rPr>
          <w:rFonts w:hint="eastAsia"/>
        </w:rPr>
        <w:t>　　表： 输液车行业主要经销商</w:t>
      </w:r>
      <w:r>
        <w:rPr>
          <w:rFonts w:hint="eastAsia"/>
        </w:rPr>
        <w:br/>
      </w:r>
      <w:r>
        <w:rPr>
          <w:rFonts w:hint="eastAsia"/>
        </w:rPr>
        <w:t>　　表： 中国输液车产量、销量、进口量及出口量（2020-2025）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中国输液车产量、销量、进口量及出口量预测（2025-2031）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中国市场输液车主要进口来源</w:t>
      </w:r>
      <w:r>
        <w:rPr>
          <w:rFonts w:hint="eastAsia"/>
        </w:rPr>
        <w:br/>
      </w:r>
      <w:r>
        <w:rPr>
          <w:rFonts w:hint="eastAsia"/>
        </w:rPr>
        <w:t>　　表： 中国市场输液车主要出口目的地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中国本主要土生产商输液车产能（2020-2025）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中国本土主要生产商输液车产能份额（2020-2025）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中国本土主要生产商输液车产量（2020-2025）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中国本土主要生产商输液车产量份额（2020-2025）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输液车产品图片</w:t>
      </w:r>
      <w:r>
        <w:rPr>
          <w:rFonts w:hint="eastAsia"/>
        </w:rPr>
        <w:br/>
      </w:r>
      <w:r>
        <w:rPr>
          <w:rFonts w:hint="eastAsia"/>
        </w:rPr>
        <w:t>　　图： 中国不同分类输液车市场规模市场份额2024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中国不同分类输液车产品图片</w:t>
      </w:r>
      <w:r>
        <w:rPr>
          <w:rFonts w:hint="eastAsia"/>
        </w:rPr>
        <w:br/>
      </w:r>
      <w:r>
        <w:rPr>
          <w:rFonts w:hint="eastAsia"/>
        </w:rPr>
        <w:t>　　图： 中国不同应用输液车市场份额2024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中国不同应用输液车</w:t>
      </w:r>
      <w:r>
        <w:rPr>
          <w:rFonts w:hint="eastAsia"/>
        </w:rPr>
        <w:br/>
      </w:r>
      <w:r>
        <w:rPr>
          <w:rFonts w:hint="eastAsia"/>
        </w:rPr>
        <w:t>　　图： 中国输液车市场规模预测（2020-2031）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中国市场输液车市场规模,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中国市场输液车销售规模及增长率（2020-2031）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中国市场输液车销量及增长率（2020-2031）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2025年中国市场主要厂商输液车销量市场份额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2025年中国市场主要厂商输液车收入市场份额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2025年中国市场前五及前十大厂商商输液车市场份额</w:t>
      </w:r>
      <w:r>
        <w:rPr>
          <w:rFonts w:hint="eastAsia"/>
        </w:rPr>
        <w:br/>
      </w:r>
      <w:r>
        <w:rPr>
          <w:rFonts w:hint="eastAsia"/>
        </w:rPr>
        <w:t>　　图： 中国市场输液车第一梯队、第二梯队和第三梯队厂商（品牌）及市场份额（2024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中国主要地区输液车销量市场份额（2024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中国主要地区输液车销售规模份额（2024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华东地区输液车销量及增长率（2020-2031）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华东地区输液车销售规模及增长率（2020-2031）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华南地区输液车销量及增长率（2020-2031）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华南地区输液车销售规模及增长率（2020-2031）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华中地区输液车销量及增长率（2020-2031）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华中地区输液车销售规模及增长率（2020-2031）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华北地区输液车销量及增长率（2020-2031）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华北地区输液车销售规模及增长率（2020-2031）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西南地区输液车销量及增长率（2020-2031）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西南地区输液车销售规模及增长率（2020-2031）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东北及西北地区输液车销量及增长率（2020-2031）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东北及西北地区输液车销售规模及增长率（2020-2031）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输液车中国企业SWOT分析</w:t>
      </w:r>
      <w:r>
        <w:rPr>
          <w:rFonts w:hint="eastAsia"/>
        </w:rPr>
        <w:br/>
      </w:r>
      <w:r>
        <w:rPr>
          <w:rFonts w:hint="eastAsia"/>
        </w:rPr>
        <w:t>　　图： 输液车产业链</w:t>
      </w:r>
      <w:r>
        <w:rPr>
          <w:rFonts w:hint="eastAsia"/>
        </w:rPr>
        <w:br/>
      </w:r>
      <w:r>
        <w:rPr>
          <w:rFonts w:hint="eastAsia"/>
        </w:rPr>
        <w:t>　　图： 输液车行业采购模式分析</w:t>
      </w:r>
      <w:r>
        <w:rPr>
          <w:rFonts w:hint="eastAsia"/>
        </w:rPr>
        <w:br/>
      </w:r>
      <w:r>
        <w:rPr>
          <w:rFonts w:hint="eastAsia"/>
        </w:rPr>
        <w:t>　　图： 输液车行业销售模式分析</w:t>
      </w:r>
      <w:r>
        <w:rPr>
          <w:rFonts w:hint="eastAsia"/>
        </w:rPr>
        <w:br/>
      </w:r>
      <w:r>
        <w:rPr>
          <w:rFonts w:hint="eastAsia"/>
        </w:rPr>
        <w:t>　　图： 输液车行业销售模式分析</w:t>
      </w:r>
      <w:r>
        <w:rPr>
          <w:rFonts w:hint="eastAsia"/>
        </w:rPr>
        <w:br/>
      </w:r>
      <w:r>
        <w:rPr>
          <w:rFonts w:hint="eastAsia"/>
        </w:rPr>
        <w:t>　　图： 中国输液车产能、产量、产能利用率及发展趋势（2020-2031）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中国输液车产量、市场需求量及发展趋势（2020-2031）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01099aa3644d8" w:history="1">
        <w:r>
          <w:rPr>
            <w:rStyle w:val="Hyperlink"/>
          </w:rPr>
          <w:t>2025-2031年中国输液车市场研究分析与前景趋势预测报告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01099aa3644d8" w:history="1">
        <w:r>
          <w:rPr>
            <w:rStyle w:val="Hyperlink"/>
          </w:rPr>
          <w:t>https://www.20087.com/0/87/ShuYeCheHangYeQianJing.html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病床打点滴的图片、输液输进空气会怎么样、汽车输液是怎么回事、输液软针可以用几天、汽车打点滴伤车吗、输液车间哪个岗位必须取得特种设备作业证方可上岗作业、新型输液器、输液车间的洁净度等级是多少、医院护理输液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3f3dba95146e6" w:history="1">
      <w:r>
        <w:rPr>
          <w:rStyle w:val="Hyperlink"/>
        </w:rPr>
        <w:t>2025-2031年中国输液车市场研究分析与前景趋势预测报告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uYeCheHangYeQianJing.html" TargetMode="External" Id="R06d01099aa36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uYeCheHangYeQianJing.html" TargetMode="External" Id="Rf943f3dba951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2025-05-06T03:51:00Z</dcterms:created>
  <dcterms:modified xsi:type="dcterms:W3CDTF">2025-05-06T04:51:00Z</dcterms:modified>
  <dc:subject>2025-2031年中国输液车市场研究分析与前景趋势预测报告</dc:subject>
  <dc:title>2025-2031年中国输液车市场研究分析与前景趋势预测报告</dc:title>
  <cp:keywords>2025-2031年中国输液车市场研究分析与前景趋势预测报告</cp:keywords>
  <dc:description>2025-2031年中国输液车市场研究分析与前景趋势预测报告</dc:description>
</cp:coreProperties>
</file>