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7273fea764392" w:history="1">
              <w:r>
                <w:rPr>
                  <w:rStyle w:val="Hyperlink"/>
                </w:rPr>
                <w:t>2024-2030年全球与中国重型车辆车载诊断（OBD）系统行业现状深度调研与发展趋势分析报告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7273fea764392" w:history="1">
              <w:r>
                <w:rPr>
                  <w:rStyle w:val="Hyperlink"/>
                </w:rPr>
                <w:t>2024-2030年全球与中国重型车辆车载诊断（OBD）系统行业现状深度调研与发展趋势分析报告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7273fea764392" w:history="1">
                <w:r>
                  <w:rPr>
                    <w:rStyle w:val="Hyperlink"/>
                  </w:rPr>
                  <w:t>https://www.20087.com/0/57/ZhongXingCheLiangCheZaiZhenDuanO.html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辆车载诊断（OBD）系统是一种用于监测和诊断车辆运行状态的设备，因其能够及时发现并解决车辆故障而被广泛应用于物流运输、公共交通等领域。目前，重型车辆车载诊断系统的技术已经非常成熟，能够提供稳定的质量和性能。随着汽车技术和信息技术的进步，重型车辆车载诊断系统的功能不断拓展，通过采用更先进的传感器技术和优化的数据分析算法，提高了系统的诊断精度和实时性。此外，随着自动化技术的应用，重型车辆车载诊断系统的管理实现了远程控制和自动化管理，提高了操作的便捷性和安全性。同时，随着监管法规的趋严，重型车辆车载诊断系统的开发更加注重合规性和数据安全，减少了安全隐患。随着市场需求的多样化，重型车辆车载诊断系统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重型车辆车载诊断系统的发展将更加注重智能化与集成化。一方面，通过引入人工智能和大数据分析技术，开发出具有更高诊断精度和更广功能的重型车辆车载诊断系统，如通过优化算法和数据模型，提高系统的综合性能。另一方面，通过采用更加环保的开发方式，如使用开源技术和优化软件架构等，减少资源消耗，推动行业的可持续发展。长期来看，随着智能交通理念的发展，重型车辆车载诊断系统将更加注重与智能交通系统的集成，通过数据共享和协同工作，提高交通管理的智能化水平。同时，随着可持续发展理念的推广，重型车辆车载诊断系统将更加注重数据安全和隐私保护，推动行业向绿色可持续方向发展。此外，随着市场需求的变化，重型车辆车载诊断系统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7273fea764392" w:history="1">
        <w:r>
          <w:rPr>
            <w:rStyle w:val="Hyperlink"/>
          </w:rPr>
          <w:t>2024-2030年全球与中国重型车辆车载诊断（OBD）系统行业现状深度调研与发展趋势分析报告</w:t>
        </w:r>
      </w:hyperlink>
      <w:r>
        <w:rPr>
          <w:rFonts w:hint="eastAsia"/>
        </w:rPr>
        <w:t>》依托详实的数据支撑，全面剖析了重型车辆车载诊断（OBD）系统行业的市场规模、需求动态与价格走势。重型车辆车载诊断（OBD）系统报告深入挖掘产业链上下游关联，评估当前市场现状，并对未来重型车辆车载诊断（OBD）系统市场前景作出科学预测。通过对重型车辆车载诊断（OBD）系统细分市场的划分和重点企业的剖析，揭示了行业竞争格局、品牌影响力和市场集中度。此外，重型车辆车载诊断（OBD）系统报告还为投资者提供了关于重型车辆车载诊断（OBD）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重型车辆车载诊断（OBD）系统市场概述</w:t>
      </w:r>
      <w:r>
        <w:rPr>
          <w:rFonts w:hint="eastAsia"/>
        </w:rPr>
        <w:br/>
      </w:r>
      <w:r>
        <w:rPr>
          <w:rFonts w:hint="eastAsia"/>
        </w:rPr>
        <w:t>　　1.1 重型车辆车载诊断（OBD）系统市场概述</w:t>
      </w:r>
      <w:r>
        <w:rPr>
          <w:rFonts w:hint="eastAsia"/>
        </w:rPr>
        <w:br/>
      </w:r>
      <w:r>
        <w:rPr>
          <w:rFonts w:hint="eastAsia"/>
        </w:rPr>
        <w:t>　　1.2 不同类型重型车辆车载诊断（OBD）系统分析</w:t>
      </w:r>
      <w:r>
        <w:rPr>
          <w:rFonts w:hint="eastAsia"/>
        </w:rPr>
        <w:br/>
      </w:r>
      <w:r>
        <w:rPr>
          <w:rFonts w:hint="eastAsia"/>
        </w:rPr>
        <w:t>　　　　1.2.1 血液测试包括胆固醇</w:t>
      </w:r>
      <w:r>
        <w:rPr>
          <w:rFonts w:hint="eastAsia"/>
        </w:rPr>
        <w:br/>
      </w:r>
      <w:r>
        <w:rPr>
          <w:rFonts w:hint="eastAsia"/>
        </w:rPr>
        <w:t>　　　　1.2.2 凝血测试</w:t>
      </w:r>
      <w:r>
        <w:rPr>
          <w:rFonts w:hint="eastAsia"/>
        </w:rPr>
        <w:br/>
      </w:r>
      <w:r>
        <w:rPr>
          <w:rFonts w:hint="eastAsia"/>
        </w:rPr>
        <w:t>　　1.3 全球市场不同类型重型车辆车载诊断（OBD）系统规模对比分析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全球市场不同类型重型车辆车载诊断（OBD）系统规模对比（2018-2023年）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全球不同类型重型车辆车载诊断（OBD）系统规模及市场份额（2018-2023年）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中国市场不同类型重型车辆车载诊断（OBD）系统规模对比分析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中国市场不同类型重型车辆车载诊断（OBD）系统规模对比（2018-2023年）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中国不同类型重型车辆车载诊断（OBD）系统规模及市场份额（2018-2023年）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重型车辆车载诊断（OBD）系统市场概述</w:t>
      </w:r>
      <w:r>
        <w:rPr>
          <w:rFonts w:hint="eastAsia"/>
        </w:rPr>
        <w:br/>
      </w:r>
      <w:r>
        <w:rPr>
          <w:rFonts w:hint="eastAsia"/>
        </w:rPr>
        <w:t>　　2.1 重型车辆车载诊断（OBD）系统主要应用领域分析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心脏中心</w:t>
      </w:r>
      <w:r>
        <w:rPr>
          <w:rFonts w:hint="eastAsia"/>
        </w:rPr>
        <w:br/>
      </w:r>
      <w:r>
        <w:rPr>
          <w:rFonts w:hint="eastAsia"/>
        </w:rPr>
        <w:t>　　　　2.1.4 门诊手术中心</w:t>
      </w:r>
      <w:r>
        <w:rPr>
          <w:rFonts w:hint="eastAsia"/>
        </w:rPr>
        <w:br/>
      </w:r>
      <w:r>
        <w:rPr>
          <w:rFonts w:hint="eastAsia"/>
        </w:rPr>
        <w:t>　　2.2 全球重型车辆车载诊断（OBD）系统主要应用领域对比分析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全球重型车辆车载诊断（OBD）系统主要应用领域规模（万元）及增长率（2018-2023年）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全球重型车辆车载诊断（OBD）系统主要应用规模（万元）及增长率（2018-2023年）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中国重型车辆车载诊断（OBD）系统主要应用领域对比分析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中国重型车辆车载诊断（OBD）系统主要应用领域规模（万元）及增长率（2018-2023年）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中国重型车辆车载诊断（OBD）系统主要应用规模（万元）及增长率（2018-2023年）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全球主要地区重型车辆车载诊断（OBD）系统发展历程及现状分析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全球主要地区重型车辆车载诊断（OBD）系统现状与未来趋势分析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全球重型车辆车载诊断（OBD）系统主要地区对比分析（2018-2023年）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全球主要地区重型车辆车载诊断（OBD）系统规模及对比（2018-2023年）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全球重型车辆车载诊断（OBD）系统主要地区规模及市场份额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全球重型车辆车载诊断（OBD）系统主要企业竞争分析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全球主要企业重型车辆车载诊断（OBD）系统规模及市场份额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全球重型车辆车载诊断（OBD）系统主要企业竞争态势及未来趋势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全球重型车辆车载诊断（OBD）系统市场集中度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全球重型车辆车载诊断（OBD）系统Top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中国重型车辆车载诊断（OBD）系统主要企业竞争分析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中国重型车辆车载诊断（OBD）系统规模及市场份额（2018-2023年）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中国重型车辆车载诊断（OBD）系统Top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重型车辆车载诊断（OBD）系统主要企业现状分析</w:t>
      </w:r>
      <w:r>
        <w:rPr>
          <w:rFonts w:hint="eastAsia"/>
        </w:rPr>
        <w:br/>
      </w:r>
      <w:r>
        <w:rPr>
          <w:rFonts w:hint="eastAsia"/>
        </w:rPr>
        <w:t>　　5.1 Abbott Laboratories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重型车辆车载诊断（OBD）系统产品类型及应用领域介绍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Abbott Laboratories重型车辆车载诊断（OBD）系统规模（万元）及毛利率（2018-2023年）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Abbott Laboratories主要业务介绍</w:t>
      </w:r>
      <w:r>
        <w:rPr>
          <w:rFonts w:hint="eastAsia"/>
        </w:rPr>
        <w:br/>
      </w:r>
      <w:r>
        <w:rPr>
          <w:rFonts w:hint="eastAsia"/>
        </w:rPr>
        <w:t>　　5.2 Alere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重型车辆车载诊断（OBD）系统产品类型及应用领域介绍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Alere重型车辆车载诊断（OBD）系统规模（万元）及毛利率（2018-2023年）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Alere主要业务介绍</w:t>
      </w:r>
      <w:r>
        <w:rPr>
          <w:rFonts w:hint="eastAsia"/>
        </w:rPr>
        <w:br/>
      </w:r>
      <w:r>
        <w:rPr>
          <w:rFonts w:hint="eastAsia"/>
        </w:rPr>
        <w:t>　　5.3 Roche Diagnostics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重型车辆车载诊断（OBD）系统产品类型及应用领域介绍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Roche Diagnostics重型车辆车载诊断（OBD）系统规模（万元）及毛利率（2018-2023年）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Roche Diagnostics主要业务介绍</w:t>
      </w:r>
      <w:r>
        <w:rPr>
          <w:rFonts w:hint="eastAsia"/>
        </w:rPr>
        <w:br/>
      </w:r>
      <w:r>
        <w:rPr>
          <w:rFonts w:hint="eastAsia"/>
        </w:rPr>
        <w:t>　　5.4 Boston Scientific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重型车辆车载诊断（OBD）系统产品类型及应用领域介绍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Boston Scientific重型车辆车载诊断（OBD）系统规模（万元）及毛利率（2018-2023年）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Boston Scientific主要业务介绍</w:t>
      </w:r>
      <w:r>
        <w:rPr>
          <w:rFonts w:hint="eastAsia"/>
        </w:rPr>
        <w:br/>
      </w:r>
      <w:r>
        <w:rPr>
          <w:rFonts w:hint="eastAsia"/>
        </w:rPr>
        <w:t>　　5.5 Medtronic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重型车辆车载诊断（OBD）系统产品类型及应用领域介绍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Medtronic重型车辆车载诊断（OBD）系统规模（万元）及毛利率（2018-2023年）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Medtronic主要业务介绍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重型车辆车载诊断（OBD）系统行业动态分析</w:t>
      </w:r>
      <w:r>
        <w:rPr>
          <w:rFonts w:hint="eastAsia"/>
        </w:rPr>
        <w:br/>
      </w:r>
      <w:r>
        <w:rPr>
          <w:rFonts w:hint="eastAsia"/>
        </w:rPr>
        <w:t>　　7.1 重型车辆车载诊断（OBD）系统发展历史、现状及趋势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重型车辆车载诊断（OBD）系统发展机遇、挑战及潜在风险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重型车辆车载诊断（OBD）系统当前及未来发展机遇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重型车辆车载诊断（OBD）系统发展面临的主要挑战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重型车辆车载诊断（OBD）系统目前存在的风险及潜在风险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重型车辆车载诊断（OBD）系统市场有利因素、不利因素分析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重型车辆车载诊断（OBD）系统发展的推动因素、有利条件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重型车辆车载诊断（OBD）系统发展的阻力、不利因素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全球重型车辆车载诊断（OBD）系统市场发展预测</w:t>
      </w:r>
      <w:r>
        <w:rPr>
          <w:rFonts w:hint="eastAsia"/>
        </w:rPr>
        <w:br/>
      </w:r>
      <w:r>
        <w:rPr>
          <w:rFonts w:hint="eastAsia"/>
        </w:rPr>
        <w:t>　　8.1 全球重型车辆车载诊断（OBD）系统规模（万元）预测（2024-2030年）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中国重型车辆车载诊断（OBD）系统发展预测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全球主要地区重型车辆车载诊断（OBD）系统市场预测</w:t>
      </w:r>
      <w:r>
        <w:rPr>
          <w:rFonts w:hint="eastAsia"/>
        </w:rPr>
        <w:br/>
      </w:r>
      <w:r>
        <w:rPr>
          <w:rFonts w:hint="eastAsia"/>
        </w:rPr>
        <w:t>　　　　8.3.1 北美重型车辆车载诊断（OBD）系统发展趋势及未来潜力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欧洲重型车辆车载诊断（OBD）系统发展趋势及未来潜力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亚太重型车辆车载诊断（OBD）系统发展趋势及未来潜力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南美重型车辆车载诊断（OBD）系统发展趋势及未来潜力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不同类型重型车辆车载诊断（OBD）系统发展预测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全球不同类型重型车辆车载诊断（OBD）系统规模（万元）分析预测（2024-2030年）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中国不同类型重型车辆车载诊断（OBD）系统规模（万元）分析预测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重型车辆车载诊断（OBD）系统主要应用领域分析预测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全球重型车辆车载诊断（OBD）系统主要应用领域规模预测（2024-2030年）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中国重型车辆车载诊断（OBD）系统主要应用领域规模预测（2024-2030年）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图：2018-2030年全球重型车辆车载诊断（OBD）系统市场规模（万元）及未来趋势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图：2018-2030年中国重型车辆车载诊断（OBD）系统市场规模（万元）及未来趋势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表：全球市场不同类型重型车辆车载诊断（OBD）系统规模（万元）及增长率对比（2018-2023年）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表：2018-2023年全球不同类型重型车辆车载诊断（OBD）系统规模列表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表：2018-2023年全球不同类型重型车辆车载诊断（OBD）系统规模市场份额列表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表：2024-2030年全球不同类型重型车辆车载诊断（OBD）系统规模市场份额列表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图：2023年全球不同类型重型车辆车载诊断（OBD）系统市场份额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表：中国不同类型重型车辆车载诊断（OBD）系统规模（万元）及增长率对比（2018-2023年）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表：2018-2023年中国不同类型重型车辆车载诊断（OBD）系统规模列表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表：2018-2023年中国不同类型重型车辆车载诊断（OBD）系统规模市场份额列表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图：中国不同类型重型车辆车载诊断（OBD）系统规模市场份额列表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图：2023年中国不同类型重型车辆车载诊断（OBD）系统规模市场份额</w:t>
      </w:r>
      <w:r>
        <w:rPr>
          <w:rFonts w:hint="eastAsia"/>
        </w:rPr>
        <w:br/>
      </w:r>
      <w:r>
        <w:rPr>
          <w:rFonts w:hint="eastAsia"/>
        </w:rPr>
        <w:t>　　图：重型车辆车载诊断（OBD）系统应用</w:t>
      </w:r>
      <w:r>
        <w:rPr>
          <w:rFonts w:hint="eastAsia"/>
        </w:rPr>
        <w:br/>
      </w:r>
      <w:r>
        <w:rPr>
          <w:rFonts w:hint="eastAsia"/>
        </w:rPr>
        <w:t>　　表：全球重型车辆车载诊断（OBD）系统主要应用领域规模对比（2018-2023年）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表：全球重型车辆车载诊断（OBD）系统主要应用规模（2018-2023年）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表：全球重型车辆车载诊断（OBD）系统主要应用规模份额（2018-2023年）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图：全球重型车辆车载诊断（OBD）系统主要应用规模份额（2018-2023年）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图：2023年全球重型车辆车载诊断（OBD）系统主要应用规模份额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表：2018-2023年中国重型车辆车载诊断（OBD）系统主要应用领域规模对比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表：中国重型车辆车载诊断（OBD）系统主要应用领域规模（2018-2023年）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表：中国重型车辆车载诊断（OBD）系统主要应用领域规模份额（2018-2023年）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图：中国重型车辆车载诊断（OBD）系统主要应用领域规模份额（2018-2023年）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图：2023年中国重型车辆车载诊断（OBD）系统主要应用领域规模份额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表：全球主要地区重型车辆车载诊断（OBD）系统规模（万元）及增长率对比（2018-2023年）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图：2018-2023年北美重型车辆车载诊断（OBD）系统规模（万元）及增长率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图：2018-2023年亚太重型车辆车载诊断（OBD）系统规模（万元）及增长率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图：欧洲重型车辆车载诊断（OBD）系统规模（万元）及增长率（2018-2023年）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图：南美重型车辆车载诊断（OBD）系统规模（万元）及增长率（2018-2023年）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图：其他地区重型车辆车载诊断（OBD）系统规模（万元）及增长率（2018-2023年）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图：中国重型车辆车载诊断（OBD）系统规模（万元）及增长率（2018-2023年）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表：2018-2023年全球主要地区重型车辆车载诊断（OBD）系统规模（万元）列表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图：2018-2023年全球主要地区重型车辆车载诊断（OBD）系统规模市场份额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图：2024-2030年全球主要地区重型车辆车载诊断（OBD）系统规模市场份额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图：2023年全球主要地区重型车辆车载诊断（OBD）系统规模市场份额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表：2018-2023年中国重型车辆车载诊断（OBD）系统规模（万元）及毛利率（2018-2023年）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表：2018-2023年全球主要企业重型车辆车载诊断（OBD）系统规模（万元）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表：全球重型车辆车载诊断（OBD）系统主要企业产品类型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图：2023年全球重型车辆车载诊断（OBD）系统Top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图：2023年全球重型车辆车载诊断（OBD）系统Top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表：2018-2023年中国主要企业重型车辆车载诊断（OBD）系统规模（万元）列表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图：2022年中国主要企业重型车辆车载诊断（OBD）系统规模份额对比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图：2023年中国重型车辆车载诊断（OBD）系统Top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图：2023年中国重型车辆车载诊断（OBD）系统Top 5企业市场份额</w:t>
      </w:r>
      <w:r>
        <w:rPr>
          <w:rFonts w:hint="eastAsia"/>
        </w:rPr>
        <w:br/>
      </w:r>
      <w:r>
        <w:rPr>
          <w:rFonts w:hint="eastAsia"/>
        </w:rPr>
        <w:t>　　表：Abbott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Laboratories重型车辆车载诊断（OBD）系统规模（万元）及毛利率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Laboratories重型车辆车载诊断（OBD）系统规模增长率</w:t>
      </w:r>
      <w:r>
        <w:rPr>
          <w:rFonts w:hint="eastAsia"/>
        </w:rPr>
        <w:br/>
      </w:r>
      <w:r>
        <w:rPr>
          <w:rFonts w:hint="eastAsia"/>
        </w:rPr>
        <w:t>　　表：Abbott Laboratories重型车辆车载诊断（OBD）系统规模全球市场份额</w:t>
      </w:r>
      <w:r>
        <w:rPr>
          <w:rFonts w:hint="eastAsia"/>
        </w:rPr>
        <w:br/>
      </w:r>
      <w:r>
        <w:rPr>
          <w:rFonts w:hint="eastAsia"/>
        </w:rPr>
        <w:t>　　表：Alere基本信息、主要业务介绍、市场地位以及主要的竞争对手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表：Alere重型车辆车载诊断（OBD）系统规模（万元）及毛利率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表：Alere重型车辆车载诊断（OBD）系统规模增长率</w:t>
      </w:r>
      <w:r>
        <w:rPr>
          <w:rFonts w:hint="eastAsia"/>
        </w:rPr>
        <w:br/>
      </w:r>
      <w:r>
        <w:rPr>
          <w:rFonts w:hint="eastAsia"/>
        </w:rPr>
        <w:t>　　表：Alere重型车辆车载诊断（OBD）系统规模全球市场份额</w:t>
      </w:r>
      <w:r>
        <w:rPr>
          <w:rFonts w:hint="eastAsia"/>
        </w:rPr>
        <w:br/>
      </w:r>
      <w:r>
        <w:rPr>
          <w:rFonts w:hint="eastAsia"/>
        </w:rPr>
        <w:t>　　表：Roche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 Diagnostics重型车辆车载诊断（OBD）系统规模（万元）及毛利率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表：Roche Diagnostics重型车辆车载诊断（OBD）系统规模增长率</w:t>
      </w:r>
      <w:r>
        <w:rPr>
          <w:rFonts w:hint="eastAsia"/>
        </w:rPr>
        <w:br/>
      </w:r>
      <w:r>
        <w:rPr>
          <w:rFonts w:hint="eastAsia"/>
        </w:rPr>
        <w:t>　　表：Roche Diagnostics重型车辆车载诊断（OBD）系统规模全球市场份额</w:t>
      </w:r>
      <w:r>
        <w:rPr>
          <w:rFonts w:hint="eastAsia"/>
        </w:rPr>
        <w:br/>
      </w:r>
      <w:r>
        <w:rPr>
          <w:rFonts w:hint="eastAsia"/>
        </w:rPr>
        <w:t>　　表：Boston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表：Boston Scientific重型车辆车载诊断（OBD）系统规模（万元）及毛利率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表：Boston Scientific重型车辆车载诊断（OBD）系统规模增长率</w:t>
      </w:r>
      <w:r>
        <w:rPr>
          <w:rFonts w:hint="eastAsia"/>
        </w:rPr>
        <w:br/>
      </w:r>
      <w:r>
        <w:rPr>
          <w:rFonts w:hint="eastAsia"/>
        </w:rPr>
        <w:t>　　表：Boston Scientific重型车辆车载诊断（OBD）系统规模全球市场份额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表：Medtronic重型车辆车载诊断（OBD）系统规模（万元）及毛利率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表：Medtronic重型车辆车载诊断（OBD）系统规模增长率</w:t>
      </w:r>
      <w:r>
        <w:rPr>
          <w:rFonts w:hint="eastAsia"/>
        </w:rPr>
        <w:br/>
      </w:r>
      <w:r>
        <w:rPr>
          <w:rFonts w:hint="eastAsia"/>
        </w:rPr>
        <w:t>　　表：Medtronic重型车辆车载诊断（OBD）系统规模全球市场份额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表：2024-2030年全球主要地区重型车辆车载诊断（OBD）系统规模预测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图：2024-2030年全球主要地区重型车辆车载诊断（OBD）系统规模市场份额预测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图：2024-2030年南美重型车辆车载诊断（OBD）系统规模（万元）及增长率预测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表：2024-2030年全球不同类型重型车辆车载诊断（OBD）系统规模分析预测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图：2024-2030年全球重型车辆车载诊断（OBD）系统规模市场份额预测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表：2024-2030年全球不同类型重型车辆车载诊断（OBD）系统规模（万元）分析预测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图：2024-2030年全球不同类型重型车辆车载诊断（OBD）系统规模（万元）及市场份额预测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表：2024-2030年中国不同类型重型车辆车载诊断（OBD）系统规模分析预测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图：中国不同类型重型车辆车载诊断（OBD）系统规模市场份额预测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表：2024-2030年中国不同类型重型车辆车载诊断（OBD）系统规模（万元）分析预测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图：2024-2030年中国不同类型重型车辆车载诊断（OBD）系统规模（万元）及市场份额预测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表：2024-2030年全球重型车辆车载诊断（OBD）系统主要应用领域规模预测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图：2024-2030年全球重型车辆车载诊断（OBD）系统主要应用领域规模份额预测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表：2024-2030年中国重型车辆车载诊断（OBD）系统主要应用领域规模预测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表：2018-2023年中国重型车辆车载诊断（OBD）系统主要应用领域规模预测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7273fea764392" w:history="1">
        <w:r>
          <w:rPr>
            <w:rStyle w:val="Hyperlink"/>
          </w:rPr>
          <w:t>2024-2030年全球与中国重型车辆车载诊断（OBD）系统行业现状深度调研与发展趋势分析报告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7273fea764392" w:history="1">
        <w:r>
          <w:rPr>
            <w:rStyle w:val="Hyperlink"/>
          </w:rPr>
          <w:t>https://www.20087.com/0/57/ZhongXingCheLiangCheZaiZhenDuanO.html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6d160bf9472a" w:history="1">
      <w:r>
        <w:rPr>
          <w:rStyle w:val="Hyperlink"/>
        </w:rPr>
        <w:t>2024-2030年全球与中国重型车辆车载诊断（OBD）系统行业现状深度调研与发展趋势分析报告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ongXingCheLiangCheZaiZhenDuanO.html" TargetMode="External" Id="R0fe7273fea76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ongXingCheLiangCheZaiZhenDuanO.html" TargetMode="External" Id="R472e6d160bf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2023-10-28T06:12:00Z</dcterms:created>
  <dcterms:modified xsi:type="dcterms:W3CDTF">2023-10-28T07:12:00Z</dcterms:modified>
  <dc:subject>2024-2030年全球与中国重型车辆车载诊断（OBD）系统行业现状深度调研与发展趋势分析报告</dc:subject>
  <dc:title>2024-2030年全球与中国重型车辆车载诊断（OBD）系统行业现状深度调研与发展趋势分析报告</dc:title>
  <cp:keywords>2024-2030年全球与中国重型车辆车载诊断（OBD）系统行业现状深度调研与发展趋势分析报告</cp:keywords>
  <dc:description>2024-2030年全球与中国重型车辆车载诊断（OBD）系统行业现状深度调研与发展趋势分析报告</dc:description>
</cp:coreProperties>
</file>