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7ab12718d48d7" w:history="1">
              <w:r>
                <w:rPr>
                  <w:rStyle w:val="Hyperlink"/>
                </w:rPr>
                <w:t>2025-2031年中国雨刮系统行业市场调研与发展前景分析报告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7ab12718d48d7" w:history="1">
              <w:r>
                <w:rPr>
                  <w:rStyle w:val="Hyperlink"/>
                </w:rPr>
                <w:t>2025-2031年中国雨刮系统行业市场调研与发展前景分析报告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7ab12718d48d7" w:history="1">
                <w:r>
                  <w:rPr>
                    <w:rStyle w:val="Hyperlink"/>
                  </w:rPr>
                  <w:t>https://www.20087.com/0/17/YuGuaXiTongFaZhanQianJingFenXi.html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系统是车辆上用于清除挡风玻璃雨水、雪或灰尘的装置，对于保证驾驶视线清晰和行车安全至关重要。近年来，随着自动驾驶技术和汽车智能化的推进，雨刮系统也在不断创新，如集成传感器以实现自动感应雨量和污渍，以及采用智能算法优化刮刷路径和频率，提高刮刷效果和效率。</w:t>
      </w:r>
      <w:r>
        <w:rPr>
          <w:rFonts w:hint="eastAsia"/>
        </w:rPr>
        <w:br/>
      </w:r>
      <w:r>
        <w:rPr>
          <w:rFonts w:hint="eastAsia"/>
        </w:rPr>
        <w:t>　　未来，雨刮系统将更加智能化和集成化。智能雨刮系统将与车辆的环境感知系统紧密结合，能够根据天气、路况和车辆速度自动调整工作模式，甚至在无雨情况下识别并清除虫胶、鸟粪等顽固污渍。此外，随着电动汽车的普及，雨刮系统将更加注重能效，采用低能耗设计和智能控制，减少对车辆续航里程的影响。同时，雨刮系统的维护也将更加便捷，如采用自清洁材料和可更换的模块化设计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7ab12718d48d7" w:history="1">
        <w:r>
          <w:rPr>
            <w:rStyle w:val="Hyperlink"/>
          </w:rPr>
          <w:t>2025-2031年中国雨刮系统行业市场调研与发展前景分析报告</w:t>
        </w:r>
      </w:hyperlink>
      <w:r>
        <w:rPr>
          <w:rFonts w:hint="eastAsia"/>
        </w:rPr>
        <w:t>》通过严谨的分析、翔实的数据及直观的图表，系统解析了雨刮系统行业的市场规模、需求变化、价格波动及产业链结构。报告全面评估了当前雨刮系统市场现状，科学预测了未来市场前景与发展趋势，重点剖析了雨刮系统细分市场的机遇与挑战。同时，报告对雨刮系统重点企业的竞争地位及市场集中度进行了评估，为雨刮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雨刮系统市场概述</w:t>
      </w:r>
      <w:r>
        <w:rPr>
          <w:rFonts w:hint="eastAsia"/>
        </w:rPr>
        <w:br/>
      </w:r>
      <w:r>
        <w:rPr>
          <w:rFonts w:hint="eastAsia"/>
        </w:rPr>
        <w:t>　　第一节 雨刮系统产品定义及统计范围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按照不同产品类型，雨刮系统主要可以分为如下几个类别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一、不同产品类型雨刮系统增长趋势2024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从不同应用，雨刮系统主要包括如下几个方面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全球与中国雨刮系统发展现状对比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一、2020-2031年全球雨刮系统发展现状及未来趋势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二、2020-2031年中国雨刮系统生产发展现状及未来趋势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2020-2031年全球雨刮系统供需现状及预测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一、2020-2031年全球雨刮系统产能、产量、产能利用率及发展趋势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二、2020-2031年全球雨刮系统产量、表观消费量及发展趋势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2020-2031年中国雨刮系统供需现状及预测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一、2020-2031年中国雨刮系统产能、产量、产能利用率及发展趋势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二、2020-2031年中国雨刮系统产量、表观消费量及发展趋势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三、2020-2031年中国雨刮系统产量、市场需求量及发展趋势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新冠肺炎（COVID-19）对雨刮系统行业影响分析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一、COVID-19对雨刮系统行业主要的影响分析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二、COVID-19对雨刮系统行业2025年增长评估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五、COVID-19疫情下，雨刮系统潜在市场机会、挑战及风险分析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全球与中国主要雨刮系统厂商发展分析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2020-2025年全球雨刮系统主要厂商列表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一、2020-2025年全球雨刮系统主要厂商产量列表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二、2020-2025年全球雨刮系统主要厂商产值列表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三、2025年全球主要生产商雨刮系统收入排名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四、2020-2025年全球雨刮系统主要厂商产品价格列表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中国市场雨刮系统主要厂商发展分析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一、2020-2025年中国雨刮系统主要厂商产量列表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二、2020-2025年中国雨刮系统主要厂商产值列表</w:t>
      </w:r>
      <w:r>
        <w:rPr>
          <w:rFonts w:hint="eastAsia"/>
        </w:rPr>
        <w:br/>
      </w:r>
      <w:r>
        <w:rPr>
          <w:rFonts w:hint="eastAsia"/>
        </w:rPr>
        <w:t>　　第三节 雨刮系统厂商产地分布及商业化日期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雨刮系统行业集中度、竞争程度分析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一、雨刮系统行业集中度分析：全球Top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二、全球雨刮系统第一梯队、第二梯队和第三梯队生产商（品牌）及市场份额（2024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雨刮系统全球领先企业SWOT分析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全球主要雨刮系统企业采访及观点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全球雨刮系统主要生产地区发展分析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全球主要地区雨刮系统市场规模分析：2020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一、2020-2031年全球主要地区雨刮系统产量及市场份额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二、2020-2031年全球主要地区雨刮系统产量及市场份额预测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三、2020-2031年全球主要地区雨刮系统产值及市场份额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四、2020-2031年全球主要地区雨刮系统产值及市场份额预测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2020-2031年东南亚市场雨刮系统产量、产值及增长率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2020-2031年印度市场雨刮系统产量、产值及增长率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全球雨刮系统消费主要地区发展分析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全球主要地区雨刮系统消费展望2020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2020-2025年全球主要地区雨刮系统消费量及增长率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2025-2031年全球主要地区雨刮系统消费量预测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全球雨刮系统重点厂商概况分析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一、重点企业（八）基本信息、雨刮系统生产基地、销售区域、竞争对手及市场地位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不同类型雨刮系统产品发展分析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2020-2031年全球不同类型雨刮系统产量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一、2020-2025年全球雨刮系统不同类型雨刮系统产量及市场份额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二、2025-2031年全球不同类型雨刮系统产量预测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2020-2031年全球不同类型雨刮系统产值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一、2020-2025年全球雨刮系统不同类型雨刮系统产值及市场份额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二、2025-2031年全球不同类型雨刮系统产值预测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2020-2031年全球不同类型雨刮系统价格走势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2020-2025年不同价格区间雨刮系统市场份额对比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2020-2031年中国不同类型雨刮系统产量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一、2020-2025年中国雨刮系统不同类型雨刮系统产量及市场份额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二、2025-2031年中国不同类型雨刮系统产量预测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2020-2031年中国不同类型雨刮系统产值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一、2020-2025年中国雨刮系统不同类型雨刮系统产值及市场份额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二、2025-2031年中国不同类型雨刮系统产值预测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雨刮系统上游原料及下游主要应用发展分析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雨刮系统产业链分析</w:t>
      </w:r>
      <w:r>
        <w:rPr>
          <w:rFonts w:hint="eastAsia"/>
        </w:rPr>
        <w:br/>
      </w:r>
      <w:r>
        <w:rPr>
          <w:rFonts w:hint="eastAsia"/>
        </w:rPr>
        <w:t>　　第二节 雨刮系统产业上游供应分析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2020-2031年全球不同应用雨刮系统消费量、市场份额及增长率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一、2020-2025年全球不同应用雨刮系统消费量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二、2025-2031年全球不同应用雨刮系统消费量预测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2020-2031年中国不同应用雨刮系统消费量、市场份额及增长率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一、2020-2025年中国不同应用雨刮系统消费量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二、2025-2031年中国不同应用雨刮系统消费量预测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中国雨刮系统产量、消费量、进出口分析及未来趋势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2020-2031年中国雨刮系统产量、消费量、进出口分析及未来趋势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中国雨刮系统进出口贸易趋势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中国雨刮系统主要进口来源</w:t>
      </w:r>
      <w:r>
        <w:rPr>
          <w:rFonts w:hint="eastAsia"/>
        </w:rPr>
        <w:br/>
      </w:r>
      <w:r>
        <w:rPr>
          <w:rFonts w:hint="eastAsia"/>
        </w:rPr>
        <w:t>　　第四节 中国雨刮系统主要出口目的地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中国雨刮系统行业未来发展的有利因素、不利因素分析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中国雨刮系统主要地区分布</w:t>
      </w:r>
      <w:r>
        <w:rPr>
          <w:rFonts w:hint="eastAsia"/>
        </w:rPr>
        <w:br/>
      </w:r>
      <w:r>
        <w:rPr>
          <w:rFonts w:hint="eastAsia"/>
        </w:rPr>
        <w:t>　　第一节 中国雨刮系统生产地区分布</w:t>
      </w:r>
      <w:r>
        <w:rPr>
          <w:rFonts w:hint="eastAsia"/>
        </w:rPr>
        <w:br/>
      </w:r>
      <w:r>
        <w:rPr>
          <w:rFonts w:hint="eastAsia"/>
        </w:rPr>
        <w:t>　　第二节 中国雨刮系统消费地区分布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雨刮系统技术及相关行业技术发展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未来雨刮系统行业、产品及技术发展趋势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雨刮系统行业及市场环境发展趋势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雨刮系统产品及技术发展趋势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雨刮系统产品价格走势</w:t>
      </w:r>
      <w:r>
        <w:rPr>
          <w:rFonts w:hint="eastAsia"/>
        </w:rPr>
        <w:br/>
      </w:r>
      <w:r>
        <w:rPr>
          <w:rFonts w:hint="eastAsia"/>
        </w:rPr>
        <w:t>　　第四节 未来雨刮系统市场消费形态、消费者偏好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国内市场雨刮系统销售渠道</w:t>
      </w:r>
      <w:r>
        <w:rPr>
          <w:rFonts w:hint="eastAsia"/>
        </w:rPr>
        <w:br/>
      </w:r>
      <w:r>
        <w:rPr>
          <w:rFonts w:hint="eastAsia"/>
        </w:rPr>
        <w:t>　　第二节 企业海外雨刮系统销售渠道</w:t>
      </w:r>
      <w:r>
        <w:rPr>
          <w:rFonts w:hint="eastAsia"/>
        </w:rPr>
        <w:br/>
      </w:r>
      <w:r>
        <w:rPr>
          <w:rFonts w:hint="eastAsia"/>
        </w:rPr>
        <w:t>　　第三节 雨刮系统销售/营销策略建议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雨刮系统行业研究成果及结论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按照不同产品类型，雨刮系统主要可以分为如下几个类别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不同种类雨刮系统增长趋势2024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从不同应用，雨刮系统主要包括如下几个方面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不同应用雨刮系统消费量增长趋势2024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雨刮系统中国及欧美日等地区政策分析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雨刮系统潜在市场机会、挑战及风险分析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2020-2025年全球雨刮系统主要厂商产量列表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2020-2025年全球雨刮系统主要厂商产量市场份额列表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2020-2025年全球雨刮系统主要厂商产值列表</w:t>
      </w:r>
      <w:r>
        <w:rPr>
          <w:rFonts w:hint="eastAsia"/>
        </w:rPr>
        <w:br/>
      </w:r>
      <w:r>
        <w:rPr>
          <w:rFonts w:hint="eastAsia"/>
        </w:rPr>
        <w:t>　　表 全球雨刮系统主要厂商产值市场份额列表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2025年全球主要生产商雨刮系统收入排名</w:t>
      </w:r>
      <w:r>
        <w:rPr>
          <w:rFonts w:hint="eastAsia"/>
        </w:rPr>
        <w:br/>
      </w:r>
      <w:r>
        <w:rPr>
          <w:rFonts w:hint="eastAsia"/>
        </w:rPr>
        <w:t>　　表 2020-2025年全球雨刮系统主要厂商产品价格列表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2020-2025年中国市场雨刮系统主要厂商产品产量列表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2020-2025年中国雨刮系统主要厂商产量市场份额列表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2020-2025年中国雨刮系统主要厂商产值列表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2020-2025年中国雨刮系统主要厂商产值市场份额列表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全球主要厂商雨刮系统厂商产地分布及商业化日期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全球主要雨刮系统企业采访及观点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全球主要地区雨刮系统产值：2020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2020-2025年全球主要地区雨刮系统产量市场份额列表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2025-2031年全球主要地区雨刮系统产量列表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2025-2031年全球主要地区雨刮系统产量份额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2020-2025年全球主要地区雨刮系统产值列表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2020-2025年全球主要地区雨刮系统产值份额列表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2020-2025年全球主要地区雨刮系统消费量列表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2020-2025年全球主要地区雨刮系统消费量市场份额列表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重点企业（八）雨刮系统产品规格、参数及市场应用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2020-2025年重点企业（八）雨刮系统产能、产量、产值、价格及毛利率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重点企业（八）雨刮系统产品规格及价格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2020-2025年全球不同产品类型雨刮系统产量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2020-2025年全球不同产品类型雨刮系统产量市场份额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全球不同产品类型雨刮系统产量预测（2025-2031）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2020-2025年全球不同产品类型雨刮系统产量市场份额预测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2020-2025年全球不同类型雨刮系统产值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2020-2025年全球不同类型雨刮系统产值市场份额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全球不同类型雨刮系统产值预测（2025-2031）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全球不同类型雨刮系统产值市场预测份额（2025-2031）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2020-2025年全球不同价格区间雨刮系统市场份额对比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2020-2025年中国不同产品类型雨刮系统产量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2020-2025年中国不同产品类型雨刮系统产量市场份额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中国不同产品类型雨刮系统产量预测（2025-2031）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中国不同产品类型雨刮系统产量市场份额预测（2025-2031）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2020-2025年中国不同产品类型雨刮系统产值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2020-2025年中国不同产品类型雨刮系统产值市场份额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中国不同产品类型雨刮系统产值预测（2025-2031）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中国不同产品类型雨刮系统产值市场份额预测（2025-2031）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雨刮系统上游原料供应商及联系方式列表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2020-2025年全球不同应用雨刮系统消费量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2020-2025年全球不同应用雨刮系统消费量市场份额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全球不同应用雨刮系统消费量预测（2025-2031）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全球不同应用雨刮系统消费量市场份额预测（2025-2031）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2020-2025年中国不同应用雨刮系统消费量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2020-2025年中国不同应用雨刮系统消费量市场份额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中国不同应用雨刮系统消费量预测（2025-2031）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中国不同应用雨刮系统消费量市场份额预测（2025-2031）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2020-2025年中国雨刮系统产量、消费量、进出口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中国雨刮系统产量、消费量、进出口预测（2025-2031）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中国市场雨刮系统进出口贸易趋势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中国市场雨刮系统主要进口来源</w:t>
      </w:r>
      <w:r>
        <w:rPr>
          <w:rFonts w:hint="eastAsia"/>
        </w:rPr>
        <w:br/>
      </w:r>
      <w:r>
        <w:rPr>
          <w:rFonts w:hint="eastAsia"/>
        </w:rPr>
        <w:t>　　表 中国市场雨刮系统主要出口目的地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中国雨刮系统生产地区分布</w:t>
      </w:r>
      <w:r>
        <w:rPr>
          <w:rFonts w:hint="eastAsia"/>
        </w:rPr>
        <w:br/>
      </w:r>
      <w:r>
        <w:rPr>
          <w:rFonts w:hint="eastAsia"/>
        </w:rPr>
        <w:t>　　表 中国雨刮系统消费地区分布</w:t>
      </w:r>
      <w:r>
        <w:rPr>
          <w:rFonts w:hint="eastAsia"/>
        </w:rPr>
        <w:br/>
      </w:r>
      <w:r>
        <w:rPr>
          <w:rFonts w:hint="eastAsia"/>
        </w:rPr>
        <w:t>　　表 雨刮系统行业及市场环境发展趋势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雨刮系统产品及技术发展趋势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国内当前及未来雨刮系统主要销售模式及销售渠道趋势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欧美日等地区当前及未来雨刮系统主要销售模式及销售渠道趋势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雨刮系统产品市场定位及目标消费者分析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雨刮系统产品图片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2025年全球不同产品类型雨刮系统产量市场份额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2025年全球不同产品类型雨刮系统产量市场份额</w:t>
      </w:r>
      <w:r>
        <w:rPr>
          <w:rFonts w:hint="eastAsia"/>
        </w:rPr>
        <w:br/>
      </w:r>
      <w:r>
        <w:rPr>
          <w:rFonts w:hint="eastAsia"/>
        </w:rPr>
        <w:t>　　图 全球产品类型雨刮系统消费量市场份额2024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全球产品类型雨刮系统消费量市场份额2024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2020-2031年全球雨刮系统产量及增长率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2020-2031年全球雨刮系统产值及增长率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2020-2031年中国雨刮系统产量及发展趋势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2020-2031年中国雨刮系统产值及未来发展趋势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2020-2031年全球雨刮系统产能、产量、产能利用率及发展趋势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2020-2031年全球雨刮系统产量、市场需求量及发展趋势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2020-2031年中国雨刮系统产能、产量、产能利用率及发展趋势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2020-2031年中国雨刮系统产量、市场需求量及发展趋势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全球雨刮系统主要厂商2025年产量市场份额列表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全球雨刮系统主要厂商2025年产值市场份额列表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2020-2025年中国市场雨刮系统主要厂商2025年产量市场份额列表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中国雨刮系统主要厂商2025年产量市场份额列表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中国雨刮系统主要厂商2025年产值市场份额列表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2025年全球前五及前十大生产商雨刮系统市场份额</w:t>
      </w:r>
      <w:r>
        <w:rPr>
          <w:rFonts w:hint="eastAsia"/>
        </w:rPr>
        <w:br/>
      </w:r>
      <w:r>
        <w:rPr>
          <w:rFonts w:hint="eastAsia"/>
        </w:rPr>
        <w:t>　　图 全球雨刮系统第一梯队、第二梯队和第三梯队生产商（品牌）及市场份额（2024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雨刮系统全球领先企业SWOT分析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全球主要地区雨刮系统消费量市场份额（2024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2020-2031年东南亚市场雨刮系统产值及增长率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2020-2031年印度市场雨刮系统产量及增长率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2020-2031年印度市场雨刮系统产值及增长率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全球主要地区雨刮系统消费量市场份额（2024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全球主要地区雨刮系统消费量市场份额（2024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2020-2031年印度市场雨刮系统消费量、增长率及发展预测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雨刮系统产业链图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雨刮系统产品价格走势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7ab12718d48d7" w:history="1">
        <w:r>
          <w:rPr>
            <w:rStyle w:val="Hyperlink"/>
          </w:rPr>
          <w:t>2025-2031年中国雨刮系统行业市场调研与发展前景分析报告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7ab12718d48d7" w:history="1">
        <w:r>
          <w:rPr>
            <w:rStyle w:val="Hyperlink"/>
          </w:rPr>
          <w:t>https://www.20087.com/0/17/YuGuaXiTongFaZhanQianJingFenXi.html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热点：雨刮连杆机构运动简图、雨刮系统的作用、汽车雨刮器的使用、雨刮系统的工作原理、雨刮器对刮和顺刮图片、雨刮系统的组成和作用、雨刮臂结构图、雨刮系统组件有哪些零部件组成?、汽车雨刮器图解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1b2a52eb24a74" w:history="1">
      <w:r>
        <w:rPr>
          <w:rStyle w:val="Hyperlink"/>
        </w:rPr>
        <w:t>2025-2031年中国雨刮系统行业市场调研与发展前景分析报告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uGuaXiTongFaZhanQianJingFenXi.html" TargetMode="External" Id="R2717ab12718d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uGuaXiTongFaZhanQianJingFenXi.html" TargetMode="External" Id="Rf9e1b2a52eb2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2025-05-31T06:28:00Z</dcterms:created>
  <dcterms:modified xsi:type="dcterms:W3CDTF">2025-05-31T07:28:00Z</dcterms:modified>
  <dc:subject>2025-2031年中国雨刮系统行业市场调研与发展前景分析报告</dc:subject>
  <dc:title>2025-2031年中国雨刮系统行业市场调研与发展前景分析报告</dc:title>
  <cp:keywords>2025-2031年中国雨刮系统行业市场调研与发展前景分析报告</cp:keywords>
  <dc:description>2025-2031年中国雨刮系统行业市场调研与发展前景分析报告</dc:description>
</cp:coreProperties>
</file>