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942f82cc4ab5" w:history="1">
              <w:r>
                <w:rPr>
                  <w:rStyle w:val="Hyperlink"/>
                </w:rPr>
                <w:t>2025-2031年中国汽车螺栓（紧固件）行业现状与前景趋势预测报告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942f82cc4ab5" w:history="1">
              <w:r>
                <w:rPr>
                  <w:rStyle w:val="Hyperlink"/>
                </w:rPr>
                <w:t>2025-2031年中国汽车螺栓（紧固件）行业现状与前景趋势预测报告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1942f82cc4ab5" w:history="1">
                <w:r>
                  <w:rPr>
                    <w:rStyle w:val="Hyperlink"/>
                  </w:rPr>
                  <w:t>https://www.20087.com/1/17/QiCheLuoShuan-JinGuJian-HangYeXianZhuangJiQianJing.html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螺栓作为汽车产业的基础零部件，其发展现状呈现出高强度、轻量化和精密化的趋势。随着汽车制造业对安全性、可靠性及燃油经济性的严格要求，汽车螺栓不仅需要承受更高的载荷，还须在减轻重量的同时保持足够的刚度和耐久性。此外，为了适应汽车模块化和平台化生产的需要，标准化和系列化设计也变得越来越重要。</w:t>
      </w:r>
      <w:r>
        <w:rPr>
          <w:rFonts w:hint="eastAsia"/>
        </w:rPr>
        <w:br/>
      </w:r>
      <w:r>
        <w:rPr>
          <w:rFonts w:hint="eastAsia"/>
        </w:rPr>
        <w:t>　　随着新能源汽车和自动驾驶技术的快速发展，汽车螺栓紧固件行业将迎来全新的挑战与机遇。未来，非金属复合材料与金属混合结构的使用将增加，对螺栓的材质、结构和装配技术提出更高要求。此外，智能紧固系统的研发和应用也是行业一大趋势，包括具有追溯功能的智能螺栓和能够实时监测螺栓状态的传感技术，将助力汽车紧固件行业向智能制造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1942f82cc4ab5" w:history="1">
        <w:r>
          <w:rPr>
            <w:rStyle w:val="Hyperlink"/>
          </w:rPr>
          <w:t>2025-2031年中国汽车螺栓（紧固件）行业现状与前景趋势预测报告</w:t>
        </w:r>
      </w:hyperlink>
      <w:r>
        <w:rPr>
          <w:rFonts w:hint="eastAsia"/>
        </w:rPr>
        <w:t>》通过详实的数据分析，全面解析了汽车螺栓（紧固件）行业的市场规模、需求动态及价格趋势，深入探讨了汽车螺栓（紧固件）产业链上下游的协同关系与竞争格局变化。报告对汽车螺栓（紧固件）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螺栓（紧固件）行业的未来发展方向，并针对潜在风险提出了切实可行的应对策略。报告为汽车螺栓（紧固件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汽车螺栓（紧固件）市场概述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按照不同分类，汽车螺栓（紧固件）主要可以分为如下几个类别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不同分类汽车螺栓（紧固件）增长趋势2020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从不同应用，汽车螺栓（紧固件）主要包括如下几个方面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中国汽车螺栓（紧固件）发展现状及未来趋势（2020-2031）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中国市场主要汽车螺栓（紧固件）厂商分析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中国市场主要厂商汽车螺栓（紧固件）销量、收入及市场份额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中国市场主要厂商汽车螺栓（紧固件）销量（2020-2025）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中国市场主要厂商汽车螺栓（紧固件）收入（2020-2025）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2025年中国市场主要厂商汽车螺栓（紧固件）收入排名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中国市场主要厂商汽车螺栓（紧固件）价格（2020-2025）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中国市场主要厂商汽车螺栓（紧固件）产地分布及商业化日期</w:t>
      </w:r>
      <w:r>
        <w:rPr>
          <w:rFonts w:hint="eastAsia"/>
        </w:rPr>
        <w:br/>
      </w:r>
      <w:r>
        <w:rPr>
          <w:rFonts w:hint="eastAsia"/>
        </w:rPr>
        <w:t>　　2.3 汽车螺栓（紧固件）行业集中度、竞争程度分析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汽车螺栓（紧固件）行业集中度分析：中国Top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中国市场汽车螺栓（紧固件）第一梯队、第二梯队和第三梯队厂商（品牌）及市场份额（2024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中国主要地区汽车螺栓（紧固件）分析</w:t>
      </w:r>
      <w:r>
        <w:rPr>
          <w:rFonts w:hint="eastAsia"/>
        </w:rPr>
        <w:br/>
      </w:r>
      <w:r>
        <w:rPr>
          <w:rFonts w:hint="eastAsia"/>
        </w:rPr>
        <w:t>　　3.1 中国主要地区汽车螺栓（紧固件）市场规模分析：2020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中国主要地区汽车螺栓（紧固件）销量及市场份额（2020-2025）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中国主要地区汽车螺栓（紧固件）销量及市场份额预测（2025-2031）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中国主要地区汽车螺栓（紧固件）销售规模及市场份额（2020-2025）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中国主要地区汽车螺栓（紧固件）销售规模及市场份额预测（2025-2031）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华东地区汽车螺栓（紧固件）销量、销售规模及增长率（2020-2031）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华南地区汽车螺栓（紧固件）销量、销售规模及增长率（2020-2031）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华中地区汽车螺栓（紧固件）销量、销售规模及增长率（2020-2031）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华北地区汽车螺栓（紧固件）销量、销售规模及增长率（2020-2031）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西南地区汽车螺栓（紧固件）销量、销售规模及增长率（2020-2031）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东北及西北地区汽车螺栓（紧固件）销量、销售规模及增长率（2020-2031）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中国市场汽车螺栓（紧固件）主要企业分析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不同分类汽车螺栓（紧固件）分析</w:t>
      </w:r>
      <w:r>
        <w:rPr>
          <w:rFonts w:hint="eastAsia"/>
        </w:rPr>
        <w:br/>
      </w:r>
      <w:r>
        <w:rPr>
          <w:rFonts w:hint="eastAsia"/>
        </w:rPr>
        <w:t>　　5.1 中国市场不同分类汽车螺栓（紧固件）销量（2020-2031）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中国市场不同分类汽车螺栓（紧固件）销量及市场份额（2020-2025）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中国市场不同分类汽车螺栓（紧固件）销量预测（2025-2031）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中国市场不同分类汽车螺栓（紧固件）规模（2020-2031）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中国市场不同分类汽车螺栓（紧固件）规模及市场份额（2020-2025）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中国市场不同分类汽车螺栓（紧固件）规模预测（2025-2031）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中国市场不同分类汽车螺栓（紧固件）价格走势（2020-2031）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不同应用汽车螺栓（紧固件）分析</w:t>
      </w:r>
      <w:r>
        <w:rPr>
          <w:rFonts w:hint="eastAsia"/>
        </w:rPr>
        <w:br/>
      </w:r>
      <w:r>
        <w:rPr>
          <w:rFonts w:hint="eastAsia"/>
        </w:rPr>
        <w:t>　　6.1 中国市场不同应用汽车螺栓（紧固件）销量（2020-2031）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中国市场不同应用汽车螺栓（紧固件）销量及市场份额（2020-2025）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中国市场不同应用汽车螺栓（紧固件）销量预测（2025-2031）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中国市场不同应用汽车螺栓（紧固件）规模（2020-2031）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中国市场不同应用汽车螺栓（紧固件）规模及市场份额（2020-2025）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中国市场不同应用汽车螺栓（紧固件）规模预测（2025-2031）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中国市场不同应用汽车螺栓（紧固件）价格走势（2020-2031）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汽车螺栓（紧固件）行业技术发展趋势</w:t>
      </w:r>
      <w:r>
        <w:rPr>
          <w:rFonts w:hint="eastAsia"/>
        </w:rPr>
        <w:br/>
      </w:r>
      <w:r>
        <w:rPr>
          <w:rFonts w:hint="eastAsia"/>
        </w:rPr>
        <w:t>　　7.2 汽车螺栓（紧固件）行业主要的增长驱动因素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汽车螺栓（紧固件）中国企业SWOT分析</w:t>
      </w:r>
      <w:r>
        <w:rPr>
          <w:rFonts w:hint="eastAsia"/>
        </w:rPr>
        <w:br/>
      </w:r>
      <w:r>
        <w:rPr>
          <w:rFonts w:hint="eastAsia"/>
        </w:rPr>
        <w:t>　　7.4 中国汽车螺栓（紧固件）行业政策环境分析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政策环境对汽车螺栓（紧固件）行业的影响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汽车螺栓（紧固件）行业产业链简介</w:t>
      </w:r>
      <w:r>
        <w:rPr>
          <w:rFonts w:hint="eastAsia"/>
        </w:rPr>
        <w:br/>
      </w:r>
      <w:r>
        <w:rPr>
          <w:rFonts w:hint="eastAsia"/>
        </w:rPr>
        <w:t>　　8.3 汽车螺栓（紧固件）行业供应链分析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上下游行业对汽车螺栓（紧固件）行业的影响</w:t>
      </w:r>
      <w:r>
        <w:rPr>
          <w:rFonts w:hint="eastAsia"/>
        </w:rPr>
        <w:br/>
      </w:r>
      <w:r>
        <w:rPr>
          <w:rFonts w:hint="eastAsia"/>
        </w:rPr>
        <w:t>　　8.4 汽车螺栓（紧固件）行业采购模式</w:t>
      </w:r>
      <w:r>
        <w:rPr>
          <w:rFonts w:hint="eastAsia"/>
        </w:rPr>
        <w:br/>
      </w:r>
      <w:r>
        <w:rPr>
          <w:rFonts w:hint="eastAsia"/>
        </w:rPr>
        <w:t>　　8.5 汽车螺栓（紧固件）行业生产模式</w:t>
      </w:r>
      <w:r>
        <w:rPr>
          <w:rFonts w:hint="eastAsia"/>
        </w:rPr>
        <w:br/>
      </w:r>
      <w:r>
        <w:rPr>
          <w:rFonts w:hint="eastAsia"/>
        </w:rPr>
        <w:t>　　8.6 汽车螺栓（紧固件）行业销售模式及销售渠道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中国本土汽车螺栓（紧固件）产能、产量分析</w:t>
      </w:r>
      <w:r>
        <w:rPr>
          <w:rFonts w:hint="eastAsia"/>
        </w:rPr>
        <w:br/>
      </w:r>
      <w:r>
        <w:rPr>
          <w:rFonts w:hint="eastAsia"/>
        </w:rPr>
        <w:t>　　9.1 中国汽车螺栓（紧固件）供需现状及预测（2020-2031）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中国汽车螺栓（紧固件）产能、产量、产能利用率及发展趋势（2020-2031）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中国汽车螺栓（紧固件）产量、市场需求量及发展趋势（2020-2031）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中国汽车螺栓（紧固件）进出口分析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中国市场汽车螺栓（紧固件）主要进口来源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中国市场汽车螺栓（紧固件）主要出口目的地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中国本土生产商汽车螺栓（紧固件）产能分析（2020-2025）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中国本土生产商汽车螺栓（紧固件）产量分析（2020-2025）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按照不同分类，汽车螺栓（紧固件）主要可以分为如下几个类别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不同分类汽车螺栓（紧固件）市场规模2020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从不同应用，汽车螺栓（紧固件）主要包括如下几个方面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不同应用汽车螺栓（紧固件）市场规模2020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中国市场主要厂商汽车螺栓（紧固件）销量（2020-2025）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中国市场主要厂商汽车螺栓（紧固件）销量市场份额（2020-2025）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中国市场主要厂商汽车螺栓（紧固件）收入（2020-2025）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中国市场主要厂商汽车螺栓（紧固件）收入份额（2020-2025）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2025年中国主要生产商汽车螺栓（紧固件）收入排名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中国市场主要厂商汽车螺栓（紧固件）价格（2020-2025）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中国市场主要厂商汽车螺栓（紧固件）产地分布及商业化日期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中国主要地区汽车螺栓（紧固件）销售规模份额（2025-2031）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汽车螺栓（紧固件）生产基地、总部、竞争对手及市场地位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重点企业（10）汽车螺栓（紧固件）产品规格、参数及市场应用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重点企业（10）汽车螺栓（紧固件）销量、收入、价格及毛利率（2020-2025）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中国市场不同分类汽车螺栓（紧固件）价格走势（2020-2031）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中国市场不同应用汽车螺栓（紧固件）价格走势（2020-2031）</w:t>
      </w:r>
      <w:r>
        <w:rPr>
          <w:rFonts w:hint="eastAsia"/>
        </w:rPr>
        <w:br/>
      </w:r>
      <w:r>
        <w:rPr>
          <w:rFonts w:hint="eastAsia"/>
        </w:rPr>
        <w:t>　　表： 汽车螺栓（紧固件）行业技术发展趋势</w:t>
      </w:r>
      <w:r>
        <w:rPr>
          <w:rFonts w:hint="eastAsia"/>
        </w:rPr>
        <w:br/>
      </w:r>
      <w:r>
        <w:rPr>
          <w:rFonts w:hint="eastAsia"/>
        </w:rPr>
        <w:t>　　表： 汽车螺栓（紧固件）行业主要的增长驱动因素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汽车螺栓（紧固件）行业供应链分析</w:t>
      </w:r>
      <w:r>
        <w:rPr>
          <w:rFonts w:hint="eastAsia"/>
        </w:rPr>
        <w:br/>
      </w:r>
      <w:r>
        <w:rPr>
          <w:rFonts w:hint="eastAsia"/>
        </w:rPr>
        <w:t>　　表： 汽车螺栓（紧固件）上游原料供应商</w:t>
      </w:r>
      <w:r>
        <w:rPr>
          <w:rFonts w:hint="eastAsia"/>
        </w:rPr>
        <w:br/>
      </w:r>
      <w:r>
        <w:rPr>
          <w:rFonts w:hint="eastAsia"/>
        </w:rPr>
        <w:t>　　表： 汽车螺栓（紧固件）行业下游客户分析</w:t>
      </w:r>
      <w:r>
        <w:rPr>
          <w:rFonts w:hint="eastAsia"/>
        </w:rPr>
        <w:br/>
      </w:r>
      <w:r>
        <w:rPr>
          <w:rFonts w:hint="eastAsia"/>
        </w:rPr>
        <w:t>　　表： 汽车螺栓（紧固件）行业主要下游客户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上下游行业对汽车螺栓（紧固件）行业的影响</w:t>
      </w:r>
      <w:r>
        <w:rPr>
          <w:rFonts w:hint="eastAsia"/>
        </w:rPr>
        <w:br/>
      </w:r>
      <w:r>
        <w:rPr>
          <w:rFonts w:hint="eastAsia"/>
        </w:rPr>
        <w:t>　　表： 汽车螺栓（紧固件）行业主要经销商</w:t>
      </w:r>
      <w:r>
        <w:rPr>
          <w:rFonts w:hint="eastAsia"/>
        </w:rPr>
        <w:br/>
      </w:r>
      <w:r>
        <w:rPr>
          <w:rFonts w:hint="eastAsia"/>
        </w:rPr>
        <w:t>　　表： 中国汽车螺栓（紧固件）产量、销量、进口量及出口量（2020-2025）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中国汽车螺栓（紧固件）产量、销量、进口量及出口量预测（2025-2031）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中国市场汽车螺栓（紧固件）主要进口来源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中国市场汽车螺栓（紧固件）主要出口目的地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中国本主要土生产商汽车螺栓（紧固件）产能（2020-2025）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中国本土主要生产商汽车螺栓（紧固件）产能份额（2020-2025）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中国本土主要生产商汽车螺栓（紧固件）产量（2020-2025）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中国本土主要生产商汽车螺栓（紧固件）产量份额（2020-2025）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汽车螺栓（紧固件）产品图片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中国不同分类汽车螺栓（紧固件）市场规模市场份额2024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中国不同分类汽车螺栓（紧固件）产品图片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中国不同应用汽车螺栓（紧固件）市场份额2024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中国不同应用汽车螺栓（紧固件）</w:t>
      </w:r>
      <w:r>
        <w:rPr>
          <w:rFonts w:hint="eastAsia"/>
        </w:rPr>
        <w:br/>
      </w:r>
      <w:r>
        <w:rPr>
          <w:rFonts w:hint="eastAsia"/>
        </w:rPr>
        <w:t>　　图： 中国汽车螺栓（紧固件）市场规模预测（2020-2031）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中国市场汽车螺栓（紧固件）市场规模,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2025年中国市场主要厂商汽车螺栓（紧固件）销量市场份额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2025年中国市场主要厂商汽车螺栓（紧固件）收入市场份额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2025年中国市场前五及前十大厂商商汽车螺栓（紧固件）市场份额</w:t>
      </w:r>
      <w:r>
        <w:rPr>
          <w:rFonts w:hint="eastAsia"/>
        </w:rPr>
        <w:br/>
      </w:r>
      <w:r>
        <w:rPr>
          <w:rFonts w:hint="eastAsia"/>
        </w:rPr>
        <w:t>　　图： 中国市场汽车螺栓（紧固件）第一梯队、第二梯队和第三梯队厂商（品牌）及市场份额（2024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中国主要地区汽车螺栓（紧固件）销量市场份额（2024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中国主要地区汽车螺栓（紧固件）销售规模份额（2024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东北及西北地区汽车螺栓（紧固件）销量及增长率（2020-2031）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东北及西北地区汽车螺栓（紧固件）销售规模及增长率（2020-2031）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汽车螺栓（紧固件）中国企业SWOT分析</w:t>
      </w:r>
      <w:r>
        <w:rPr>
          <w:rFonts w:hint="eastAsia"/>
        </w:rPr>
        <w:br/>
      </w:r>
      <w:r>
        <w:rPr>
          <w:rFonts w:hint="eastAsia"/>
        </w:rPr>
        <w:t>　　图： 汽车螺栓（紧固件）产业链</w:t>
      </w:r>
      <w:r>
        <w:rPr>
          <w:rFonts w:hint="eastAsia"/>
        </w:rPr>
        <w:br/>
      </w:r>
      <w:r>
        <w:rPr>
          <w:rFonts w:hint="eastAsia"/>
        </w:rPr>
        <w:t>　　图： 汽车螺栓（紧固件）行业采购模式分析</w:t>
      </w:r>
      <w:r>
        <w:rPr>
          <w:rFonts w:hint="eastAsia"/>
        </w:rPr>
        <w:br/>
      </w:r>
      <w:r>
        <w:rPr>
          <w:rFonts w:hint="eastAsia"/>
        </w:rPr>
        <w:t>　　图： 汽车螺栓（紧固件）行业销售模式分析</w:t>
      </w:r>
      <w:r>
        <w:rPr>
          <w:rFonts w:hint="eastAsia"/>
        </w:rPr>
        <w:br/>
      </w:r>
      <w:r>
        <w:rPr>
          <w:rFonts w:hint="eastAsia"/>
        </w:rPr>
        <w:t>　　图： 汽车螺栓（紧固件）行业销售模式分析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中国汽车螺栓（紧固件）产能、产量、产能利用率及发展趋势（2020-2031）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中国汽车螺栓（紧固件）产量、市场需求量及发展趋势（2020-2031）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942f82cc4ab5" w:history="1">
        <w:r>
          <w:rPr>
            <w:rStyle w:val="Hyperlink"/>
          </w:rPr>
          <w:t>2025-2031年中国汽车螺栓（紧固件）行业现状与前景趋势预测报告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1942f82cc4ab5" w:history="1">
        <w:r>
          <w:rPr>
            <w:rStyle w:val="Hyperlink"/>
          </w:rPr>
          <w:t>https://www.20087.com/1/17/QiCheLuoShuan-JinGuJian-HangYeXianZhuangJiQianJing.html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热点：汽车螺栓紧固件标准、汽车螺栓紧固位置要求、汽车螺栓规格、汽车螺栓怎么取出、汽车螺栓使用等级推荐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352b8db74fc2" w:history="1">
      <w:r>
        <w:rPr>
          <w:rStyle w:val="Hyperlink"/>
        </w:rPr>
        <w:t>2025-2031年中国汽车螺栓（紧固件）行业现状与前景趋势预测报告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CheLuoShuan-JinGuJian-HangYeXianZhuangJiQianJing.html" TargetMode="External" Id="R6b81942f82cc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CheLuoShuan-JinGuJian-HangYeXianZhuangJiQianJing.html" TargetMode="External" Id="Rdd00352b8db7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2025-02-16T03:59:00Z</dcterms:created>
  <dcterms:modified xsi:type="dcterms:W3CDTF">2025-02-16T04:59:00Z</dcterms:modified>
  <dc:subject>2025-2031年中国汽车螺栓（紧固件）行业现状与前景趋势预测报告</dc:subject>
  <dc:title>2025-2031年中国汽车螺栓（紧固件）行业现状与前景趋势预测报告</dc:title>
  <cp:keywords>2025-2031年中国汽车螺栓（紧固件）行业现状与前景趋势预测报告</cp:keywords>
  <dc:description>2025-2031年中国汽车螺栓（紧固件）行业现状与前景趋势预测报告</dc:description>
</cp:coreProperties>
</file>