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25c5a0254ff5" w:history="1">
              <w:r>
                <w:rPr>
                  <w:rStyle w:val="Hyperlink"/>
                </w:rPr>
                <w:t>全球与中国汽车诊断仪行业发展研究及前景趋势预测报告（2026-2032年）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25c5a0254ff5" w:history="1">
              <w:r>
                <w:rPr>
                  <w:rStyle w:val="Hyperlink"/>
                </w:rPr>
                <w:t>全球与中国汽车诊断仪行业发展研究及前景趋势预测报告（2026-2032年）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25c5a0254ff5" w:history="1">
                <w:r>
                  <w:rPr>
                    <w:rStyle w:val="Hyperlink"/>
                  </w:rPr>
                  <w:t>https://www.20087.com/1/07/QiCheZhenDuanYiDeQianJing.html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一种用于读取车辆电子控制单元（ECU）故障码、实时数据流及执行器测试的专业设备，广泛应用于4S店、维修厂及个人车主场景。汽车诊断仪支持OBD2通用协议及各大厂商专有协议（如大众KWP2000、丰田CAN），具备蓝牙/WiFi连接、彩色触屏及云数据库更新功能，部分高端型号集成示波器、编程匹配及ADAS标定能力。在汽车电子化与软件定义汽车趋势下，诊断仪从故障排查工具演变为整车健康管理系统入口。然而，协议封闭、车型覆盖滞后及复杂系统（如高压电驱）诊断能力不足，仍是技术短板。</w:t>
      </w:r>
      <w:r>
        <w:rPr>
          <w:rFonts w:hint="eastAsia"/>
        </w:rPr>
        <w:br/>
      </w:r>
      <w:r>
        <w:rPr>
          <w:rFonts w:hint="eastAsia"/>
        </w:rPr>
        <w:t>　　未来，汽车诊断仪将加速向云端协同、AI辅助与远程服务方向发展。市场调研网指出，边缘计算模块可本地解析CAN总线大数据，实现预测性故障预警；与企业OTA平台对接后，可远程刷新ECU参数。在用户体验上，AR眼镜指导维修步骤、语音交互查询故障方案将降低专业门槛。此外，区块链将确保维修记录不可篡改，支撑二手车估值。长远看，汽车诊断仪将从硬件工具升级为连接车辆数字孪生、智能维保生态与移动出行服务的智能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25c5a0254ff5" w:history="1">
        <w:r>
          <w:rPr>
            <w:rStyle w:val="Hyperlink"/>
          </w:rPr>
          <w:t>全球与中国汽车诊断仪行业发展研究及前景趋势预测报告（2026-2032年）</w:t>
        </w:r>
      </w:hyperlink>
      <w:r>
        <w:rPr>
          <w:rFonts w:hint="eastAsia"/>
        </w:rPr>
        <w:t>》系统分析了全球及我国汽车诊断仪行业的市场规模、市场需求及价格动态，深入探讨了汽车诊断仪产业链结构与发展特点。报告对汽车诊断仪细分市场进行了详细剖析，基于科学数据预测了市场前景及未来发展趋势，同时聚焦汽车诊断仪重点企业，评估了品牌影响力、市场竞争力及行业集中度变化。通过专业分析与客观洞察，报告为投资者、产业链相关企业及政府决策部门提供了重要参考，是把握汽车诊断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专业型</w:t>
      </w:r>
      <w:r>
        <w:rPr>
          <w:rFonts w:hint="eastAsia"/>
        </w:rPr>
        <w:br/>
      </w:r>
      <w:r>
        <w:rPr>
          <w:rFonts w:hint="eastAsia"/>
        </w:rPr>
        <w:t>　　　　1.3.4 高端型</w:t>
      </w:r>
      <w:r>
        <w:rPr>
          <w:rFonts w:hint="eastAsia"/>
        </w:rPr>
        <w:br/>
      </w:r>
      <w:r>
        <w:rPr>
          <w:rFonts w:hint="eastAsia"/>
        </w:rPr>
        <w:t>　　1.4 产品分类，按应用车型</w:t>
      </w:r>
      <w:r>
        <w:rPr>
          <w:rFonts w:hint="eastAsia"/>
        </w:rPr>
        <w:br/>
      </w:r>
      <w:r>
        <w:rPr>
          <w:rFonts w:hint="eastAsia"/>
        </w:rPr>
        <w:t>　　　　1.4.1 按应用车型细分，全球汽车诊断仪市场规模2021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燃油车诊断工具</w:t>
      </w:r>
      <w:r>
        <w:rPr>
          <w:rFonts w:hint="eastAsia"/>
        </w:rPr>
        <w:br/>
      </w:r>
      <w:r>
        <w:rPr>
          <w:rFonts w:hint="eastAsia"/>
        </w:rPr>
        <w:t>　　　　1.4.3 电动车诊断工具</w:t>
      </w:r>
      <w:r>
        <w:rPr>
          <w:rFonts w:hint="eastAsia"/>
        </w:rPr>
        <w:br/>
      </w:r>
      <w:r>
        <w:rPr>
          <w:rFonts w:hint="eastAsia"/>
        </w:rPr>
        <w:t>　　1.5 产品分类，按通信方式</w:t>
      </w:r>
      <w:r>
        <w:rPr>
          <w:rFonts w:hint="eastAsia"/>
        </w:rPr>
        <w:br/>
      </w:r>
      <w:r>
        <w:rPr>
          <w:rFonts w:hint="eastAsia"/>
        </w:rPr>
        <w:t>　　　　1.5.1 按通信方式细分，全球汽车诊断仪市场规模2021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有线</w:t>
      </w:r>
      <w:r>
        <w:rPr>
          <w:rFonts w:hint="eastAsia"/>
        </w:rPr>
        <w:br/>
      </w:r>
      <w:r>
        <w:rPr>
          <w:rFonts w:hint="eastAsia"/>
        </w:rPr>
        <w:t>　　　　1.5.3 无线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汽车诊断仪行业发展总体概况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汽车诊断仪行业发展主要特点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汽车诊断仪行业发展影响因素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汽车诊断仪有利因素</w:t>
      </w:r>
      <w:r>
        <w:rPr>
          <w:rFonts w:hint="eastAsia"/>
        </w:rPr>
        <w:br/>
      </w:r>
      <w:r>
        <w:rPr>
          <w:rFonts w:hint="eastAsia"/>
        </w:rPr>
        <w:t>　　　　1.7.3 .2 汽车诊断仪不利因素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2025年汽车诊断仪主要企业在国际市场排名（按销量）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全球市场主要企业汽车诊断仪销量（2023-2026）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2025年汽车诊断仪主要企业在国际市场排名（按收入）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全球市场主要企业汽车诊断仪销售收入（2023-2026）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全球市场主要企业汽车诊断仪销售价格（2023-2026）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2025年汽车诊断仪主要企业在中国市场排名（按销量）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中国市场主要企业汽车诊断仪销量（2023-2026）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2025年汽车诊断仪主要企业在中国市场排名（按收入）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中国市场主要企业汽车诊断仪销售收入（2023-2026）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2.9 汽车诊断仪行业集中度、竞争程度分析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汽车诊断仪行业集中度分析：2025年全球Top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全球汽车诊断仪总体规模分析</w:t>
      </w:r>
      <w:r>
        <w:rPr>
          <w:rFonts w:hint="eastAsia"/>
        </w:rPr>
        <w:br/>
      </w:r>
      <w:r>
        <w:rPr>
          <w:rFonts w:hint="eastAsia"/>
        </w:rPr>
        <w:t>　　3.1 全球汽车诊断仪供需现状及预测（2021-2032）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全球汽车诊断仪产量、需求量及发展趋势（2021-2032）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全球主要地区汽车诊断仪产量及发展趋势（2021-2032）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全球主要地区汽车诊断仪产量（2021-2026）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全球主要地区汽车诊断仪产量（2027-2032）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中国市场汽车诊断仪进出口（2021-2032）</w:t>
      </w:r>
      <w:r>
        <w:rPr>
          <w:rFonts w:hint="eastAsia"/>
        </w:rPr>
        <w:br/>
      </w:r>
      <w:r>
        <w:rPr>
          <w:rFonts w:hint="eastAsia"/>
        </w:rPr>
        <w:t>　　3.4 全球汽车诊断仪销量及销售额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全球市场汽车诊断仪销售额（2021-2032）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全球市场汽车诊断仪价格趋势（2021-2032）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全球汽车诊断仪主要地区分析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全球主要地区汽车诊断仪市场规模分析：2021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全球主要地区汽车诊断仪销售收入及市场份额（2021-2026）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全球主要地区汽车诊断仪销售收入预测（2027-2032）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全球主要地区汽车诊断仪销量分析：2021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全球主要地区汽车诊断仪销量及市场份额预测（2027-2032）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不同产品类型汽车诊断仪分析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全球不同产品类型汽车诊断仪收入预测（2027-2032）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全球不同产品类型汽车诊断仪价格走势（2021-2032）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不同应用汽车诊断仪分析</w:t>
      </w:r>
      <w:r>
        <w:rPr>
          <w:rFonts w:hint="eastAsia"/>
        </w:rPr>
        <w:br/>
      </w:r>
      <w:r>
        <w:rPr>
          <w:rFonts w:hint="eastAsia"/>
        </w:rPr>
        <w:t>　　7.1 全球不同应用汽车诊断仪销量（2021-2032）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全球不同应用汽车诊断仪收入预测（2027-2032）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全球不同应用汽车诊断仪价格走势（2021-2032）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汽车诊断仪行业发展趋势</w:t>
      </w:r>
      <w:r>
        <w:rPr>
          <w:rFonts w:hint="eastAsia"/>
        </w:rPr>
        <w:br/>
      </w:r>
      <w:r>
        <w:rPr>
          <w:rFonts w:hint="eastAsia"/>
        </w:rPr>
        <w:t>　　8.2 汽车诊断仪行业主要驱动因素</w:t>
      </w:r>
      <w:r>
        <w:rPr>
          <w:rFonts w:hint="eastAsia"/>
        </w:rPr>
        <w:br/>
      </w:r>
      <w:r>
        <w:rPr>
          <w:rFonts w:hint="eastAsia"/>
        </w:rPr>
        <w:t>　　8.3 汽车诊断仪中国企业SWOT分析</w:t>
      </w:r>
      <w:r>
        <w:rPr>
          <w:rFonts w:hint="eastAsia"/>
        </w:rPr>
        <w:br/>
      </w:r>
      <w:r>
        <w:rPr>
          <w:rFonts w:hint="eastAsia"/>
        </w:rPr>
        <w:t>　　8.4 中国汽车诊断仪行业政策环境分析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汽车诊断仪行业产业链简介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汽车诊断仪行业供应链分析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汽车诊断仪主要原料及供应情况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汽车诊断仪行业采购模式</w:t>
      </w:r>
      <w:r>
        <w:rPr>
          <w:rFonts w:hint="eastAsia"/>
        </w:rPr>
        <w:br/>
      </w:r>
      <w:r>
        <w:rPr>
          <w:rFonts w:hint="eastAsia"/>
        </w:rPr>
        <w:t>　　9.3 汽车诊断仪行业生产模式</w:t>
      </w:r>
      <w:r>
        <w:rPr>
          <w:rFonts w:hint="eastAsia"/>
        </w:rPr>
        <w:br/>
      </w:r>
      <w:r>
        <w:rPr>
          <w:rFonts w:hint="eastAsia"/>
        </w:rPr>
        <w:t>　　9.4 汽车诊断仪行业销售模式及销售渠道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按应用车型细分，全球汽车诊断仪市场规模2021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按通信方式细分，全球汽车诊断仪市场规模2021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按应用细分，全球汽车诊断仪市场规模（CAGR）2021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汽车诊断仪行业发展主要特点</w:t>
      </w:r>
      <w:r>
        <w:rPr>
          <w:rFonts w:hint="eastAsia"/>
        </w:rPr>
        <w:br/>
      </w:r>
      <w:r>
        <w:rPr>
          <w:rFonts w:hint="eastAsia"/>
        </w:rPr>
        <w:t>　　表 6： 汽车诊断仪行业发展有利因素分析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汽车诊断仪行业发展不利因素分析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进入汽车诊断仪行业壁垒</w:t>
      </w:r>
      <w:r>
        <w:rPr>
          <w:rFonts w:hint="eastAsia"/>
        </w:rPr>
        <w:br/>
      </w:r>
      <w:r>
        <w:rPr>
          <w:rFonts w:hint="eastAsia"/>
        </w:rPr>
        <w:t>　　表 9： 汽车诊断仪主要企业在国际市场占有率（按销量，2023-2026）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2025年汽车诊断仪主要企业在国际市场排名（按销量）&amp;（千台）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全球市场主要企业汽车诊断仪销量（2023-2026）&amp;（千台）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汽车诊断仪主要企业在国际市场占有率（按收入，2023-2026）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2025年汽车诊断仪主要企业在国际市场排名（按收入）&amp;（万元）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全球市场主要企业汽车诊断仪销售价格（2023-2026）&amp;（元/台）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汽车诊断仪主要企业在中国市场占有率（按销量，2023-2026）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2025年汽车诊断仪主要企业在中国市场排名（按销量）&amp;（千台）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中国市场主要企业汽车诊断仪销量（2023-2026）&amp;（千台）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汽车诊断仪主要企业在中国市场占有率（按收入，2023-2026）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2025年汽车诊断仪主要企业在中国市场排名（按收入）&amp;（万元）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全球主要地区汽车诊断仪产量增速（CAGR）：（2021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全球主要地区汽车诊断仪产量（2021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全球主要地区汽车诊断仪产量（2021-2026）&amp;（千台）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全球主要地区汽车诊断仪产量（2027-2032）&amp;（千台）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全球主要地区汽车诊断仪产量市场份额（2021-2026）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全球主要地区汽车诊断仪产量市场份额（2027-2032）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中国市场汽车诊断仪产量、销量、进出口（2021-2026）&amp;（千台）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中国市场汽车诊断仪产量、销量、进出口预测（2027-2032）&amp;（千台）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全球主要地区汽车诊断仪销售收入增速：（2021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全球主要地区汽车诊断仪销售收入（2021-2026）&amp;（万元）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全球主要地区汽车诊断仪销售收入市场份额（2021-2026）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全球主要地区汽车诊断仪收入（2027-2032）&amp;（万元）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全球主要地区汽车诊断仪收入市场份额（2027-2032）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全球主要地区汽车诊断仪销量（千台）：2021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全球主要地区汽车诊断仪销量（2027-2032）&amp;（千台）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全球主要地区汽车诊断仪销量份额（2027-2032）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汽车诊断仪行业发展趋势</w:t>
      </w:r>
      <w:r>
        <w:rPr>
          <w:rFonts w:hint="eastAsia"/>
        </w:rPr>
        <w:br/>
      </w:r>
      <w:r>
        <w:rPr>
          <w:rFonts w:hint="eastAsia"/>
        </w:rPr>
        <w:t>　　表 158： 汽车诊断仪行业主要驱动因素</w:t>
      </w:r>
      <w:r>
        <w:rPr>
          <w:rFonts w:hint="eastAsia"/>
        </w:rPr>
        <w:br/>
      </w:r>
      <w:r>
        <w:rPr>
          <w:rFonts w:hint="eastAsia"/>
        </w:rPr>
        <w:t>　　表 159： 汽车诊断仪行业供应链分析</w:t>
      </w:r>
      <w:r>
        <w:rPr>
          <w:rFonts w:hint="eastAsia"/>
        </w:rPr>
        <w:br/>
      </w:r>
      <w:r>
        <w:rPr>
          <w:rFonts w:hint="eastAsia"/>
        </w:rPr>
        <w:t>　　表 160： 汽车诊断仪上游原料供应商</w:t>
      </w:r>
      <w:r>
        <w:rPr>
          <w:rFonts w:hint="eastAsia"/>
        </w:rPr>
        <w:br/>
      </w:r>
      <w:r>
        <w:rPr>
          <w:rFonts w:hint="eastAsia"/>
        </w:rPr>
        <w:t>　　表 161： 汽车诊断仪主要地区不同应用客户分析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汽车诊断仪典型经销商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专业型产品图片</w:t>
      </w:r>
      <w:r>
        <w:rPr>
          <w:rFonts w:hint="eastAsia"/>
        </w:rPr>
        <w:br/>
      </w:r>
      <w:r>
        <w:rPr>
          <w:rFonts w:hint="eastAsia"/>
        </w:rPr>
        <w:t>　　图 6： 高端型产品图片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全球不同应用车型汽车诊断仪销售额2021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全球不同应用车型汽车诊断仪市场份额2025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燃油车诊断工具产品图片</w:t>
      </w:r>
      <w:r>
        <w:rPr>
          <w:rFonts w:hint="eastAsia"/>
        </w:rPr>
        <w:br/>
      </w:r>
      <w:r>
        <w:rPr>
          <w:rFonts w:hint="eastAsia"/>
        </w:rPr>
        <w:t>　　图 10： 电动车诊断工具产品图片</w:t>
      </w:r>
      <w:r>
        <w:rPr>
          <w:rFonts w:hint="eastAsia"/>
        </w:rPr>
        <w:br/>
      </w:r>
      <w:r>
        <w:rPr>
          <w:rFonts w:hint="eastAsia"/>
        </w:rPr>
        <w:t>　　图 11： 全球不同通信方式汽车诊断仪销售额2021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全球不同通信方式汽车诊断仪市场份额2025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13： 有线产品图片</w:t>
      </w:r>
      <w:r>
        <w:rPr>
          <w:rFonts w:hint="eastAsia"/>
        </w:rPr>
        <w:br/>
      </w:r>
      <w:r>
        <w:rPr>
          <w:rFonts w:hint="eastAsia"/>
        </w:rPr>
        <w:t>　　图 14： 无线产品图片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2025年全球前五大生产商汽车诊断仪市场份额</w:t>
      </w:r>
      <w:r>
        <w:rPr>
          <w:rFonts w:hint="eastAsia"/>
        </w:rPr>
        <w:br/>
      </w:r>
      <w:r>
        <w:rPr>
          <w:rFonts w:hint="eastAsia"/>
        </w:rPr>
        <w:t>　　图 20： 2025年全球汽车诊断仪第一梯队、第二梯队和第三梯队厂商及市场份额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全球汽车诊断仪产量、需求量及发展趋势（2021-2032）&amp;（千台）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全球主要地区汽车诊断仪产量市场份额（2021-2032）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中国汽车诊断仪产量、市场需求量及发展趋势（2021-2032）&amp;（千台）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全球汽车诊断仪市场销售额及增长率：（2021-2032）&amp;（万元）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全球市场汽车诊断仪市场规模：2021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全球市场汽车诊断仪价格趋势（2021-2032）&amp;（元/台）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全球主要地区汽车诊断仪销售收入（2021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全球主要地区汽车诊断仪销售收入市场份额（2021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汽车诊断仪中国企业SWOT分析</w:t>
      </w:r>
      <w:r>
        <w:rPr>
          <w:rFonts w:hint="eastAsia"/>
        </w:rPr>
        <w:br/>
      </w:r>
      <w:r>
        <w:rPr>
          <w:rFonts w:hint="eastAsia"/>
        </w:rPr>
        <w:t>　　图 51： 汽车诊断仪产业链</w:t>
      </w:r>
      <w:r>
        <w:rPr>
          <w:rFonts w:hint="eastAsia"/>
        </w:rPr>
        <w:br/>
      </w:r>
      <w:r>
        <w:rPr>
          <w:rFonts w:hint="eastAsia"/>
        </w:rPr>
        <w:t>　　图 52： 汽车诊断仪行业采购模式分析</w:t>
      </w:r>
      <w:r>
        <w:rPr>
          <w:rFonts w:hint="eastAsia"/>
        </w:rPr>
        <w:br/>
      </w:r>
      <w:r>
        <w:rPr>
          <w:rFonts w:hint="eastAsia"/>
        </w:rPr>
        <w:t>　　图 53： 汽车诊断仪行业生产模式</w:t>
      </w:r>
      <w:r>
        <w:rPr>
          <w:rFonts w:hint="eastAsia"/>
        </w:rPr>
        <w:br/>
      </w:r>
      <w:r>
        <w:rPr>
          <w:rFonts w:hint="eastAsia"/>
        </w:rPr>
        <w:t>　　图 54： 汽车诊断仪行业销售模式分析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25c5a0254ff5" w:history="1">
        <w:r>
          <w:rPr>
            <w:rStyle w:val="Hyperlink"/>
          </w:rPr>
          <w:t>全球与中国汽车诊断仪行业发展研究及前景趋势预测报告（2026-2032年）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25c5a0254ff5" w:history="1">
        <w:r>
          <w:rPr>
            <w:rStyle w:val="Hyperlink"/>
          </w:rPr>
          <w:t>https://www.20087.com/1/07/QiCheZhenDuanYiDeQianJing.html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热点：查汽车故障的电脑叫什么、汽车诊断仪哪个牌子好、汽车诊断仪有哪两种、汽车诊断仪哪个牌子好功能齐全、汽车诊断仪使用教程、汽车诊断仪的功能有哪些、汽车诊断仪的使用步骤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07412e734b71" w:history="1">
      <w:r>
        <w:rPr>
          <w:rStyle w:val="Hyperlink"/>
        </w:rPr>
        <w:t>全球与中国汽车诊断仪行业发展研究及前景趋势预测报告（2026-2032年）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ZhenDuanYiDeQianJing.html" TargetMode="External" Id="R74aa25c5a02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ZhenDuanYiDeQianJing.html" TargetMode="External" Id="R7b8c07412e7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2026-02-08T07:03:02Z</dcterms:created>
  <dcterms:modified xsi:type="dcterms:W3CDTF">2026-02-08T08:03:02Z</dcterms:modified>
  <dc:subject>全球与中国汽车诊断仪行业发展研究及前景趋势预测报告（2026-2032年）</dc:subject>
  <dc:title>全球与中国汽车诊断仪行业发展研究及前景趋势预测报告（2026-2032年）</dc:title>
  <cp:keywords>全球与中国汽车诊断仪行业发展研究及前景趋势预测报告（2026-2032年）</cp:keywords>
  <dc:description>全球与中国汽车诊断仪行业发展研究及前景趋势预测报告（2026-2032年）</dc:description>
</cp:coreProperties>
</file>