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e8f3bc9cc4b32" w:history="1">
              <w:r>
                <w:rPr>
                  <w:rStyle w:val="Hyperlink"/>
                </w:rPr>
                <w:t>全球与中国汽车配件雨刮器市场现状全面调研与发展趋势预测报告（2025-2031年）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e8f3bc9cc4b32" w:history="1">
              <w:r>
                <w:rPr>
                  <w:rStyle w:val="Hyperlink"/>
                </w:rPr>
                <w:t>全球与中国汽车配件雨刮器市场现状全面调研与发展趋势预测报告（2025-2031年）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e8f3bc9cc4b32" w:history="1">
                <w:r>
                  <w:rPr>
                    <w:rStyle w:val="Hyperlink"/>
                  </w:rPr>
                  <w:t>https://www.20087.com/1/77/QiChePeiJianYuGuaQiXianZhuangYuFaZhanQuShi.html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雨刮器主要用于清除挡风玻璃上的雨水、雪水或灰尘，确保驾驶员视线清晰。近年来，随着汽车工业的发展和汽车保有量的增加，雨刮器市场需求稳步增长。在技术层面，通过采用新型材料和优化设计，现代雨刮器不仅提高了清洁效果，而且降低了噪音和磨损。同时，随着自动驾驶技术的发展，智能雨刮器开始崭露头角，能够在检测到雨滴时自动启动，并根据雨量大小调整速度。</w:t>
      </w:r>
      <w:r>
        <w:rPr>
          <w:rFonts w:hint="eastAsia"/>
        </w:rPr>
        <w:br/>
      </w:r>
      <w:r>
        <w:rPr>
          <w:rFonts w:hint="eastAsia"/>
        </w:rPr>
        <w:t>　　未来，随着汽车智能化程度的提高，汽车配件雨刮器将朝着更加智能化、个性化的方向发展。例如，通过集成传感器实现智能感知和控制，提高雨刮器的工作效率和准确性；或是利用人工智能技术实现个性化设置，根据不同车型和驾驶习惯调整工作模式。此外，随着环保意识的提升，开发更加环保、可持续的材料将成为行业的发展趋势。同时，随着新能源汽车市场的扩大，雨刮器将更加注重与车辆整体设计的协调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e8f3bc9cc4b32" w:history="1">
        <w:r>
          <w:rPr>
            <w:rStyle w:val="Hyperlink"/>
          </w:rPr>
          <w:t>全球与中国汽车配件雨刮器市场现状全面调研与发展趋势预测报告（2025-2031年）</w:t>
        </w:r>
      </w:hyperlink>
      <w:r>
        <w:rPr>
          <w:rFonts w:hint="eastAsia"/>
        </w:rPr>
        <w:t>》系统分析了汽车配件雨刮器行业的市场规模、市场需求及价格波动，深入探讨了汽车配件雨刮器产业链关键环节及各细分市场特点。报告基于权威数据，科学预测了汽车配件雨刮器市场前景与发展趋势，同时评估了汽车配件雨刮器重点企业的经营状况，包括品牌影响力、市场集中度及竞争格局。通过SWOT分析，报告揭示了汽车配件雨刮器行业面临的风险与机遇，为汽车配件雨刮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汽车配件雨刮器行业概述及发展现状</w:t>
      </w:r>
      <w:r>
        <w:rPr>
          <w:rFonts w:hint="eastAsia"/>
        </w:rPr>
        <w:br/>
      </w:r>
      <w:r>
        <w:rPr>
          <w:rFonts w:hint="eastAsia"/>
        </w:rPr>
        <w:t>　　1.1 汽车配件雨刮器行业介绍</w:t>
      </w:r>
      <w:r>
        <w:rPr>
          <w:rFonts w:hint="eastAsia"/>
        </w:rPr>
        <w:br/>
      </w:r>
      <w:r>
        <w:rPr>
          <w:rFonts w:hint="eastAsia"/>
        </w:rPr>
        <w:t>　　1.2 汽车配件雨刮器主要种类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2025年不同种类汽车配件雨刮器产量占比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2020-2031年不同种类汽车配件雨刮器价格走势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汽车配件雨刮器主要应用领域分析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汽车配件雨刮器主要应用领域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2025年全球汽车配件雨刮器不同应用领域消费量占比分析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全球与中国汽车配件雨刮器市场发展现状对比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2020-2031年全球汽车配件雨刮器市场现状及发展趋势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2020-2031年中国汽车配件雨刮器市场现状及发展趋势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2020-2031年全球汽车配件雨刮器供需现状及趋势预测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2020-2031年全球汽车配件雨刮器产能、产量、产能利用率情况及趋势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2020-2031年全球汽车配件雨刮器产量、表观消费量情况及趋势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2020-2031年中国汽车配件雨刮器供需现状及趋势预测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2020-2031年中国汽车配件雨刮器产能、产量、产能利用率情况及趋势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2020-2031年中国汽车配件雨刮器产量、表观消费量情况及趋势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2020-2031年中国汽车配件雨刮器产量、需求量、市场缺口情况及趋势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中国汽车配件雨刮器行业政策分析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全球与中国汽车配件雨刮器重点企业产量、产值、集中度分析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全球市场汽车配件雨刮器重点企业2024和2025年产量、产值对比分析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全球市场汽车配件雨刮器重点企业2024和2025年产量对比分析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全球市场汽车配件雨刮器重点企业2024和2025年产值对比分析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全球市场汽车配件雨刮器重点企业2024和2025年产品价格分析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中国市场汽车配件雨刮器重点企业2024和2025年产量、产值对比分析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中国市场汽车配件雨刮器重点企业2024和2025年产量对比分析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中国市场汽车配件雨刮器重点企业2024和2025年产值对比分析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汽车配件雨刮器重点厂商总部</w:t>
      </w:r>
      <w:r>
        <w:rPr>
          <w:rFonts w:hint="eastAsia"/>
        </w:rPr>
        <w:br/>
      </w:r>
      <w:r>
        <w:rPr>
          <w:rFonts w:hint="eastAsia"/>
        </w:rPr>
        <w:t>　　2.4 汽车配件雨刮器行业企业集中度分析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全球重点汽车配件雨刮器企业SWOT分析</w:t>
      </w:r>
      <w:r>
        <w:rPr>
          <w:rFonts w:hint="eastAsia"/>
        </w:rPr>
        <w:br/>
      </w:r>
      <w:r>
        <w:rPr>
          <w:rFonts w:hint="eastAsia"/>
        </w:rPr>
        <w:t>　　2.6 中国重点汽车配件雨刮器企业SWOT分析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2020-2031年全球主要地区汽车配件雨刮器产量、产值、市场份额情况及趋势预测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2020-2031年全球主要地区汽车配件雨刮器产量、产值及市场份额情况及趋势预测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2020-2031年全球主要地区汽车配件雨刮器产量及市场份额情况及趋势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2020-2031年全球主要地区汽车配件雨刮器产值及市场份额情况及趋势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2020-2031年中国市场汽车配件雨刮器产量、产值情况及趋势预测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2020-2031年北美市场汽车配件雨刮器产量、产值情况及趋势预测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2020-2031年欧洲市场汽车配件雨刮器产量、产值情况及趋势预测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2020-2031年日本市场汽车配件雨刮器产量、产值情况及趋势预测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2020-2031年全球主要地区汽车配件雨刮器消费量、市场份额及发展趋势分析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2020-2031年全球主要地区汽车配件雨刮器消费量、市场份额及发展趋势预测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2020-2031年中国市场汽车配件雨刮器消费情况及发展趋势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2020-2031年北美市场汽车配件雨刮器消费情况及发展趋势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2020-2031年欧洲市场汽车配件雨刮器消费情况及发展趋势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2020-2031年日本市场汽车配件雨刮器消费情况及发展趋势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汽车配件雨刮器行业重点企业调研分析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5.1.3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5.2.3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5.3.3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5.4.3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5.5.3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5.6.3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5.7.3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5.8.3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5.9.3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企业汽车配件雨刮器产品</w:t>
      </w:r>
      <w:r>
        <w:rPr>
          <w:rFonts w:hint="eastAsia"/>
        </w:rPr>
        <w:br/>
      </w:r>
      <w:r>
        <w:rPr>
          <w:rFonts w:hint="eastAsia"/>
        </w:rPr>
        <w:t>　　　　5.10.3 企业汽车配件雨刮器产量、价格、收入、成本、毛利情况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2020-2031不同种类汽车配件雨刮器产量、价格、产值及市场份额情况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全球市场不同种类汽车配件雨刮器产量、产值及市场份额情况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2020-2031年全球市场不同种类汽车配件雨刮器产量、市场份额情况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2020-2031年全球市场不同种类汽车配件雨刮器产值、市场份额情况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2020-2031年全球市场不同种类汽车配件雨刮器价格走势分析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中国市场不同种类汽车配件雨刮器产量、产值及市场份额情况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2020-2031年中国市场不同种类汽车配件雨刮器产量、市场份额情况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2020-2031年中国市场不同种类汽车配件雨刮器产值、市场份额情况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2020-2031年中国市场不同种类汽车配件雨刮器价格走势分析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汽车配件雨刮器上游原料及下游主要应用领域分析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汽车配件雨刮器产业链分析</w:t>
      </w:r>
      <w:r>
        <w:rPr>
          <w:rFonts w:hint="eastAsia"/>
        </w:rPr>
        <w:br/>
      </w:r>
      <w:r>
        <w:rPr>
          <w:rFonts w:hint="eastAsia"/>
        </w:rPr>
        <w:t>　　7.2 汽车配件雨刮器产业上游供应分析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2020-2031年全球市场汽车配件雨刮器下游主要应用领域消费量、市场份额情况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2020-2031年中国市场汽车配件雨刮器下游主要应用领域消费量、市场份额及增长情况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2020-2031年中国市场汽车配件雨刮器产量、消费量、进出口分析及发展趋势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2020-2031年中国市场汽车配件雨刮器产量、消费量、进出口分析及发展趋势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2020-2031年中国市场汽车配件雨刮器进出口贸易趋势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中国市场汽车配件雨刮器主要进口来源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中国市场汽车配件雨刮器主要出口目的地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2025年中国市场汽车配件雨刮器主要地区分布</w:t>
      </w:r>
      <w:r>
        <w:rPr>
          <w:rFonts w:hint="eastAsia"/>
        </w:rPr>
        <w:br/>
      </w:r>
      <w:r>
        <w:rPr>
          <w:rFonts w:hint="eastAsia"/>
        </w:rPr>
        <w:t>　　9.1 中国汽车配件雨刮器生产地区分布</w:t>
      </w:r>
      <w:r>
        <w:rPr>
          <w:rFonts w:hint="eastAsia"/>
        </w:rPr>
        <w:br/>
      </w:r>
      <w:r>
        <w:rPr>
          <w:rFonts w:hint="eastAsia"/>
        </w:rPr>
        <w:t>　　9.2 中国汽车配件雨刮器消费地区分布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影响中国市场汽车配件雨刮器供需因素分析</w:t>
      </w:r>
      <w:r>
        <w:rPr>
          <w:rFonts w:hint="eastAsia"/>
        </w:rPr>
        <w:br/>
      </w:r>
      <w:r>
        <w:rPr>
          <w:rFonts w:hint="eastAsia"/>
        </w:rPr>
        <w:t>　　10.1 汽车配件雨刮器及相关行业技术发展概况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2020-2031年汽车配件雨刮器进出口贸易现状及趋势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2020-2031年汽车配件雨刮器产品技术趋势与价格走势预测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汽车配件雨刮器行业市场环境发展趋势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2020-2031年不同种类汽车配件雨刮器产品技术发展趋势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2020-2031年汽车配件雨刮器价格走势预测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汽车配件雨刮器销售渠道分析及建议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国内市场汽车配件雨刮器销售渠道分析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当前汽车配件雨刮器主要销售模式及销售渠道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2020-2031年国内市场汽车配件雨刮器销售模式及销售渠道趋势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海外市场汽车配件雨刮器销售渠道分析</w:t>
      </w:r>
      <w:r>
        <w:rPr>
          <w:rFonts w:hint="eastAsia"/>
        </w:rPr>
        <w:br/>
      </w:r>
      <w:r>
        <w:rPr>
          <w:rFonts w:hint="eastAsia"/>
        </w:rPr>
        <w:t>　　12.3 汽车配件雨刮器行业营销策略建议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汽车配件雨刮器市场定位及目标消费者分析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汽车配件雨刮器行业营销模式及销售渠道建议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汽车配件雨刮器产品介绍</w:t>
      </w:r>
      <w:r>
        <w:rPr>
          <w:rFonts w:hint="eastAsia"/>
        </w:rPr>
        <w:br/>
      </w:r>
      <w:r>
        <w:rPr>
          <w:rFonts w:hint="eastAsia"/>
        </w:rPr>
        <w:t>　　表 汽车配件雨刮器产品分类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2025年全球不同种类汽车配件雨刮器产量份额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2020-2031年不同种类汽车配件雨刮器价格及趋势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汽车配件雨刮器主要应用领域</w:t>
      </w:r>
      <w:r>
        <w:rPr>
          <w:rFonts w:hint="eastAsia"/>
        </w:rPr>
        <w:br/>
      </w:r>
      <w:r>
        <w:rPr>
          <w:rFonts w:hint="eastAsia"/>
        </w:rPr>
        <w:t>　　图 全球2025年汽车配件雨刮器不同应用领域消费量份额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2020-2031年全球市场汽车配件雨刮器产量及增长情况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2020-2031年全球市场汽车配件雨刮器产值及增长情况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2020-2031年中国市场汽车配件雨刮器产量、增长率及趋势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2020-2031年中国市场汽车配件雨刮器产值、增长率及趋势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2020-2031年全球汽车配件雨刮器产能、产量、产能利用率及趋势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2020-2031年全球汽车配件雨刮器产量、表观消费量及趋势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2020-2031年中国汽车配件雨刮器产能、产量、产能利用率及趋势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2020-2031年中国汽车配件雨刮器产量、表观消费量及趋势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2020-2031年中国汽车配件雨刮器产量、市场需求量及趋势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汽车配件雨刮器行业政策分析</w:t>
      </w:r>
      <w:r>
        <w:rPr>
          <w:rFonts w:hint="eastAsia"/>
        </w:rPr>
        <w:br/>
      </w:r>
      <w:r>
        <w:rPr>
          <w:rFonts w:hint="eastAsia"/>
        </w:rPr>
        <w:t>　　表 全球市场汽车配件雨刮器重点企业2024和2025年产量对比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全球市场汽车配件雨刮器重点企业2024和2025年产量、市场份额统计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全球市场汽车配件雨刮器重点企业2025年产量、市场份额统计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全球市场汽车配件雨刮器重点企业2025年产量、市场份额统计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全球市场汽车配件雨刮器重点企业2024和2025年产值对比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全球市场汽车配件雨刮器重点企业2024和2025年产值市场份额统计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全球市场汽车配件雨刮器重点企业2025年产值、市场份额统计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全球市场汽车配件雨刮器重点企业2025年产值、市场份额统计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全球市场汽车配件雨刮器重点企业2024和2025年产品价格统计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中国市场汽车配件雨刮器重点企业2024和2025年产量对比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中国市场汽车配件雨刮器重点企业2024和2025年产量市场份额统计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中国市场汽车配件雨刮器重点企业2025年产量、市场份额统计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中国市场汽车配件雨刮器重点企业2025年产量、市场份额统计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中国市场汽车配件雨刮器重点企业2024和2025年产值对比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中国市场汽车配件雨刮器重点企业2024和2025年产值市场份额统计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中国市场汽车配件雨刮器重点企业2025年产值、市场份额统计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中国市场汽车配件雨刮器重点企业2025年产值、市场份额统计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汽车配件雨刮器企业总部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2024和2025年全球市场汽车配件雨刮器重点企业产值市场份额对比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全球汽车配件雨刮器重点企业SWOT分析</w:t>
      </w:r>
      <w:r>
        <w:rPr>
          <w:rFonts w:hint="eastAsia"/>
        </w:rPr>
        <w:br/>
      </w:r>
      <w:r>
        <w:rPr>
          <w:rFonts w:hint="eastAsia"/>
        </w:rPr>
        <w:t>　　表 中国汽车配件雨刮器重点企业SWOT分析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2020-2025年全球主要地区汽车配件雨刮器产量统计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2025-2031年全球主要地区汽车配件雨刮器产量预测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2020-2031年全球主要地区汽车配件雨刮器产量市场份额统计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2025年全球主要地区汽车配件雨刮器产量市场份额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2020-2025年全球主要地区汽车配件雨刮器产值统计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2025-2031年全球主要地区汽车配件雨刮器产值预测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2020-2031年全球主要地区汽车配件雨刮器产值市场份额统计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2025年全球主要地区汽车配件雨刮器产值市场份额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2020-2031年中国市场汽车配件雨刮器产量及增长情况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2020-2031年中国市场汽车配件雨刮器产值及增长情况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2020-2031年北美市场汽车配件雨刮器产量及增长情况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2020-2031年北美市场汽车配件雨刮器产值及增长情况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2020-2031年欧洲市场汽车配件雨刮器产量及增长情况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2020-2031年欧洲市场汽车配件雨刮器产值及增长情况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2020-2031年日本市场汽车配件雨刮器产量及增长情况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2020-2031年日本市场汽车配件雨刮器产值及增长情况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2020-2025年全球主要地区汽车配件雨刮器消费量统计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2025-2031年全球主要地区汽车配件雨刮器消费量预测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2020-2031年全球主要地区汽车配件雨刮器消费量市场份额统计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2025年全球主要地区汽车配件雨刮器消费量市场份额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2020-2031年中国市场汽车配件雨刮器消费量、增长率及趋势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2020-2031年北美市场汽车配件雨刮器消费量、增长率及趋势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2020-2031年欧洲市场汽车配件雨刮器消费量、增长率及趋势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2020-2031年日本市场汽车配件雨刮器消费量、增长率及趋势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重点企业（十）汽车配件雨刮器产品情况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重点企业（十）2020-2025年汽车配件雨刮器产量、价格、收入、成本、毛利情况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2020-2025年全球市场不同种类汽车配件雨刮器产量统计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2025-2031年全球市场不同种类汽车配件雨刮器产量预测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2020-2031年全球市场不同种类汽车配件雨刮器产量市场份额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2020-2025年全球市场不同种类汽车配件雨刮器产值统计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2025-2031年全球市场不同种类汽车配件雨刮器产值预测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2020-2031年全球市场不同种类汽车配件雨刮器产值市场份额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2020-2031年全球市场不同种类汽车配件雨刮器价格走势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2020-2025年中国市场不同种类汽车配件雨刮器产量统计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2025-2031年中国市场不同种类汽车配件雨刮器产量预测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2020-2031年中国市场不同种类汽车配件雨刮器产量市场份额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2020-2025年中国市场不同种类汽车配件雨刮器产值统计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2025-2031年中国市场不同种类汽车配件雨刮器产值预测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2020-2031年中国市场不同种类汽车配件雨刮器产值市场份额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2020-2031年中国市场不同种类汽车配件雨刮器价格走势</w:t>
      </w:r>
      <w:r>
        <w:rPr>
          <w:rFonts w:hint="eastAsia"/>
        </w:rPr>
        <w:br/>
      </w:r>
      <w:r>
        <w:rPr>
          <w:rFonts w:hint="eastAsia"/>
        </w:rPr>
        <w:t>　　图 汽车配件雨刮器产业链</w:t>
      </w:r>
      <w:r>
        <w:rPr>
          <w:rFonts w:hint="eastAsia"/>
        </w:rPr>
        <w:br/>
      </w:r>
      <w:r>
        <w:rPr>
          <w:rFonts w:hint="eastAsia"/>
        </w:rPr>
        <w:t>　　表 汽车配件雨刮器原材料</w:t>
      </w:r>
      <w:r>
        <w:rPr>
          <w:rFonts w:hint="eastAsia"/>
        </w:rPr>
        <w:br/>
      </w:r>
      <w:r>
        <w:rPr>
          <w:rFonts w:hint="eastAsia"/>
        </w:rPr>
        <w:t>　　表 汽车配件雨刮器上游原料供应商及联系方式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2020-2025年全球市场汽车配件雨刮器主要应用领域消费量统计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2025-2031年全球市场汽车配件雨刮器主要应用领域消费量预测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2020-2031年全球市场汽车配件雨刮器主要应用领域消费量市场份额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2025年全球市场汽车配件雨刮器主要应用领域消费量市场份额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2020-2031年全球市场汽车配件雨刮器主要应用领域消费量增长率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2020-2025年中国市场汽车配件雨刮器主要应用领域消费量统计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2025-2031年中国市场汽车配件雨刮器主要应用领域消费量预测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2020-2031年中国市场汽车配件雨刮器主要应用领域消费量市场份额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2020-2031年中国市场汽车配件雨刮器主要应用领域消费量增长率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2020-2025年中国市场汽车配件雨刮器产量、消费量、进出口情况分析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2025-2031年中国市场汽车配件雨刮器产量、消费量、进出口情况预测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2020-2031年中国市场汽车配件雨刮器进出口量</w:t>
      </w:r>
      <w:r>
        <w:rPr>
          <w:rFonts w:hint="eastAsia"/>
        </w:rPr>
        <w:br/>
      </w:r>
      <w:r>
        <w:rPr>
          <w:rFonts w:hint="eastAsia"/>
        </w:rPr>
        <w:t>　　图 2025年汽车配件雨刮器生产地区分布</w:t>
      </w:r>
      <w:r>
        <w:rPr>
          <w:rFonts w:hint="eastAsia"/>
        </w:rPr>
        <w:br/>
      </w:r>
      <w:r>
        <w:rPr>
          <w:rFonts w:hint="eastAsia"/>
        </w:rPr>
        <w:t>　　图 2025年汽车配件雨刮器消费地区分布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2020-2031年中国汽车配件雨刮器进口量及趋势预测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2020-2031年中国汽车配件雨刮器出口量及趋势预测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2025-2031年不同种类汽车配件雨刮器产量占比</w:t>
      </w:r>
      <w:r>
        <w:rPr>
          <w:rFonts w:hint="eastAsia"/>
        </w:rPr>
        <w:br/>
      </w:r>
      <w:r>
        <w:rPr>
          <w:rFonts w:hint="eastAsia"/>
        </w:rPr>
        <w:t>　　图 2025-2031年汽车配件雨刮器价格走势预测</w:t>
      </w:r>
      <w:r>
        <w:rPr>
          <w:rFonts w:hint="eastAsia"/>
        </w:rPr>
        <w:br/>
      </w:r>
      <w:r>
        <w:rPr>
          <w:rFonts w:hint="eastAsia"/>
        </w:rPr>
        <w:t>　　图 国内市场汽车配件雨刮器未来销售渠道趋势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e8f3bc9cc4b32" w:history="1">
        <w:r>
          <w:rPr>
            <w:rStyle w:val="Hyperlink"/>
          </w:rPr>
          <w:t>全球与中国汽车配件雨刮器市场现状全面调研与发展趋势预测报告（2025-2031年）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e8f3bc9cc4b32" w:history="1">
        <w:r>
          <w:rPr>
            <w:rStyle w:val="Hyperlink"/>
          </w:rPr>
          <w:t>https://www.20087.com/1/77/QiChePeiJianYuGuaQiXianZhuangYuFaZhanQuShi.html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热点：雨刮器零件名称图片、汽车配件雨刮器图片、汽车雨刮片价格、汽车配件雨刮器怎么安装、雨刮器一般多少钱一副、汽车雨刮器配件网上商城、雨刮器总成、雨刮器配件名称、轿车刮雨器图片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c89751d6048ea" w:history="1">
      <w:r>
        <w:rPr>
          <w:rStyle w:val="Hyperlink"/>
        </w:rPr>
        <w:t>全球与中国汽车配件雨刮器市场现状全面调研与发展趋势预测报告（2025-2031年）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ChePeiJianYuGuaQiXianZhuangYuFaZhanQuShi.html" TargetMode="External" Id="Rd97e8f3bc9cc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ChePeiJianYuGuaQiXianZhuangYuFaZhanQuShi.html" TargetMode="External" Id="R4a5c89751d60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2025-01-08T23:21:00Z</dcterms:created>
  <dcterms:modified xsi:type="dcterms:W3CDTF">2025-01-09T00:21:00Z</dcterms:modified>
  <dc:subject>全球与中国汽车配件雨刮器市场现状全面调研与发展趋势预测报告（2025-2031年）</dc:subject>
  <dc:title>全球与中国汽车配件雨刮器市场现状全面调研与发展趋势预测报告（2025-2031年）</dc:title>
  <cp:keywords>全球与中国汽车配件雨刮器市场现状全面调研与发展趋势预测报告（2025-2031年）</cp:keywords>
  <dc:description>全球与中国汽车配件雨刮器市场现状全面调研与发展趋势预测报告（2025-2031年）</dc:description>
</cp:coreProperties>
</file>