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57842e65d84d91" w:history="1">
              <w:r>
                <w:rPr>
                  <w:rStyle w:val="Hyperlink"/>
                </w:rPr>
                <w:t>中国汽车防盗系统市场研究与前景趋势分析报告（2025-2031年）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57842e65d84d91" w:history="1">
              <w:r>
                <w:rPr>
                  <w:rStyle w:val="Hyperlink"/>
                </w:rPr>
                <w:t>中国汽车防盗系统市场研究与前景趋势分析报告（2025-2031年）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57842e65d84d91" w:history="1">
                <w:r>
                  <w:rPr>
                    <w:rStyle w:val="Hyperlink"/>
                  </w:rPr>
                  <w:t>https://www.20087.com/1/77/QiCheFangDaoXiTongHangYeFaZhanQuShi.html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防盗系统已经从简单的机械锁进化到复杂的电子系统，包括电子钥匙、中央锁定系统、GPS追踪和远程监控等。近年来，随着车联网技术的发展，汽车防盗系统进一步升级，可以通过智能手机应用程序实现远程控制，以及实时监测车辆位置和状态。然而，随着黑客技术的提升，电子防盗系统也面临着新的挑战，如无线信号的破解和车辆数据的窃取。</w:t>
      </w:r>
      <w:r>
        <w:rPr>
          <w:rFonts w:hint="eastAsia"/>
        </w:rPr>
        <w:br/>
      </w:r>
      <w:r>
        <w:rPr>
          <w:rFonts w:hint="eastAsia"/>
        </w:rPr>
        <w:t>　　未来，汽车防盗系统将更加注重智能化和安全性。智能化方面，将集成更多AI技术，如行为分析和异常检测，以预测和阻止潜在的盗窃行为。安全性方面，将采用更先进的加密技术和网络安全协议，保护车辆免受网络攻击。此外，随着自动驾驶技术的发展，汽车防盗系统将与车辆的自主驾驶功能紧密结合，提供全方位的安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57842e65d84d91" w:history="1">
        <w:r>
          <w:rPr>
            <w:rStyle w:val="Hyperlink"/>
          </w:rPr>
          <w:t>中国汽车防盗系统市场研究与前景趋势分析报告（2025-2031年）</w:t>
        </w:r>
      </w:hyperlink>
      <w:r>
        <w:rPr>
          <w:rFonts w:hint="eastAsia"/>
        </w:rPr>
        <w:t>》通过严谨的分析、翔实的数据及直观的图表，系统解析了汽车防盗系统行业的市场规模、需求变化、价格波动及产业链结构。报告全面评估了当前汽车防盗系统市场现状，科学预测了未来市场前景与发展趋势，重点剖析了汽车防盗系统细分市场的机遇与挑战。同时，报告对汽车防盗系统重点企业的竞争地位及市场集中度进行了评估，为汽车防盗系统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汽车防盗系统产品概述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汽车防盗系统市场特点分析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汽车防盗系统行业发展周期特征分析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2024-2025年中国汽车防盗系统行业发展环境分析</w:t>
      </w:r>
      <w:r>
        <w:rPr>
          <w:rFonts w:hint="eastAsia"/>
        </w:rPr>
        <w:br/>
      </w:r>
      <w:r>
        <w:rPr>
          <w:rFonts w:hint="eastAsia"/>
        </w:rPr>
        <w:t>　　第一节 中国汽车防盗系统行业发展经济环境分析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中国汽车防盗系统行业发展政策环境分析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一、汽车防盗系统行业政策影响分析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二、相关汽车防盗系统行业标准分析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全球汽车防盗系统行业市场发展调研分析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全球汽车防盗系统行业市场运行环境</w:t>
      </w:r>
      <w:r>
        <w:rPr>
          <w:rFonts w:hint="eastAsia"/>
        </w:rPr>
        <w:br/>
      </w:r>
      <w:r>
        <w:rPr>
          <w:rFonts w:hint="eastAsia"/>
        </w:rPr>
        <w:t>　　第二节 全球汽车防盗系统行业市场发展情况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一、全球汽车防盗系统行业市场供给分析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二、全球汽车防盗系统行业市场需求分析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三、全球汽车防盗系统行业主要国家地区发展情况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2025-2031年全球汽车防盗系统行业市场规模趋势预测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中国汽车防盗系统行业市场供需现状</w:t>
      </w:r>
      <w:r>
        <w:rPr>
          <w:rFonts w:hint="eastAsia"/>
        </w:rPr>
        <w:br/>
      </w:r>
      <w:r>
        <w:rPr>
          <w:rFonts w:hint="eastAsia"/>
        </w:rPr>
        <w:t>　　第一节 中国汽车防盗系统市场现状</w:t>
      </w:r>
      <w:r>
        <w:rPr>
          <w:rFonts w:hint="eastAsia"/>
        </w:rPr>
        <w:br/>
      </w:r>
      <w:r>
        <w:rPr>
          <w:rFonts w:hint="eastAsia"/>
        </w:rPr>
        <w:t>　　第二节 中国汽车防盗系统行业产量情况分析及预测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一、汽车防盗系统总体产能规模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二、2019-2024年中国汽车防盗系统行业产量统计</w:t>
      </w:r>
      <w:r>
        <w:rPr>
          <w:rFonts w:hint="eastAsia"/>
        </w:rPr>
        <w:br/>
      </w:r>
      <w:r>
        <w:rPr>
          <w:rFonts w:hint="eastAsia"/>
        </w:rPr>
        <w:t>　　　　三、汽车防盗系统行业供给区域分布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四、2025-2031年中国汽车防盗系统行业产量预测</w:t>
      </w:r>
      <w:r>
        <w:rPr>
          <w:rFonts w:hint="eastAsia"/>
        </w:rPr>
        <w:br/>
      </w:r>
      <w:r>
        <w:rPr>
          <w:rFonts w:hint="eastAsia"/>
        </w:rPr>
        <w:t>　　第三节 中国汽车防盗系统市场需求分析及预测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一、2019-2024年中国汽车防盗系统市场需求统计</w:t>
      </w:r>
      <w:r>
        <w:rPr>
          <w:rFonts w:hint="eastAsia"/>
        </w:rPr>
        <w:br/>
      </w:r>
      <w:r>
        <w:rPr>
          <w:rFonts w:hint="eastAsia"/>
        </w:rPr>
        <w:t>　　　　二、中国汽车防盗系统市场需求特点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三、2025-2031年中国汽车防盗系统市场需求量预测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中国汽车防盗系统行业现状调研分析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中国汽车防盗系统行业发展现状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一、2024-2025年汽车防盗系统行业品牌发展现状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二、2024-2025年汽车防盗系统行业需求市场现状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三、2024-2025年汽车防盗系统市场需求层次分析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四、2024-2025年中国汽车防盗系统市场走向分析</w:t>
      </w:r>
      <w:r>
        <w:rPr>
          <w:rFonts w:hint="eastAsia"/>
        </w:rPr>
        <w:br/>
      </w:r>
      <w:r>
        <w:rPr>
          <w:rFonts w:hint="eastAsia"/>
        </w:rPr>
        <w:t>　　第二节 中国汽车防盗系统产品技术分析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一、2024-2025年汽车防盗系统产品技术变化特点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二、2024-2025年汽车防盗系统产品市场的新技术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三、2024-2025年汽车防盗系统产品市场现状分析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中国汽车防盗系统行业存在的问题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一、2024-2025年汽车防盗系统产品市场存在的主要问题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二、2024-2025年国内汽车防盗系统产品市场的三大瓶颈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三、2024-2025年汽车防盗系统产品市场遭遇的规模难题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对中国汽车防盗系统市场的分析及思考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一、汽车防盗系统市场特点</w:t>
      </w:r>
      <w:r>
        <w:rPr>
          <w:rFonts w:hint="eastAsia"/>
        </w:rPr>
        <w:br/>
      </w:r>
      <w:r>
        <w:rPr>
          <w:rFonts w:hint="eastAsia"/>
        </w:rPr>
        <w:t>　　　　二、汽车防盗系统市场分析</w:t>
      </w:r>
      <w:r>
        <w:rPr>
          <w:rFonts w:hint="eastAsia"/>
        </w:rPr>
        <w:br/>
      </w:r>
      <w:r>
        <w:rPr>
          <w:rFonts w:hint="eastAsia"/>
        </w:rPr>
        <w:t>　　　　三、汽车防盗系统市场变化的方向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四、中国汽车防盗系统行业发展的新思路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五、对中国汽车防盗系统行业发展的思考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2019-2024年中国汽车防盗系统产品市场进出口数据分析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2019-2024年中国汽车防盗系统产品出口统计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2019-2024年中国汽车防盗系统产品进口统计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2019-2024年中国汽车防盗系统产品进出口价格对比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中国汽车防盗系统主要进口来源地及出口目的地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汽车防盗系统行业细分产品调研</w:t>
      </w:r>
      <w:r>
        <w:rPr>
          <w:rFonts w:hint="eastAsia"/>
        </w:rPr>
        <w:br/>
      </w:r>
      <w:r>
        <w:rPr>
          <w:rFonts w:hint="eastAsia"/>
        </w:rPr>
        <w:t>　　第一节 汽车防盗系统细分产品结构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2019-2024年中国汽车防盗系统行业竞争态势分析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2025年汽车防盗系统行业集中度分析</w:t>
      </w:r>
      <w:r>
        <w:rPr>
          <w:rFonts w:hint="eastAsia"/>
        </w:rPr>
        <w:br/>
      </w:r>
      <w:r>
        <w:rPr>
          <w:rFonts w:hint="eastAsia"/>
        </w:rPr>
        <w:t>　　　　一、汽车防盗系统市场集中度分析</w:t>
      </w:r>
      <w:r>
        <w:rPr>
          <w:rFonts w:hint="eastAsia"/>
        </w:rPr>
        <w:br/>
      </w:r>
      <w:r>
        <w:rPr>
          <w:rFonts w:hint="eastAsia"/>
        </w:rPr>
        <w:t>　　　　二、汽车防盗系统企业分布区域集中度分析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三、汽车防盗系统区域消费集中度分析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2019-2024年汽车防盗系统主要企业竞争力分析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2025年汽车防盗系统行业竞争格局分析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一、汽车防盗系统行业竞争分析</w:t>
      </w:r>
      <w:r>
        <w:rPr>
          <w:rFonts w:hint="eastAsia"/>
        </w:rPr>
        <w:br/>
      </w:r>
      <w:r>
        <w:rPr>
          <w:rFonts w:hint="eastAsia"/>
        </w:rPr>
        <w:t>　　　　二、中外汽车防盗系统产品竞争分析</w:t>
      </w:r>
      <w:r>
        <w:rPr>
          <w:rFonts w:hint="eastAsia"/>
        </w:rPr>
        <w:br/>
      </w:r>
      <w:r>
        <w:rPr>
          <w:rFonts w:hint="eastAsia"/>
        </w:rPr>
        <w:t>　　　　三、国内汽车防盗系统行业重点企业发展动向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汽车防盗系统行业上下游产业链发展情况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汽车防盗系统上游产业发展分析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汽车防盗系统下游产业发展分析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汽车防盗系统行业重点企业竞争力分析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三、企业汽车防盗系统经营状况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三、企业汽车防盗系统经营状况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三、企业汽车防盗系统经营状况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三、企业汽车防盗系统经营状况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三、企业汽车防盗系统经营状况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三、企业汽车防盗系统经营状况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汽车防盗系统企业管理策略建议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提高汽车防盗系统企业竞争力的策略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一、提高中国汽车防盗系统企业核心竞争力的对策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二、汽车防盗系统企业提升竞争力的主要方向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三、影响汽车防盗系统企业核心竞争力的因素及提升途径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四、提高汽车防盗系统企业竞争力的策略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对中国汽车防盗系统品牌的战略思考</w:t>
      </w:r>
      <w:r>
        <w:rPr>
          <w:rFonts w:hint="eastAsia"/>
        </w:rPr>
        <w:br/>
      </w:r>
      <w:r>
        <w:rPr>
          <w:rFonts w:hint="eastAsia"/>
        </w:rPr>
        <w:t>　　　　一、汽车防盗系统实施品牌战略的意义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二、汽车防盗系统企业品牌的现状分析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三、中国汽车防盗系统企业的品牌战略</w:t>
      </w:r>
      <w:r>
        <w:rPr>
          <w:rFonts w:hint="eastAsia"/>
        </w:rPr>
        <w:br/>
      </w:r>
      <w:r>
        <w:rPr>
          <w:rFonts w:hint="eastAsia"/>
        </w:rPr>
        <w:t>　　　　四、汽车防盗系统品牌战略管理的策略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汽车防盗系统行业发展趋势及投资风险预警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2025-2031年汽车防盗系统市场前景分析</w:t>
      </w:r>
      <w:r>
        <w:rPr>
          <w:rFonts w:hint="eastAsia"/>
        </w:rPr>
        <w:br/>
      </w:r>
      <w:r>
        <w:rPr>
          <w:rFonts w:hint="eastAsia"/>
        </w:rPr>
        <w:t>　　第二节 2025-2031年汽车防盗系统行业发展趋势预测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影响汽车防盗系统行业发展的主要因素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一、2025年影响汽车防盗系统行业运行的有利因素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二、2025年影响汽车防盗系统行业运行的稳定因素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三、2025年影响汽车防盗系统行业运行的不利因素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四、2025年中国汽车防盗系统行业发展面临的挑战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五、2025年中国汽车防盗系统行业发展面临的机遇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汽车防盗系统行业投资风险预警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一、2025年汽车防盗系统行业市场风险及控制策略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二、2025年汽车防盗系统行业政策风险及控制策略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三、2025年汽车防盗系统行业经营风险及控制策略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四、2025年汽车防盗系统同业竞争风险及控制策略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五、2025年汽车防盗系统行业其他风险及控制策略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汽车防盗系统市场研究结论</w:t>
      </w:r>
      <w:r>
        <w:rPr>
          <w:rFonts w:hint="eastAsia"/>
        </w:rPr>
        <w:br/>
      </w:r>
      <w:r>
        <w:rPr>
          <w:rFonts w:hint="eastAsia"/>
        </w:rPr>
        <w:t>　　第二节 汽车防盗系统子行业研究结论</w:t>
      </w:r>
      <w:r>
        <w:rPr>
          <w:rFonts w:hint="eastAsia"/>
        </w:rPr>
        <w:br/>
      </w:r>
      <w:r>
        <w:rPr>
          <w:rFonts w:hint="eastAsia"/>
        </w:rPr>
        <w:t>　　第三节 (中.智.林)汽车防盗系统市场发展建议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汽车防盗系统行业类别</w:t>
      </w:r>
      <w:r>
        <w:rPr>
          <w:rFonts w:hint="eastAsia"/>
        </w:rPr>
        <w:br/>
      </w:r>
      <w:r>
        <w:rPr>
          <w:rFonts w:hint="eastAsia"/>
        </w:rPr>
        <w:t>　　图表 汽车防盗系统行业产业链调研</w:t>
      </w:r>
      <w:r>
        <w:rPr>
          <w:rFonts w:hint="eastAsia"/>
        </w:rPr>
        <w:br/>
      </w:r>
      <w:r>
        <w:rPr>
          <w:rFonts w:hint="eastAsia"/>
        </w:rPr>
        <w:t>　　图表 汽车防盗系统行业现状</w:t>
      </w:r>
      <w:r>
        <w:rPr>
          <w:rFonts w:hint="eastAsia"/>
        </w:rPr>
        <w:br/>
      </w:r>
      <w:r>
        <w:rPr>
          <w:rFonts w:hint="eastAsia"/>
        </w:rPr>
        <w:t>　　图表 汽车防盗系统行业标准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2019-2024年中国汽车防盗系统行业市场规模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2024年中国汽车防盗系统行业产能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2019-2024年中国汽车防盗系统行业产量统计</w:t>
      </w:r>
      <w:r>
        <w:rPr>
          <w:rFonts w:hint="eastAsia"/>
        </w:rPr>
        <w:br/>
      </w:r>
      <w:r>
        <w:rPr>
          <w:rFonts w:hint="eastAsia"/>
        </w:rPr>
        <w:t>　　图表 汽车防盗系统行业动态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2019-2024年中国汽车防盗系统市场需求量</w:t>
      </w:r>
      <w:r>
        <w:rPr>
          <w:rFonts w:hint="eastAsia"/>
        </w:rPr>
        <w:br/>
      </w:r>
      <w:r>
        <w:rPr>
          <w:rFonts w:hint="eastAsia"/>
        </w:rPr>
        <w:t>　　图表 2024年中国汽车防盗系统行业需求区域调研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2019-2024年中国汽车防盗系统行情</w:t>
      </w:r>
      <w:r>
        <w:rPr>
          <w:rFonts w:hint="eastAsia"/>
        </w:rPr>
        <w:br/>
      </w:r>
      <w:r>
        <w:rPr>
          <w:rFonts w:hint="eastAsia"/>
        </w:rPr>
        <w:t>　　图表 2019-2024年中国汽车防盗系统价格走势图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2019-2024年中国汽车防盗系统行业销售收入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2019-2024年中国汽车防盗系统行业盈利情况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2019-2024年中国汽车防盗系统行业利润总额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2019-2024年中国汽车防盗系统进口统计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2019-2024年中国汽车防盗系统出口统计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2019-2024年中国汽车防盗系统行业企业数量统计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**地区汽车防盗系统市场规模</w:t>
      </w:r>
      <w:r>
        <w:rPr>
          <w:rFonts w:hint="eastAsia"/>
        </w:rPr>
        <w:br/>
      </w:r>
      <w:r>
        <w:rPr>
          <w:rFonts w:hint="eastAsia"/>
        </w:rPr>
        <w:t>　　图表 **地区汽车防盗系统行业市场需求</w:t>
      </w:r>
      <w:r>
        <w:rPr>
          <w:rFonts w:hint="eastAsia"/>
        </w:rPr>
        <w:br/>
      </w:r>
      <w:r>
        <w:rPr>
          <w:rFonts w:hint="eastAsia"/>
        </w:rPr>
        <w:t>　　图表 **地区汽车防盗系统市场调研</w:t>
      </w:r>
      <w:r>
        <w:rPr>
          <w:rFonts w:hint="eastAsia"/>
        </w:rPr>
        <w:br/>
      </w:r>
      <w:r>
        <w:rPr>
          <w:rFonts w:hint="eastAsia"/>
        </w:rPr>
        <w:t>　　图表 **地区汽车防盗系统行业市场需求分析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**地区汽车防盗系统市场规模</w:t>
      </w:r>
      <w:r>
        <w:rPr>
          <w:rFonts w:hint="eastAsia"/>
        </w:rPr>
        <w:br/>
      </w:r>
      <w:r>
        <w:rPr>
          <w:rFonts w:hint="eastAsia"/>
        </w:rPr>
        <w:t>　　图表 **地区汽车防盗系统行业市场需求</w:t>
      </w:r>
      <w:r>
        <w:rPr>
          <w:rFonts w:hint="eastAsia"/>
        </w:rPr>
        <w:br/>
      </w:r>
      <w:r>
        <w:rPr>
          <w:rFonts w:hint="eastAsia"/>
        </w:rPr>
        <w:t>　　图表 **地区汽车防盗系统市场调研</w:t>
      </w:r>
      <w:r>
        <w:rPr>
          <w:rFonts w:hint="eastAsia"/>
        </w:rPr>
        <w:br/>
      </w:r>
      <w:r>
        <w:rPr>
          <w:rFonts w:hint="eastAsia"/>
        </w:rPr>
        <w:t>　　图表 **地区汽车防盗系统行业市场需求分析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汽车防盗系统行业竞争对手分析</w:t>
      </w:r>
      <w:r>
        <w:rPr>
          <w:rFonts w:hint="eastAsia"/>
        </w:rPr>
        <w:br/>
      </w:r>
      <w:r>
        <w:rPr>
          <w:rFonts w:hint="eastAsia"/>
        </w:rPr>
        <w:t>　　图表 汽车防盗系统重点企业（一）基本信息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汽车防盗系统重点企业（一）经营情况分析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汽车防盗系统重点企业（一）主要经济指标情况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汽车防盗系统重点企业（一）盈利能力情况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汽车防盗系统重点企业（一）偿债能力情况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汽车防盗系统重点企业（一）运营能力情况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汽车防盗系统重点企业（一）成长能力情况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汽车防盗系统重点企业（二）基本信息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汽车防盗系统重点企业（二）经营情况分析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汽车防盗系统重点企业（二）主要经济指标情况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汽车防盗系统重点企业（二）盈利能力情况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汽车防盗系统重点企业（二）偿债能力情况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汽车防盗系统重点企业（二）运营能力情况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汽车防盗系统重点企业（二）成长能力情况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汽车防盗系统重点企业（三）基本信息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汽车防盗系统重点企业（三）经营情况分析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汽车防盗系统重点企业（三）主要经济指标情况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汽车防盗系统重点企业（三）盈利能力情况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汽车防盗系统重点企业（三）偿债能力情况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汽车防盗系统重点企业（三）运营能力情况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汽车防盗系统重点企业（三）成长能力情况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2025-2031年中国汽车防盗系统行业产能预测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2025-2031年中国汽车防盗系统行业产量预测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2025-2031年中国汽车防盗系统市场需求预测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2025-2031年中国汽车防盗系统行业市场规模预测</w:t>
      </w:r>
      <w:r>
        <w:rPr>
          <w:rFonts w:hint="eastAsia"/>
        </w:rPr>
        <w:br/>
      </w:r>
      <w:r>
        <w:rPr>
          <w:rFonts w:hint="eastAsia"/>
        </w:rPr>
        <w:t>　　图表 汽车防盗系统行业准入条件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2025-2031年中国汽车防盗系统行业信息化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2025-2031年中国汽车防盗系统市场前景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2025-2031年中国汽车防盗系统行业风险分析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2025-2031年中国汽车防盗系统行业发展趋势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57842e65d84d91" w:history="1">
        <w:r>
          <w:rPr>
            <w:rStyle w:val="Hyperlink"/>
          </w:rPr>
          <w:t>中国汽车防盗系统市场研究与前景趋势分析报告（2025-2031年）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57842e65d84d91" w:history="1">
        <w:r>
          <w:rPr>
            <w:rStyle w:val="Hyperlink"/>
          </w:rPr>
          <w:t>https://www.20087.com/1/77/QiCheFangDaoXiTongHangYeFaZhanQuShi.html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防盗系统、汽车防盗系统故障启动不了车、解除汽车发动机防盗锁、汽车防盗系统怎么突然出现、迈腾防盗系统怎么解除、汽车防盗系统启动了没法打火怎么办、汽车防盗系统的工作原理、汽车防盗系统锁住启动不了怎么办、汽车防盗系统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477cdb2ce946ea" w:history="1">
      <w:r>
        <w:rPr>
          <w:rStyle w:val="Hyperlink"/>
        </w:rPr>
        <w:t>中国汽车防盗系统市场研究与前景趋势分析报告（2025-2031年）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QiCheFangDaoXiTongHangYeFaZhanQuShi.html" TargetMode="External" Id="Rc457842e65d84d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QiCheFangDaoXiTongHangYeFaZhanQuShi.html" TargetMode="External" Id="R4f477cdb2ce946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2024-12-08T00:33:00Z</dcterms:created>
  <dcterms:modified xsi:type="dcterms:W3CDTF">2024-12-08T01:33:00Z</dcterms:modified>
  <dc:subject>中国汽车防盗系统市场研究与前景趋势分析报告（2025-2031年）</dc:subject>
  <dc:title>中国汽车防盗系统市场研究与前景趋势分析报告（2025-2031年）</dc:title>
  <cp:keywords>中国汽车防盗系统市场研究与前景趋势分析报告（2025-2031年）</cp:keywords>
  <dc:description>中国汽车防盗系统市场研究与前景趋势分析报告（2025-2031年）</dc:description>
</cp:coreProperties>
</file>