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7857dc8a9472a" w:history="1">
              <w:r>
                <w:rPr>
                  <w:rStyle w:val="Hyperlink"/>
                </w:rPr>
                <w:t>2025-2031年中国浮标监测系统行业研究与市场前景预测报告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7857dc8a9472a" w:history="1">
              <w:r>
                <w:rPr>
                  <w:rStyle w:val="Hyperlink"/>
                </w:rPr>
                <w:t>2025-2031年中国浮标监测系统行业研究与市场前景预测报告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7857dc8a9472a" w:history="1">
                <w:r>
                  <w:rPr>
                    <w:rStyle w:val="Hyperlink"/>
                  </w:rPr>
                  <w:t>https://www.20087.com/1/87/FuBiaoJianCeXiTongDeQianJingQuShi.html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标监测系统是一种用于海洋和水文环境监测的设备，通常配备各种传感器，能够实时采集水质、温度、盐度、流速等多种数据，并通过无线通信技术将数据传输到岸上数据中心进行分析。目前，浮标监测系统广泛应用于海洋科学研究、环境监测和渔业管理等领域，其设计和技术已经相当成熟，能够在恶劣环境下长期稳定运行。然而，如何提高数据采集的准确性和可靠性仍然是需要解决的问题。</w:t>
      </w:r>
      <w:r>
        <w:rPr>
          <w:rFonts w:hint="eastAsia"/>
        </w:rPr>
        <w:br/>
      </w:r>
      <w:r>
        <w:rPr>
          <w:rFonts w:hint="eastAsia"/>
        </w:rPr>
        <w:t>　　未来，浮标监测系统的发展将更加注重多功能化和智能化。一方面，通过集成更多类型的传感器，如光学传感器、化学传感器等，可以实现对海洋环境中多种参数的全面监测，提供更加丰富的数据支持。此外，结合大数据分析和人工智能算法，实现对监测数据的深度挖掘和预测分析，为海洋环境保护和灾害预警提供科学依据。另一方面，随着新能源技术的进步，采用太阳能、风能等可再生能源为浮标监测系统供电，减少对传统能源的依赖，提高系统的自给能力和续航时间。此外，推广标准化和模块化设计，便于设备的维护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7857dc8a9472a" w:history="1">
        <w:r>
          <w:rPr>
            <w:rStyle w:val="Hyperlink"/>
          </w:rPr>
          <w:t>2025-2031年中国浮标监测系统行业研究与市场前景预测报告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浮标监测系统行业的发展现状、市场规模、供需动态及进出口情况。报告详细解读了浮标监测系统产业链上下游、重点区域市场、竞争格局及领先企业的表现，同时评估了浮标监测系统行业风险与投资机会。通过对浮标监测系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浮标监测系统行业概述</w:t>
      </w:r>
      <w:r>
        <w:rPr>
          <w:rFonts w:hint="eastAsia"/>
        </w:rPr>
        <w:br/>
      </w:r>
      <w:r>
        <w:rPr>
          <w:rFonts w:hint="eastAsia"/>
        </w:rPr>
        <w:t>　　第一节 浮标监测系统定义与分类</w:t>
      </w:r>
      <w:r>
        <w:rPr>
          <w:rFonts w:hint="eastAsia"/>
        </w:rPr>
        <w:br/>
      </w:r>
      <w:r>
        <w:rPr>
          <w:rFonts w:hint="eastAsia"/>
        </w:rPr>
        <w:t>　　第二节 浮标监测系统应用领域</w:t>
      </w:r>
      <w:r>
        <w:rPr>
          <w:rFonts w:hint="eastAsia"/>
        </w:rPr>
        <w:br/>
      </w:r>
      <w:r>
        <w:rPr>
          <w:rFonts w:hint="eastAsia"/>
        </w:rPr>
        <w:t>　　第三节 浮标监测系统行业经济指标分析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一、浮标监测系统行业赢利性评估</w:t>
      </w:r>
      <w:r>
        <w:rPr>
          <w:rFonts w:hint="eastAsia"/>
        </w:rPr>
        <w:br/>
      </w:r>
      <w:r>
        <w:rPr>
          <w:rFonts w:hint="eastAsia"/>
        </w:rPr>
        <w:t>　　　　二、浮标监测系统行业成长速度分析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三、浮标监测系统附加值提升空间探讨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四、浮标监测系统行业进入壁垒分析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五、浮标监测系统行业风险性评估</w:t>
      </w:r>
      <w:r>
        <w:rPr>
          <w:rFonts w:hint="eastAsia"/>
        </w:rPr>
        <w:br/>
      </w:r>
      <w:r>
        <w:rPr>
          <w:rFonts w:hint="eastAsia"/>
        </w:rPr>
        <w:t>　　　　六、浮标监测系统行业周期性分析</w:t>
      </w:r>
      <w:r>
        <w:rPr>
          <w:rFonts w:hint="eastAsia"/>
        </w:rPr>
        <w:br/>
      </w:r>
      <w:r>
        <w:rPr>
          <w:rFonts w:hint="eastAsia"/>
        </w:rPr>
        <w:t>　　　　七、浮标监测系统行业竞争程度指标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八、浮标监测系统行业成熟度综合分析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浮标监测系统产业链及经营模式分析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三、浮标监测系统销售模式与渠道策略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全球浮标监测系统市场发展分析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2024-2025年全球浮标监测系统行业发展分析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一、全球浮标监测系统行业市场规模与趋势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二、全球浮标监测系统行业发展特点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三、全球浮标监测系统行业竞争格局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主要国家与地区浮标监测系统市场分析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2025-2031年全球浮标监测系统行业发展趋势与前景预测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一、浮标监测系统行业发展趋势</w:t>
      </w:r>
      <w:r>
        <w:rPr>
          <w:rFonts w:hint="eastAsia"/>
        </w:rPr>
        <w:br/>
      </w:r>
      <w:r>
        <w:rPr>
          <w:rFonts w:hint="eastAsia"/>
        </w:rPr>
        <w:t>　　　　二、浮标监测系统行业发展潜力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中国浮标监测系统行业市场分析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2024-2025年浮标监测系统产能与投资动态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一、国内浮标监测系统产能现状与利用效率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二、浮标监测系统产能扩张与投资动态分析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2025-2031年浮标监测系统行业产量统计与趋势预测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一、2019-2024年浮标监测系统行业产量与增长趋势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1、2019-2024年浮标监测系统产量及增长趋势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2、2019-2024年浮标监测系统细分产品产量及份额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二、浮标监测系统产量影响因素分析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三、2025-2031年浮标监测系统产量预测</w:t>
      </w:r>
      <w:r>
        <w:rPr>
          <w:rFonts w:hint="eastAsia"/>
        </w:rPr>
        <w:br/>
      </w:r>
      <w:r>
        <w:rPr>
          <w:rFonts w:hint="eastAsia"/>
        </w:rPr>
        <w:t>　　第三节 2025-2031年浮标监测系统市场需求与销售分析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一、2024-2025年浮标监测系统行业需求现状</w:t>
      </w:r>
      <w:r>
        <w:rPr>
          <w:rFonts w:hint="eastAsia"/>
        </w:rPr>
        <w:br/>
      </w:r>
      <w:r>
        <w:rPr>
          <w:rFonts w:hint="eastAsia"/>
        </w:rPr>
        <w:t>　　　　二、浮标监测系统客户群体与需求特点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三、2019-2024年浮标监测系统行业销售规模分析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四、2025-2031年浮标监测系统市场增长潜力与规模预测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2024-2025年浮标监测系统行业技术发展现状及趋势分析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浮标监测系统行业技术发展现状分析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国内外浮标监测系统行业技术差距分析及差距形成的主要原因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浮标监测系统行业技术发展方向、趋势预测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提升浮标监测系统行业技术能力策略建议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中国浮标监测系统细分市场分析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一、2024-2025年浮标监测系统主要细分产品市场现状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浮标监测系统价格机制与竞争策略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一、2019-2024年浮标监测系统市场价格走势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浮标监测系统定价策略与方法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2025-2031年浮标监测系统价格竞争态势与趋势预测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中国浮标监测系统行业重点区域市场研究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2024-2025年重点区域浮标监测系统市场发展概况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二、2019-2024年浮标监测系统市场需求规模情况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三、2025-2031年浮标监测系统行业发展潜力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二、2019-2024年浮标监测系统市场需求规模情况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三、2025-2031年浮标监测系统行业发展潜力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二、2019-2024年浮标监测系统市场需求规模情况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三、2025-2031年浮标监测系统行业发展潜力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二、2019-2024年浮标监测系统市场需求规模情况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三、2025-2031年浮标监测系统行业发展潜力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二、2019-2024年浮标监测系统市场需求规模情况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三、2025-2031年浮标监测系统行业发展潜力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2019-2024年中国浮标监测系统行业进出口情况分析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浮标监测系统行业进口规模与来源分析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一、2019-2024年浮标监测系统进口规模分析</w:t>
      </w:r>
      <w:r>
        <w:rPr>
          <w:rFonts w:hint="eastAsia"/>
        </w:rPr>
        <w:br/>
      </w:r>
      <w:r>
        <w:rPr>
          <w:rFonts w:hint="eastAsia"/>
        </w:rPr>
        <w:t>　　　　二、浮标监测系统主要进口来源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浮标监测系统行业出口规模与目的地分析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一、2019-2024年浮标监测系统出口规模分析</w:t>
      </w:r>
      <w:r>
        <w:rPr>
          <w:rFonts w:hint="eastAsia"/>
        </w:rPr>
        <w:br/>
      </w:r>
      <w:r>
        <w:rPr>
          <w:rFonts w:hint="eastAsia"/>
        </w:rPr>
        <w:t>　　　　二、浮标监测系统主要出口目的地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2019-2024年中国浮标监测系统总体规模与财务指标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中国浮标监测系统行业总体规模分析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一、浮标监测系统企业数量与结构</w:t>
      </w:r>
      <w:r>
        <w:rPr>
          <w:rFonts w:hint="eastAsia"/>
        </w:rPr>
        <w:br/>
      </w:r>
      <w:r>
        <w:rPr>
          <w:rFonts w:hint="eastAsia"/>
        </w:rPr>
        <w:t>　　　　二、浮标监测系统从业人员规模</w:t>
      </w:r>
      <w:r>
        <w:rPr>
          <w:rFonts w:hint="eastAsia"/>
        </w:rPr>
        <w:br/>
      </w:r>
      <w:r>
        <w:rPr>
          <w:rFonts w:hint="eastAsia"/>
        </w:rPr>
        <w:t>　　　　三、浮标监测系统行业资产状况</w:t>
      </w:r>
      <w:r>
        <w:rPr>
          <w:rFonts w:hint="eastAsia"/>
        </w:rPr>
        <w:br/>
      </w:r>
      <w:r>
        <w:rPr>
          <w:rFonts w:hint="eastAsia"/>
        </w:rPr>
        <w:t>　　第二节 中国浮标监测系统行业财务指标总体分析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浮标监测系统行业重点企业经营状况分析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浮标监测系统重点企业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浮标监测系统领先企业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浮标监测系统标杆企业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浮标监测系统代表企业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浮标监测系统龙头企业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浮标监测系统重点企业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中国浮标监测系统行业竞争格局分析</w:t>
      </w:r>
      <w:r>
        <w:rPr>
          <w:rFonts w:hint="eastAsia"/>
        </w:rPr>
        <w:br/>
      </w:r>
      <w:r>
        <w:rPr>
          <w:rFonts w:hint="eastAsia"/>
        </w:rPr>
        <w:t>　　第一节 浮标监测系统行业竞争格局总览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2024-2025年浮标监测系统行业竞争力分析</w:t>
      </w:r>
      <w:r>
        <w:rPr>
          <w:rFonts w:hint="eastAsia"/>
        </w:rPr>
        <w:br/>
      </w:r>
      <w:r>
        <w:rPr>
          <w:rFonts w:hint="eastAsia"/>
        </w:rPr>
        <w:t>　　　　一、浮标监测系统供应商议价能力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四、浮标监测系统替代品威胁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2019-2024年浮标监测系统行业企业并购活动分析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2024-2025年浮标监测系统行业会展与招投标活动分析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一、浮标监测系统行业会展活动及其市场影响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2025年中国浮标监测系统企业发展策略分析</w:t>
      </w:r>
      <w:r>
        <w:rPr>
          <w:rFonts w:hint="eastAsia"/>
        </w:rPr>
        <w:br/>
      </w:r>
      <w:r>
        <w:rPr>
          <w:rFonts w:hint="eastAsia"/>
        </w:rPr>
        <w:t>　　第一节 浮标监测系统市场策略分析</w:t>
      </w:r>
      <w:r>
        <w:rPr>
          <w:rFonts w:hint="eastAsia"/>
        </w:rPr>
        <w:br/>
      </w:r>
      <w:r>
        <w:rPr>
          <w:rFonts w:hint="eastAsia"/>
        </w:rPr>
        <w:t>　　　　一、浮标监测系统市场定位与拓展策略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二、浮标监测系统市场细分与目标客户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浮标监测系统销售策略分析</w:t>
      </w:r>
      <w:r>
        <w:rPr>
          <w:rFonts w:hint="eastAsia"/>
        </w:rPr>
        <w:br/>
      </w:r>
      <w:r>
        <w:rPr>
          <w:rFonts w:hint="eastAsia"/>
        </w:rPr>
        <w:t>　　　　一、浮标监测系统销售渠道与网络建设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提高浮标监测系统企业竞争力建议</w:t>
      </w:r>
      <w:r>
        <w:rPr>
          <w:rFonts w:hint="eastAsia"/>
        </w:rPr>
        <w:br/>
      </w:r>
      <w:r>
        <w:rPr>
          <w:rFonts w:hint="eastAsia"/>
        </w:rPr>
        <w:t>　　　　一、浮标监测系统技术创新与管理优化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浮标监测系统品牌战略思考</w:t>
      </w:r>
      <w:r>
        <w:rPr>
          <w:rFonts w:hint="eastAsia"/>
        </w:rPr>
        <w:br/>
      </w:r>
      <w:r>
        <w:rPr>
          <w:rFonts w:hint="eastAsia"/>
        </w:rPr>
        <w:t>　　　　一、浮标监测系统品牌建设与维护</w:t>
      </w:r>
      <w:r>
        <w:rPr>
          <w:rFonts w:hint="eastAsia"/>
        </w:rPr>
        <w:br/>
      </w:r>
      <w:r>
        <w:rPr>
          <w:rFonts w:hint="eastAsia"/>
        </w:rPr>
        <w:t>　　　　二、浮标监测系统品牌影响力与市场竞争力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中国浮标监测系统行业风险与对策</w:t>
      </w:r>
      <w:r>
        <w:rPr>
          <w:rFonts w:hint="eastAsia"/>
        </w:rPr>
        <w:br/>
      </w:r>
      <w:r>
        <w:rPr>
          <w:rFonts w:hint="eastAsia"/>
        </w:rPr>
        <w:t>　　第一节 浮标监测系统行业SWOT分析</w:t>
      </w:r>
      <w:r>
        <w:rPr>
          <w:rFonts w:hint="eastAsia"/>
        </w:rPr>
        <w:br/>
      </w:r>
      <w:r>
        <w:rPr>
          <w:rFonts w:hint="eastAsia"/>
        </w:rPr>
        <w:t>　　　　一、浮标监测系统行业优势分析</w:t>
      </w:r>
      <w:r>
        <w:rPr>
          <w:rFonts w:hint="eastAsia"/>
        </w:rPr>
        <w:br/>
      </w:r>
      <w:r>
        <w:rPr>
          <w:rFonts w:hint="eastAsia"/>
        </w:rPr>
        <w:t>　　　　二、浮标监测系统行业劣势分析</w:t>
      </w:r>
      <w:r>
        <w:rPr>
          <w:rFonts w:hint="eastAsia"/>
        </w:rPr>
        <w:br/>
      </w:r>
      <w:r>
        <w:rPr>
          <w:rFonts w:hint="eastAsia"/>
        </w:rPr>
        <w:t>　　　　三、浮标监测系统市场机会探索</w:t>
      </w:r>
      <w:r>
        <w:rPr>
          <w:rFonts w:hint="eastAsia"/>
        </w:rPr>
        <w:br/>
      </w:r>
      <w:r>
        <w:rPr>
          <w:rFonts w:hint="eastAsia"/>
        </w:rPr>
        <w:t>　　　　四、浮标监测系统市场威胁评估</w:t>
      </w:r>
      <w:r>
        <w:rPr>
          <w:rFonts w:hint="eastAsia"/>
        </w:rPr>
        <w:br/>
      </w:r>
      <w:r>
        <w:rPr>
          <w:rFonts w:hint="eastAsia"/>
        </w:rPr>
        <w:t>　　第二节 浮标监测系统行业风险及对策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2025-2031年中国浮标监测系统行业前景与发展趋势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浮标监测系统行业发展环境分析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2025-2031年浮标监测系统行业发展趋势与方向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一、浮标监测系统行业发展方向预测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二、浮标监测系统发展趋势分析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2025-2031年浮标监测系统行业发展潜力与机遇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一、浮标监测系统市场发展潜力评估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二、浮标监测系统新兴市场与机遇探索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浮标监测系统行业研究结论与建议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中:智:林:：浮标监测系统行业发展建议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浮标监测系统行业类别</w:t>
      </w:r>
      <w:r>
        <w:rPr>
          <w:rFonts w:hint="eastAsia"/>
        </w:rPr>
        <w:br/>
      </w:r>
      <w:r>
        <w:rPr>
          <w:rFonts w:hint="eastAsia"/>
        </w:rPr>
        <w:t>　　图表 浮标监测系统行业产业链调研</w:t>
      </w:r>
      <w:r>
        <w:rPr>
          <w:rFonts w:hint="eastAsia"/>
        </w:rPr>
        <w:br/>
      </w:r>
      <w:r>
        <w:rPr>
          <w:rFonts w:hint="eastAsia"/>
        </w:rPr>
        <w:t>　　图表 浮标监测系统行业现状</w:t>
      </w:r>
      <w:r>
        <w:rPr>
          <w:rFonts w:hint="eastAsia"/>
        </w:rPr>
        <w:br/>
      </w:r>
      <w:r>
        <w:rPr>
          <w:rFonts w:hint="eastAsia"/>
        </w:rPr>
        <w:t>　　图表 浮标监测系统行业标准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2019-2024年中国浮标监测系统行业市场规模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2024年中国浮标监测系统行业产能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2019-2024年中国浮标监测系统行业产量统计</w:t>
      </w:r>
      <w:r>
        <w:rPr>
          <w:rFonts w:hint="eastAsia"/>
        </w:rPr>
        <w:br/>
      </w:r>
      <w:r>
        <w:rPr>
          <w:rFonts w:hint="eastAsia"/>
        </w:rPr>
        <w:t>　　图表 浮标监测系统行业动态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2019-2024年中国浮标监测系统市场需求量</w:t>
      </w:r>
      <w:r>
        <w:rPr>
          <w:rFonts w:hint="eastAsia"/>
        </w:rPr>
        <w:br/>
      </w:r>
      <w:r>
        <w:rPr>
          <w:rFonts w:hint="eastAsia"/>
        </w:rPr>
        <w:t>　　图表 2024年中国浮标监测系统行业需求区域调研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2019-2024年中国浮标监测系统行情</w:t>
      </w:r>
      <w:r>
        <w:rPr>
          <w:rFonts w:hint="eastAsia"/>
        </w:rPr>
        <w:br/>
      </w:r>
      <w:r>
        <w:rPr>
          <w:rFonts w:hint="eastAsia"/>
        </w:rPr>
        <w:t>　　图表 2019-2024年中国浮标监测系统价格走势图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2019-2024年中国浮标监测系统行业销售收入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2019-2024年中国浮标监测系统行业盈利情况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2019-2024年中国浮标监测系统行业利润总额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2019-2024年中国浮标监测系统进口统计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2019-2024年中国浮标监测系统出口统计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2019-2024年中国浮标监测系统行业企业数量统计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**地区浮标监测系统市场规模</w:t>
      </w:r>
      <w:r>
        <w:rPr>
          <w:rFonts w:hint="eastAsia"/>
        </w:rPr>
        <w:br/>
      </w:r>
      <w:r>
        <w:rPr>
          <w:rFonts w:hint="eastAsia"/>
        </w:rPr>
        <w:t>　　图表 **地区浮标监测系统行业市场需求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**地区浮标监测系统市场调研</w:t>
      </w:r>
      <w:r>
        <w:rPr>
          <w:rFonts w:hint="eastAsia"/>
        </w:rPr>
        <w:br/>
      </w:r>
      <w:r>
        <w:rPr>
          <w:rFonts w:hint="eastAsia"/>
        </w:rPr>
        <w:t>　　图表 **地区浮标监测系统行业市场需求分析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**地区浮标监测系统市场规模</w:t>
      </w:r>
      <w:r>
        <w:rPr>
          <w:rFonts w:hint="eastAsia"/>
        </w:rPr>
        <w:br/>
      </w:r>
      <w:r>
        <w:rPr>
          <w:rFonts w:hint="eastAsia"/>
        </w:rPr>
        <w:t>　　图表 **地区浮标监测系统行业市场需求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**地区浮标监测系统市场调研</w:t>
      </w:r>
      <w:r>
        <w:rPr>
          <w:rFonts w:hint="eastAsia"/>
        </w:rPr>
        <w:br/>
      </w:r>
      <w:r>
        <w:rPr>
          <w:rFonts w:hint="eastAsia"/>
        </w:rPr>
        <w:t>　　图表 **地区浮标监测系统行业市场需求分析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浮标监测系统行业竞争对手分析</w:t>
      </w:r>
      <w:r>
        <w:rPr>
          <w:rFonts w:hint="eastAsia"/>
        </w:rPr>
        <w:br/>
      </w:r>
      <w:r>
        <w:rPr>
          <w:rFonts w:hint="eastAsia"/>
        </w:rPr>
        <w:t>　　图表 浮标监测系统重点企业（一）基本信息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浮标监测系统重点企业（一）经营情况分析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浮标监测系统重点企业（一）主要经济指标情况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浮标监测系统重点企业（一）盈利能力情况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浮标监测系统重点企业（一）偿债能力情况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浮标监测系统重点企业（一）运营能力情况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浮标监测系统重点企业（一）成长能力情况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浮标监测系统重点企业（二）基本信息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浮标监测系统重点企业（二）经营情况分析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浮标监测系统重点企业（二）主要经济指标情况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浮标监测系统重点企业（二）盈利能力情况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浮标监测系统重点企业（二）偿债能力情况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浮标监测系统重点企业（二）运营能力情况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浮标监测系统重点企业（二）成长能力情况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浮标监测系统重点企业（三）基本信息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浮标监测系统重点企业（三）经营情况分析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浮标监测系统重点企业（三）主要经济指标情况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浮标监测系统重点企业（三）盈利能力情况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浮标监测系统重点企业（三）偿债能力情况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浮标监测系统重点企业（三）运营能力情况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浮标监测系统重点企业（三）成长能力情况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2025-2031年中国浮标监测系统行业产能预测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2025-2031年中国浮标监测系统行业产量预测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2025-2031年中国浮标监测系统市场需求预测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2025-2031年中国浮标监测系统行业市场规模预测</w:t>
      </w:r>
      <w:r>
        <w:rPr>
          <w:rFonts w:hint="eastAsia"/>
        </w:rPr>
        <w:br/>
      </w:r>
      <w:r>
        <w:rPr>
          <w:rFonts w:hint="eastAsia"/>
        </w:rPr>
        <w:t>　　图表 浮标监测系统行业准入条件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2025-2031年中国浮标监测系统行业信息化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2025-2031年中国浮标监测系统市场前景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2025-2031年中国浮标监测系统行业风险分析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2025-2031年中国浮标监测系统行业发展趋势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7857dc8a9472a" w:history="1">
        <w:r>
          <w:rPr>
            <w:rStyle w:val="Hyperlink"/>
          </w:rPr>
          <w:t>2025-2031年中国浮标监测系统行业研究与市场前景预测报告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7857dc8a9472a" w:history="1">
        <w:r>
          <w:rPr>
            <w:rStyle w:val="Hyperlink"/>
          </w:rPr>
          <w:t>https://www.20087.com/1/87/FuBiaoJianCeXiTongDeQianJingQuShi.html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热点：海洋浮标、浮标监测系统原理、定位浮标、浮标观测系统、水下定位信标、浮标设备、通信浮标、浮标水质自动监测、浮标设计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d00e69ee84542" w:history="1">
      <w:r>
        <w:rPr>
          <w:rStyle w:val="Hyperlink"/>
        </w:rPr>
        <w:t>2025-2031年中国浮标监测系统行业研究与市场前景预测报告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FuBiaoJianCeXiTongDeQianJingQuShi.html" TargetMode="External" Id="R06a7857dc8a9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FuBiaoJianCeXiTongDeQianJingQuShi.html" TargetMode="External" Id="Rff1d00e69ee8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2025-03-28T07:28:24Z</dcterms:created>
  <dcterms:modified xsi:type="dcterms:W3CDTF">2025-03-28T08:28:24Z</dcterms:modified>
  <dc:subject>2025-2031年中国浮标监测系统行业研究与市场前景预测报告</dc:subject>
  <dc:title>2025-2031年中国浮标监测系统行业研究与市场前景预测报告</dc:title>
  <cp:keywords>2025-2031年中国浮标监测系统行业研究与市场前景预测报告</cp:keywords>
  <dc:description>2025-2031年中国浮标监测系统行业研究与市场前景预测报告</dc:description>
</cp:coreProperties>
</file>