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737c8d5b3429d" w:history="1">
              <w:r>
                <w:rPr>
                  <w:rStyle w:val="Hyperlink"/>
                </w:rPr>
                <w:t>2024-2030年全球与中国车辆道路救援行业发展深度调研与未来趋势预测报告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737c8d5b3429d" w:history="1">
              <w:r>
                <w:rPr>
                  <w:rStyle w:val="Hyperlink"/>
                </w:rPr>
                <w:t>2024-2030年全球与中国车辆道路救援行业发展深度调研与未来趋势预测报告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737c8d5b3429d" w:history="1">
                <w:r>
                  <w:rPr>
                    <w:rStyle w:val="Hyperlink"/>
                  </w:rPr>
                  <w:t>https://www.20087.com/1/57/CheLiangDaoLuJiuYuanXianZhuangYu.html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道路救援服务，作为汽车后市场的重要组成部分，近年来随着汽车保有量的增加和道路网络的扩展，市场需求持续增长。现代道路救援服务不仅限于拖车、换胎等基础援助，还涵盖了现场维修、事故处理协助、法律咨询等多元化服务。随着移动互联网和GPS技术的应用，救援服务的响应速度和精准度显著提升，客户可以通过手机应用实时跟踪救援进程。</w:t>
      </w:r>
      <w:r>
        <w:rPr>
          <w:rFonts w:hint="eastAsia"/>
        </w:rPr>
        <w:br/>
      </w:r>
      <w:r>
        <w:rPr>
          <w:rFonts w:hint="eastAsia"/>
        </w:rPr>
        <w:t>　　未来，车辆道路救援服务将更加注重智能化和个性化。智能化趋势体现在利用大数据和AI技术，分析事故频发路段和车辆故障模式，提前预警并提供预防性维护建议。个性化趋势则意味着根据车辆类型、驾驶习惯和地理位置等因素，提供定制化救援方案，例如为电动车提供充电服务，为商务车提供快速维修通道，提高服务的针对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737c8d5b3429d" w:history="1">
        <w:r>
          <w:rPr>
            <w:rStyle w:val="Hyperlink"/>
          </w:rPr>
          <w:t>2024-2030年全球与中国车辆道路救援行业发展深度调研与未来趋势预测报告</w:t>
        </w:r>
      </w:hyperlink>
      <w:r>
        <w:rPr>
          <w:rFonts w:hint="eastAsia"/>
        </w:rPr>
        <w:t>》深入剖析了当前车辆道路救援行业的现状与市场需求，详细探讨了车辆道路救援市场规模及其价格动态。车辆道路救援报告从产业链角度出发，分析了上下游的影响因素，并进一步细分市场，对车辆道路救援各细分领域的具体情况进行探讨。车辆道路救援报告还根据现有数据，对车辆道路救援市场前景及发展趋势进行了科学预测，揭示了行业内重点企业的竞争格局，评估了品牌影响力和市场集中度，同时指出了车辆道路救援行业面临的风险与机遇。车辆道路救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车辆道路救援市场概述</w:t>
      </w:r>
      <w:r>
        <w:rPr>
          <w:rFonts w:hint="eastAsia"/>
        </w:rPr>
        <w:br/>
      </w:r>
      <w:r>
        <w:rPr>
          <w:rFonts w:hint="eastAsia"/>
        </w:rPr>
        <w:t>　　1.1 车辆道路救援市场概述</w:t>
      </w:r>
      <w:r>
        <w:rPr>
          <w:rFonts w:hint="eastAsia"/>
        </w:rPr>
        <w:br/>
      </w:r>
      <w:r>
        <w:rPr>
          <w:rFonts w:hint="eastAsia"/>
        </w:rPr>
        <w:t>　　1.2 不同类型车辆道路救援分析</w:t>
      </w:r>
      <w:r>
        <w:rPr>
          <w:rFonts w:hint="eastAsia"/>
        </w:rPr>
        <w:br/>
      </w:r>
      <w:r>
        <w:rPr>
          <w:rFonts w:hint="eastAsia"/>
        </w:rPr>
        <w:t>　　　　1.2.1 牵引</w:t>
      </w:r>
      <w:r>
        <w:rPr>
          <w:rFonts w:hint="eastAsia"/>
        </w:rPr>
        <w:br/>
      </w:r>
      <w:r>
        <w:rPr>
          <w:rFonts w:hint="eastAsia"/>
        </w:rPr>
        <w:t>　　　　1.2.2 轮胎更换</w:t>
      </w:r>
      <w:r>
        <w:rPr>
          <w:rFonts w:hint="eastAsia"/>
        </w:rPr>
        <w:br/>
      </w:r>
      <w:r>
        <w:rPr>
          <w:rFonts w:hint="eastAsia"/>
        </w:rPr>
        <w:t>　　　　1.2.3 燃料输送</w:t>
      </w:r>
      <w:r>
        <w:rPr>
          <w:rFonts w:hint="eastAsia"/>
        </w:rPr>
        <w:br/>
      </w:r>
      <w:r>
        <w:rPr>
          <w:rFonts w:hint="eastAsia"/>
        </w:rPr>
        <w:t>　　　　1.2.4 跳跃启动/拉启动</w:t>
      </w:r>
      <w:r>
        <w:rPr>
          <w:rFonts w:hint="eastAsia"/>
        </w:rPr>
        <w:br/>
      </w:r>
      <w:r>
        <w:rPr>
          <w:rFonts w:hint="eastAsia"/>
        </w:rPr>
        <w:t>　　　　1.2.5 锁定/更换钥匙服务</w:t>
      </w:r>
      <w:r>
        <w:rPr>
          <w:rFonts w:hint="eastAsia"/>
        </w:rPr>
        <w:br/>
      </w:r>
      <w:r>
        <w:rPr>
          <w:rFonts w:hint="eastAsia"/>
        </w:rPr>
        <w:t>　　　　1.2.6 电池辅助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全球市场不同类型车辆道路救援规模对比分析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全球市场不同类型车辆道路救援规模对比（2018-2023年）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全球不同类型车辆道路救援规模及市场份额（2018-2023年）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中国市场不同类型车辆道路救援规模对比分析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中国市场不同类型车辆道路救援规模对比（2018-2023年）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中国不同类型车辆道路救援规模及市场份额（2018-2023年）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车辆道路救援市场概述</w:t>
      </w:r>
      <w:r>
        <w:rPr>
          <w:rFonts w:hint="eastAsia"/>
        </w:rPr>
        <w:br/>
      </w:r>
      <w:r>
        <w:rPr>
          <w:rFonts w:hint="eastAsia"/>
        </w:rPr>
        <w:t>　　2.1 车辆道路救援主要应用领域分析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汽车制造商</w:t>
      </w:r>
      <w:r>
        <w:rPr>
          <w:rFonts w:hint="eastAsia"/>
        </w:rPr>
        <w:br/>
      </w:r>
      <w:r>
        <w:rPr>
          <w:rFonts w:hint="eastAsia"/>
        </w:rPr>
        <w:t>　　　　2.1.3 汽车保险公司</w:t>
      </w:r>
      <w:r>
        <w:rPr>
          <w:rFonts w:hint="eastAsia"/>
        </w:rPr>
        <w:br/>
      </w:r>
      <w:r>
        <w:rPr>
          <w:rFonts w:hint="eastAsia"/>
        </w:rPr>
        <w:t>　　　　2.1.4 独立保修公司</w:t>
      </w:r>
      <w:r>
        <w:rPr>
          <w:rFonts w:hint="eastAsia"/>
        </w:rPr>
        <w:br/>
      </w:r>
      <w:r>
        <w:rPr>
          <w:rFonts w:hint="eastAsia"/>
        </w:rPr>
        <w:t>　　　　2.1.5 汽车俱乐部</w:t>
      </w:r>
      <w:r>
        <w:rPr>
          <w:rFonts w:hint="eastAsia"/>
        </w:rPr>
        <w:br/>
      </w:r>
      <w:r>
        <w:rPr>
          <w:rFonts w:hint="eastAsia"/>
        </w:rPr>
        <w:t>　　2.2 全球车辆道路救援主要应用领域对比分析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全球车辆道路救援主要应用领域规模（万元）及增长率（2018-2023年）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全球车辆道路救援主要应用规模（万元）及增长率（2018-2023年）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中国车辆道路救援主要应用领域对比分析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中国车辆道路救援主要应用领域规模（万元）及增长率（2018-2023年）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中国车辆道路救援主要应用规模（万元）及增长率（2018-2023年）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全球主要地区车辆道路救援发展历程及现状分析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全球主要地区车辆道路救援现状与未来趋势分析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全球车辆道路救援主要地区对比分析（2018-2023年）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全球主要地区车辆道路救援规模及对比（2018-2023年）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全球车辆道路救援主要地区规模及市场份额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中国车辆道路救援规模（万元）及毛利率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全球车辆道路救援主要企业竞争分析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全球主要企业车辆道路救援规模及市场份额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全球车辆道路救援主要企业竞争态势及未来趋势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全球车辆道路救援市场集中度</w:t>
      </w:r>
      <w:r>
        <w:rPr>
          <w:rFonts w:hint="eastAsia"/>
        </w:rPr>
        <w:br/>
      </w:r>
      <w:r>
        <w:rPr>
          <w:rFonts w:hint="eastAsia"/>
        </w:rPr>
        <w:t>　　　　4.3.2 全球车辆道路救援Top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中国车辆道路救援主要企业竞争分析</w:t>
      </w:r>
      <w:r>
        <w:rPr>
          <w:rFonts w:hint="eastAsia"/>
        </w:rPr>
        <w:br/>
      </w:r>
      <w:r>
        <w:rPr>
          <w:rFonts w:hint="eastAsia"/>
        </w:rPr>
        <w:t>　　5.1 中国车辆道路救援规模及市场份额（2018-2023年）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中国车辆道路救援Top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车辆道路救援主要企业现状分析</w:t>
      </w:r>
      <w:r>
        <w:rPr>
          <w:rFonts w:hint="eastAsia"/>
        </w:rPr>
        <w:br/>
      </w:r>
      <w:r>
        <w:rPr>
          <w:rFonts w:hint="eastAsia"/>
        </w:rPr>
        <w:t>　　5.1 SOS International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SOS International车辆道路救援规模（万元）及毛利率（2018-2023年）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SOS International主要业务介绍</w:t>
      </w:r>
      <w:r>
        <w:rPr>
          <w:rFonts w:hint="eastAsia"/>
        </w:rPr>
        <w:br/>
      </w:r>
      <w:r>
        <w:rPr>
          <w:rFonts w:hint="eastAsia"/>
        </w:rPr>
        <w:t>　　5.2 ARC Europe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ARC Europe Group车辆道路救援规模（万元）及毛利率（2018-2023年）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ARC Europe Group主要业务介绍</w:t>
      </w:r>
      <w:r>
        <w:rPr>
          <w:rFonts w:hint="eastAsia"/>
        </w:rPr>
        <w:br/>
      </w:r>
      <w:r>
        <w:rPr>
          <w:rFonts w:hint="eastAsia"/>
        </w:rPr>
        <w:t>　　5.3 Viking Assistance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Viking Assistance Group车辆道路救援规模（万元）及毛利率（2018-2023年）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Viking Assistance Group主要业务介绍</w:t>
      </w:r>
      <w:r>
        <w:rPr>
          <w:rFonts w:hint="eastAsia"/>
        </w:rPr>
        <w:br/>
      </w:r>
      <w:r>
        <w:rPr>
          <w:rFonts w:hint="eastAsia"/>
        </w:rPr>
        <w:t>　　5.4 Falck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Falck车辆道路救援规模（万元）及毛利率（2018-2023年）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Falck主要业务介绍</w:t>
      </w:r>
      <w:r>
        <w:rPr>
          <w:rFonts w:hint="eastAsia"/>
        </w:rPr>
        <w:br/>
      </w:r>
      <w:r>
        <w:rPr>
          <w:rFonts w:hint="eastAsia"/>
        </w:rPr>
        <w:t>　　5.5 AAA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AAA车辆道路救援规模（万元）及毛利率（2018-2023年）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AAA主要业务介绍</w:t>
      </w:r>
      <w:r>
        <w:rPr>
          <w:rFonts w:hint="eastAsia"/>
        </w:rPr>
        <w:br/>
      </w:r>
      <w:r>
        <w:rPr>
          <w:rFonts w:hint="eastAsia"/>
        </w:rPr>
        <w:t>　　5.6 Allstate Insurance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Allstate Insurance Company车辆道路救援规模（万元）及毛利率（2018-2023年）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Allstate Insurance Company主要业务介绍</w:t>
      </w:r>
      <w:r>
        <w:rPr>
          <w:rFonts w:hint="eastAsia"/>
        </w:rPr>
        <w:br/>
      </w:r>
      <w:r>
        <w:rPr>
          <w:rFonts w:hint="eastAsia"/>
        </w:rPr>
        <w:t>　　5.7 Best Roadside Service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Best Roadside Service车辆道路救援规模（万元）及毛利率（2018-2023年）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Best Roadside Service主要业务介绍</w:t>
      </w:r>
      <w:r>
        <w:rPr>
          <w:rFonts w:hint="eastAsia"/>
        </w:rPr>
        <w:br/>
      </w:r>
      <w:r>
        <w:rPr>
          <w:rFonts w:hint="eastAsia"/>
        </w:rPr>
        <w:t>　　5.8 Roadside Masters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Roadside Masters车辆道路救援规模（万元）及毛利率（2018-2023年）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Roadside Masters主要业务介绍</w:t>
      </w:r>
      <w:r>
        <w:rPr>
          <w:rFonts w:hint="eastAsia"/>
        </w:rPr>
        <w:br/>
      </w:r>
      <w:r>
        <w:rPr>
          <w:rFonts w:hint="eastAsia"/>
        </w:rPr>
        <w:t>　　5.9 Chubb Limited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Chubb Limited车辆道路救援规模（万元）及毛利率（2018-2023年）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Chubb Limited主要业务介绍</w:t>
      </w:r>
      <w:r>
        <w:rPr>
          <w:rFonts w:hint="eastAsia"/>
        </w:rPr>
        <w:br/>
      </w:r>
      <w:r>
        <w:rPr>
          <w:rFonts w:hint="eastAsia"/>
        </w:rPr>
        <w:t>　　5.10 AutoVantage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AutoVantage车辆道路救援规模（万元）及毛利率（2018-2023年）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AutoVantage主要业务介绍</w:t>
      </w:r>
      <w:r>
        <w:rPr>
          <w:rFonts w:hint="eastAsia"/>
        </w:rPr>
        <w:br/>
      </w:r>
      <w:r>
        <w:rPr>
          <w:rFonts w:hint="eastAsia"/>
        </w:rPr>
        <w:t>　　5.11 Better World Club</w:t>
      </w:r>
      <w:r>
        <w:rPr>
          <w:rFonts w:hint="eastAsia"/>
        </w:rPr>
        <w:br/>
      </w:r>
      <w:r>
        <w:rPr>
          <w:rFonts w:hint="eastAsia"/>
        </w:rPr>
        <w:t>　　5.12 TVS Auto Assist India Limited</w:t>
      </w:r>
      <w:r>
        <w:rPr>
          <w:rFonts w:hint="eastAsia"/>
        </w:rPr>
        <w:br/>
      </w:r>
      <w:r>
        <w:rPr>
          <w:rFonts w:hint="eastAsia"/>
        </w:rPr>
        <w:t>　　5.13 Access Roadside Assistance</w:t>
      </w:r>
      <w:r>
        <w:rPr>
          <w:rFonts w:hint="eastAsia"/>
        </w:rPr>
        <w:br/>
      </w:r>
      <w:r>
        <w:rPr>
          <w:rFonts w:hint="eastAsia"/>
        </w:rPr>
        <w:t>　　5.14 National General Insurance</w:t>
      </w:r>
      <w:r>
        <w:rPr>
          <w:rFonts w:hint="eastAsia"/>
        </w:rPr>
        <w:br/>
      </w:r>
      <w:r>
        <w:rPr>
          <w:rFonts w:hint="eastAsia"/>
        </w:rPr>
        <w:t>　　5.15 Allianz Worldwide Partners</w:t>
      </w:r>
      <w:r>
        <w:rPr>
          <w:rFonts w:hint="eastAsia"/>
        </w:rPr>
        <w:br/>
      </w:r>
      <w:r>
        <w:rPr>
          <w:rFonts w:hint="eastAsia"/>
        </w:rPr>
        <w:t>　　5.16 Agero， Inc</w:t>
      </w:r>
      <w:r>
        <w:rPr>
          <w:rFonts w:hint="eastAsia"/>
        </w:rPr>
        <w:br/>
      </w:r>
      <w:r>
        <w:rPr>
          <w:rFonts w:hint="eastAsia"/>
        </w:rPr>
        <w:t>　　5.17 Paragon Motor Club</w:t>
      </w:r>
      <w:r>
        <w:rPr>
          <w:rFonts w:hint="eastAsia"/>
        </w:rPr>
        <w:br/>
      </w:r>
      <w:r>
        <w:rPr>
          <w:rFonts w:hint="eastAsia"/>
        </w:rPr>
        <w:t>　　5.18 Good Sam Enterprise</w:t>
      </w:r>
      <w:r>
        <w:rPr>
          <w:rFonts w:hint="eastAsia"/>
        </w:rPr>
        <w:br/>
      </w:r>
      <w:r>
        <w:rPr>
          <w:rFonts w:hint="eastAsia"/>
        </w:rPr>
        <w:t>　　5.19 Emergency Road Service Corporation</w:t>
      </w:r>
      <w:r>
        <w:rPr>
          <w:rFonts w:hint="eastAsia"/>
        </w:rPr>
        <w:br/>
      </w:r>
      <w:r>
        <w:rPr>
          <w:rFonts w:hint="eastAsia"/>
        </w:rPr>
        <w:t>　　5.20</w:t>
      </w:r>
      <w:r>
        <w:rPr>
          <w:rFonts w:hint="eastAsia"/>
        </w:rPr>
        <w:br/>
      </w:r>
      <w:r>
        <w:rPr>
          <w:rFonts w:hint="eastAsia"/>
        </w:rPr>
        <w:t>　　5.21 Spanwings</w:t>
      </w:r>
      <w:r>
        <w:rPr>
          <w:rFonts w:hint="eastAsia"/>
        </w:rPr>
        <w:br/>
      </w:r>
      <w:r>
        <w:rPr>
          <w:rFonts w:hint="eastAsia"/>
        </w:rPr>
        <w:t>　　5.22 Arabian Automobile Association</w:t>
      </w:r>
      <w:r>
        <w:rPr>
          <w:rFonts w:hint="eastAsia"/>
        </w:rPr>
        <w:br/>
      </w:r>
      <w:r>
        <w:rPr>
          <w:rFonts w:hint="eastAsia"/>
        </w:rPr>
        <w:t>　　5.23 Prime Assistance Inc</w:t>
      </w:r>
      <w:r>
        <w:rPr>
          <w:rFonts w:hint="eastAsia"/>
        </w:rPr>
        <w:br/>
      </w:r>
      <w:r>
        <w:rPr>
          <w:rFonts w:hint="eastAsia"/>
        </w:rPr>
        <w:t>　　5.24 Rescue Vehicle Services</w:t>
      </w:r>
      <w:r>
        <w:rPr>
          <w:rFonts w:hint="eastAsia"/>
        </w:rPr>
        <w:br/>
      </w:r>
      <w:r>
        <w:rPr>
          <w:rFonts w:hint="eastAsia"/>
        </w:rPr>
        <w:t>　　5.25 Beijing Dalu Automotive Clubs （CAA）</w:t>
      </w:r>
      <w:r>
        <w:rPr>
          <w:rFonts w:hint="eastAsia"/>
        </w:rPr>
        <w:br/>
      </w:r>
      <w:r>
        <w:rPr>
          <w:rFonts w:hint="eastAsia"/>
        </w:rPr>
        <w:t>　　5.26 Mapfre （China）</w:t>
      </w:r>
      <w:r>
        <w:rPr>
          <w:rFonts w:hint="eastAsia"/>
        </w:rPr>
        <w:br/>
      </w:r>
      <w:r>
        <w:rPr>
          <w:rFonts w:hint="eastAsia"/>
        </w:rPr>
        <w:t>　　5.27 AXA Assistance</w:t>
      </w:r>
      <w:r>
        <w:rPr>
          <w:rFonts w:hint="eastAsia"/>
        </w:rPr>
        <w:br/>
      </w:r>
      <w:r>
        <w:rPr>
          <w:rFonts w:hint="eastAsia"/>
        </w:rPr>
        <w:t>　　5.28 Sino Assistance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车辆道路救援行业动态分析</w:t>
      </w:r>
      <w:r>
        <w:rPr>
          <w:rFonts w:hint="eastAsia"/>
        </w:rPr>
        <w:br/>
      </w:r>
      <w:r>
        <w:rPr>
          <w:rFonts w:hint="eastAsia"/>
        </w:rPr>
        <w:t>　　7.1 车辆道路救援发展历史、现状及趋势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车辆道路救援发展机遇、挑战及潜在风险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车辆道路救援当前及未来发展机遇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车辆道路救援发展面临的主要挑战</w:t>
      </w:r>
      <w:r>
        <w:rPr>
          <w:rFonts w:hint="eastAsia"/>
        </w:rPr>
        <w:br/>
      </w:r>
      <w:r>
        <w:rPr>
          <w:rFonts w:hint="eastAsia"/>
        </w:rPr>
        <w:t>　　　　7.2.3 车辆道路救援目前存在的风险及潜在风险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车辆道路救援市场有利因素、不利因素分析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车辆道路救援发展的推动因素、有利条件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车辆道路救援发展的阻力、不利因素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全球车辆道路救援市场发展预测</w:t>
      </w:r>
      <w:r>
        <w:rPr>
          <w:rFonts w:hint="eastAsia"/>
        </w:rPr>
        <w:br/>
      </w:r>
      <w:r>
        <w:rPr>
          <w:rFonts w:hint="eastAsia"/>
        </w:rPr>
        <w:t>　　8.1 全球车辆道路救援规模（万元）预测（2024-2030年）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中国车辆道路救援发展预测</w:t>
      </w:r>
      <w:r>
        <w:rPr>
          <w:rFonts w:hint="eastAsia"/>
        </w:rPr>
        <w:br/>
      </w:r>
      <w:r>
        <w:rPr>
          <w:rFonts w:hint="eastAsia"/>
        </w:rPr>
        <w:t>　　8.3 全球主要地区车辆道路救援市场预测</w:t>
      </w:r>
      <w:r>
        <w:rPr>
          <w:rFonts w:hint="eastAsia"/>
        </w:rPr>
        <w:br/>
      </w:r>
      <w:r>
        <w:rPr>
          <w:rFonts w:hint="eastAsia"/>
        </w:rPr>
        <w:t>　　　　8.3.1 北美车辆道路救援发展趋势及未来潜力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不同类型车辆道路救援发展预测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全球不同类型车辆道路救援规模（万元）分析预测（2024-2030年）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中国不同类型车辆道路救援规模（万元）分析预测</w:t>
      </w:r>
      <w:r>
        <w:rPr>
          <w:rFonts w:hint="eastAsia"/>
        </w:rPr>
        <w:br/>
      </w:r>
      <w:r>
        <w:rPr>
          <w:rFonts w:hint="eastAsia"/>
        </w:rPr>
        <w:t>　　8.5 车辆道路救援主要应用领域分析预测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全球车辆道路救援主要应用领域规模预测（2024-2030年）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中国车辆道路救援主要应用领域规模预测（2024-2030年）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图：2018-2030年全球车辆道路救援市场规模（万元）及未来趋势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图：2018-2030年中国车辆道路救援市场规模（万元）及未来趋势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表：全球市场不同类型车辆道路救援规模（万元）及增长率对比（2018-2023年）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表：2018-2023年全球不同类型车辆道路救援规模列表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图：2023年全球不同类型车辆道路救援市场份额</w:t>
      </w:r>
      <w:r>
        <w:rPr>
          <w:rFonts w:hint="eastAsia"/>
        </w:rPr>
        <w:br/>
      </w:r>
      <w:r>
        <w:rPr>
          <w:rFonts w:hint="eastAsia"/>
        </w:rPr>
        <w:t>　　表：中国不同类型车辆道路救援规模（万元）及增长率对比（2018-2023年）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表：2018-2023年中国不同类型车辆道路救援规模列表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图：2023年中国不同类型车辆道路救援规模市场份额</w:t>
      </w:r>
      <w:r>
        <w:rPr>
          <w:rFonts w:hint="eastAsia"/>
        </w:rPr>
        <w:br/>
      </w:r>
      <w:r>
        <w:rPr>
          <w:rFonts w:hint="eastAsia"/>
        </w:rPr>
        <w:t>　　图：车辆道路救援应用</w:t>
      </w:r>
      <w:r>
        <w:rPr>
          <w:rFonts w:hint="eastAsia"/>
        </w:rPr>
        <w:br/>
      </w:r>
      <w:r>
        <w:rPr>
          <w:rFonts w:hint="eastAsia"/>
        </w:rPr>
        <w:t>　　表：全球车辆道路救援主要应用领域规模对比（2018-2023年）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表：全球车辆道路救援主要应用规模（2018-2023年）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表：全球车辆道路救援主要应用规模份额（2018-2023年）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图：全球车辆道路救援主要应用规模份额（2018-2023年）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图：2023年全球车辆道路救援主要应用规模份额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表：2018-2023年中国车辆道路救援主要应用领域规模对比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表：中国车辆道路救援主要应用领域规模（2018-2023年）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表：中国车辆道路救援主要应用领域规模份额（2018-2023年）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图：中国车辆道路救援主要应用领域规模份额（2018-2023年）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图：2023年中国车辆道路救援主要应用领域规模份额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表：全球主要地区车辆道路救援规模（万元）及增长率对比（2018-2023年）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图：2018-2023年北美车辆道路救援规模（万元）及增长率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图：2018-2023年亚太车辆道路救援规模（万元）及增长率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表：2018-2023年全球主要地区车辆道路救援规模（万元）列表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图：2018-2023年全球主要地区车辆道路救援规模市场份额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图：2024-2030年全球主要地区车辆道路救援规模市场份额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图：2023年全球主要地区车辆道路救援规模市场份额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表：2018-2023年全球主要企业车辆道路救援规模（万元）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表：全球车辆道路救援主要企业产品类型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图：2023年全球车辆道路救援Top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图：2023年全球车辆道路救援Top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表：2018-2023年中国主要企业车辆道路救援规模（万元）列表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图：2023年中国车辆道路救援Top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图：2023年中国车辆道路救援Top 5企业市场份额</w:t>
      </w:r>
      <w:r>
        <w:rPr>
          <w:rFonts w:hint="eastAsia"/>
        </w:rPr>
        <w:br/>
      </w:r>
      <w:r>
        <w:rPr>
          <w:rFonts w:hint="eastAsia"/>
        </w:rPr>
        <w:t>　　表：SOS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表：SOS International车辆道路救援规模（万元）及毛利率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表：SOS International车辆道路救援规模增长率</w:t>
      </w:r>
      <w:r>
        <w:rPr>
          <w:rFonts w:hint="eastAsia"/>
        </w:rPr>
        <w:br/>
      </w:r>
      <w:r>
        <w:rPr>
          <w:rFonts w:hint="eastAsia"/>
        </w:rPr>
        <w:t>　　表：SOS International车辆道路救援规模全球市场份额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表：ARC Europe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 Europe Group车辆道路救援规模（万元）及毛利率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表：ARC Europe Group车辆道路救援规模增长率</w:t>
      </w:r>
      <w:r>
        <w:rPr>
          <w:rFonts w:hint="eastAsia"/>
        </w:rPr>
        <w:br/>
      </w:r>
      <w:r>
        <w:rPr>
          <w:rFonts w:hint="eastAsia"/>
        </w:rPr>
        <w:t>　　表：ARC Europe Group车辆道路救援规模全球市场份额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表：Viking Assistance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表：Viking Assistance Group车辆道路救援规模（万元）及毛利率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表：Viking Assistance Group车辆道路救援规模增长率</w:t>
      </w:r>
      <w:r>
        <w:rPr>
          <w:rFonts w:hint="eastAsia"/>
        </w:rPr>
        <w:br/>
      </w:r>
      <w:r>
        <w:rPr>
          <w:rFonts w:hint="eastAsia"/>
        </w:rPr>
        <w:t>　　表：Viking Assistance Group车辆道路救援规模全球市场份额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表：Falck基本信息、主要业务介绍、市场地位以及主要的竞争对手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表：Falck车辆道路救援规模（万元）及毛利率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表：Falck车辆道路救援规模增长率</w:t>
      </w:r>
      <w:r>
        <w:rPr>
          <w:rFonts w:hint="eastAsia"/>
        </w:rPr>
        <w:br/>
      </w:r>
      <w:r>
        <w:rPr>
          <w:rFonts w:hint="eastAsia"/>
        </w:rPr>
        <w:t>　　表：Falck车辆道路救援规模全球市场份额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表：AAA车辆道路救援规模（万元）及毛利率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表：AAA车辆道路救援规模增长率</w:t>
      </w:r>
      <w:r>
        <w:rPr>
          <w:rFonts w:hint="eastAsia"/>
        </w:rPr>
        <w:br/>
      </w:r>
      <w:r>
        <w:rPr>
          <w:rFonts w:hint="eastAsia"/>
        </w:rPr>
        <w:t>　　表：AAA车辆道路救援规模全球市场份额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表：Allstate Insurance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表：Allstate Insurance Company车辆道路救援规模（万元）及毛利率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表：Allstate Insurance Company车辆道路救援规模增长率</w:t>
      </w:r>
      <w:r>
        <w:rPr>
          <w:rFonts w:hint="eastAsia"/>
        </w:rPr>
        <w:br/>
      </w:r>
      <w:r>
        <w:rPr>
          <w:rFonts w:hint="eastAsia"/>
        </w:rPr>
        <w:t>　　表：Allstate Insurance Company车辆道路救援规模全球市场份额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表：Best Roadside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表：Best Roadside Service车辆道路救援规模（万元）及毛利率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表：Best Roadside Service车辆道路救援规模增长率</w:t>
      </w:r>
      <w:r>
        <w:rPr>
          <w:rFonts w:hint="eastAsia"/>
        </w:rPr>
        <w:br/>
      </w:r>
      <w:r>
        <w:rPr>
          <w:rFonts w:hint="eastAsia"/>
        </w:rPr>
        <w:t>　　表：Best Roadside Service车辆道路救援规模全球市场份额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表：Roadside Masters基本信息、主要业务介绍、市场地位以及主要的竞争对手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表：Roadside Masters车辆道路救援规模（万元）及毛利率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表：Roadside Masters车辆道路救援规模增长率</w:t>
      </w:r>
      <w:r>
        <w:rPr>
          <w:rFonts w:hint="eastAsia"/>
        </w:rPr>
        <w:br/>
      </w:r>
      <w:r>
        <w:rPr>
          <w:rFonts w:hint="eastAsia"/>
        </w:rPr>
        <w:t>　　表：Roadside Masters车辆道路救援规模全球市场份额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表：Chubb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表：Chubb Limited车辆道路救援规模（万元）及毛利率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表：Chubb Limited车辆道路救援规模增长率</w:t>
      </w:r>
      <w:r>
        <w:rPr>
          <w:rFonts w:hint="eastAsia"/>
        </w:rPr>
        <w:br/>
      </w:r>
      <w:r>
        <w:rPr>
          <w:rFonts w:hint="eastAsia"/>
        </w:rPr>
        <w:t>　　表：Chubb Limited车辆道路救援规模全球市场份额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表：AutoVantage基本信息、主要业务介绍、市场地位以及主要的竞争对手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表：AutoVantage车辆道路救援规模（万元）及毛利率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表：AutoVantage车辆道路救援规模增长率</w:t>
      </w:r>
      <w:r>
        <w:rPr>
          <w:rFonts w:hint="eastAsia"/>
        </w:rPr>
        <w:br/>
      </w:r>
      <w:r>
        <w:rPr>
          <w:rFonts w:hint="eastAsia"/>
        </w:rPr>
        <w:t>　　表：AutoVantage车辆道路救援规模全球市场份额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表：Better World Club基本信息、主要业务介绍、市场地位以及主要的竞争对手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表：TVS Auto Assist India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表：Access Roadside Assistance基本信息、主要业务介绍、市场地位以及主要的竞争对手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表：National General Insurance基本信息、主要业务介绍、市场地位以及主要的竞争对手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表：Allianz Worldwide Partners基本信息、主要业务介绍、市场地位以及主要的竞争对手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表：Agero，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表：Paragon Motor Club基本信息、主要业务介绍、市场地位以及主要的竞争对手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表：Good Sam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表：Emergency Road Service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表：Spanwings基本信息、主要业务介绍、市场地位以及主要的竞争对手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表：Arabian Automobile Association基本信息、主要业务介绍、市场地位以及主要的竞争对手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表：Prime Assistance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表：Rescue Vehicle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表：Beijing Dalu Automotive Clubs （CAA）基本信息、主要业务介绍、市场地位以及主要的竞争对手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表：Mapfre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表：AXA Assistance基本信息、主要业务介绍、市场地位以及主要的竞争对手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表：Sino Assistance基本信息、主要业务介绍、市场地位以及主要的竞争对手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表：2024-2030年全球主要地区车辆道路救援规模预测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图：2024-2030年全球主要地区车辆道路救援规模市场份额预测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表：2024-2030年全球不同类型车辆道路救援规模分析预测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图：2024-2030年全球车辆道路救援规模市场份额预测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表：2024-2030年全球不同类型车辆道路救援规模（万元）分析预测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图：2024-2030年全球不同类型车辆道路救援规模（万元）及市场份额预测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表：2024-2030年中国不同类型车辆道路救援规模分析预测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图：中国不同类型车辆道路救援规模市场份额预测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表：2024-2030年中国不同类型车辆道路救援规模（万元）分析预测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图：2024-2030年中国不同类型车辆道路救援规模（万元）及市场份额预测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表：2024-2030年全球车辆道路救援主要应用领域规模预测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图：2024-2030年全球车辆道路救援主要应用领域规模份额预测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表：2024-2030年中国车辆道路救援主要应用领域规模预测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表：2018-2023年中国车辆道路救援主要应用领域规模预测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737c8d5b3429d" w:history="1">
        <w:r>
          <w:rPr>
            <w:rStyle w:val="Hyperlink"/>
          </w:rPr>
          <w:t>2024-2030年全球与中国车辆道路救援行业发展深度调研与未来趋势预测报告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737c8d5b3429d" w:history="1">
        <w:r>
          <w:rPr>
            <w:rStyle w:val="Hyperlink"/>
          </w:rPr>
          <w:t>https://www.20087.com/1/57/CheLiangDaoLuJiuYuanXianZhuangYu.html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1eaad484b4f60" w:history="1">
      <w:r>
        <w:rPr>
          <w:rStyle w:val="Hyperlink"/>
        </w:rPr>
        <w:t>2024-2030年全球与中国车辆道路救援行业发展深度调研与未来趋势预测报告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eLiangDaoLuJiuYuanXianZhuangYu.html" TargetMode="External" Id="R183737c8d5b3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eLiangDaoLuJiuYuanXianZhuangYu.html" TargetMode="External" Id="R5a11eaad484b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2023-10-30T07:39:00Z</dcterms:created>
  <dcterms:modified xsi:type="dcterms:W3CDTF">2023-10-30T08:39:00Z</dcterms:modified>
  <dc:subject>2024-2030年全球与中国车辆道路救援行业发展深度调研与未来趋势预测报告</dc:subject>
  <dc:title>2024-2030年全球与中国车辆道路救援行业发展深度调研与未来趋势预测报告</dc:title>
  <cp:keywords>2024-2030年全球与中国车辆道路救援行业发展深度调研与未来趋势预测报告</cp:keywords>
  <dc:description>2024-2030年全球与中国车辆道路救援行业发展深度调研与未来趋势预测报告</dc:description>
</cp:coreProperties>
</file>