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00a4933eec46ce" w:history="1">
              <w:r>
                <w:rPr>
                  <w:rStyle w:val="Hyperlink"/>
                </w:rPr>
                <w:t>2025-2031年中国飞机阀门行业市场分析与发展前景预测报告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00a4933eec46ce" w:history="1">
              <w:r>
                <w:rPr>
                  <w:rStyle w:val="Hyperlink"/>
                </w:rPr>
                <w:t>2025-2031年中国飞机阀门行业市场分析与发展前景预测报告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5323571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00a4933eec46ce" w:history="1">
                <w:r>
                  <w:rPr>
                    <w:rStyle w:val="Hyperlink"/>
                  </w:rPr>
                  <w:t>https://www.20087.com/1/57/FeiJiFaMenFaZhanQianJingFenXi.html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阀门是航空动力系统、液压系统、燃油系统与环境控制系统中用于调节流体压力、流量与方向的关键部件，直接影响飞行安全与系统稳定性。目前，该类产品已形成包括球阀、蝶阀、电磁阀、比例阀在内的完整系列，并逐步向轻量化、高耐压、长寿命与精确控制方向演进。行业内企业在材料强度、密封性能、耐高温低温适应性等方面持续创新，以应对高空高速、复杂气候条件下的严苛工况。随着民用航空国产化进程加快与军用飞机更新换代提速，飞机阀门市场需求稳步增长。但部分高端型号仍依赖进口，存在供应链风险与维修周期长等问题。</w:t>
      </w:r>
      <w:r>
        <w:rPr>
          <w:rFonts w:hint="eastAsia"/>
        </w:rPr>
        <w:br/>
      </w:r>
      <w:r>
        <w:rPr>
          <w:rFonts w:hint="eastAsia"/>
        </w:rPr>
        <w:t>　　未来，飞机阀门行业将围绕智能化、集成化与自主可控方向发展。一方面，采用数字孪生技术构建阀门运行模型，结合嵌入式传感器与自适应控制算法的智能阀门将成为发展趋势，实现状态感知、预测性维护与动态调节功能；另一方面，推动国产高性能钛合金、陶瓷密封件与先进表面处理工艺的应用，将进一步提升产品的环境适应性与服役寿命。此外，构建基于MBSE（基于模型的系统工程）的设计验证体系与国产化测试平台，也将增强行业的自主创新能力。整体来看，飞机阀门行业将在航空装备自主化战略推进、智能制造技术渗透和高性能材料突破的多重驱动下，逐步实现从中低端配套向高可靠性、高精度、智能化航空核心部件的战略跃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00a4933eec46ce" w:history="1">
        <w:r>
          <w:rPr>
            <w:rStyle w:val="Hyperlink"/>
          </w:rPr>
          <w:t>2025-2031年中国飞机阀门行业市场分析与发展前景预测报告</w:t>
        </w:r>
      </w:hyperlink>
      <w:r>
        <w:rPr>
          <w:rFonts w:hint="eastAsia"/>
        </w:rPr>
        <w:t>》系统分析了飞机阀门行业的市场运行态势及发展趋势。报告从飞机阀门行业基础知识、发展环境入手，结合飞机阀门行业运行数据和产业链结构，全面解读飞机阀门市场竞争格局及重点企业表现，并基于此对飞机阀门行业发展前景作出预测，提供可操作的发展建议。研究采用定性与定量相结合的方法，整合国家统计局、相关协会的权威数据以及一手调研资料，确保结论的准确性和实用性，为飞机阀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飞机阀门行业概述</w:t>
      </w:r>
      <w:r>
        <w:rPr>
          <w:rFonts w:hint="eastAsia"/>
        </w:rPr>
        <w:br/>
      </w:r>
      <w:r>
        <w:rPr>
          <w:rFonts w:hint="eastAsia"/>
        </w:rPr>
        <w:t>　　第一节 飞机阀门定义与分类</w:t>
      </w:r>
      <w:r>
        <w:rPr>
          <w:rFonts w:hint="eastAsia"/>
        </w:rPr>
        <w:br/>
      </w:r>
      <w:r>
        <w:rPr>
          <w:rFonts w:hint="eastAsia"/>
        </w:rPr>
        <w:t>　　第二节 飞机阀门应用领域</w:t>
      </w:r>
      <w:r>
        <w:rPr>
          <w:rFonts w:hint="eastAsia"/>
        </w:rPr>
        <w:br/>
      </w:r>
      <w:r>
        <w:rPr>
          <w:rFonts w:hint="eastAsia"/>
        </w:rPr>
        <w:t>　　第三节 飞机阀门行业经济指标分析</w:t>
      </w:r>
      <w:r>
        <w:rPr>
          <w:rFonts w:hint="eastAsia"/>
        </w:rPr>
        <w:br/>
      </w:r>
      <w:r>
        <w:rPr>
          <w:rFonts w:hint="eastAsia"/>
        </w:rPr>
        <w:t>　　　　一、飞机阀门行业赢利性评估</w:t>
      </w:r>
      <w:r>
        <w:rPr>
          <w:rFonts w:hint="eastAsia"/>
        </w:rPr>
        <w:br/>
      </w:r>
      <w:r>
        <w:rPr>
          <w:rFonts w:hint="eastAsia"/>
        </w:rPr>
        <w:t>　　　　二、飞机阀门行业成长速度分析</w:t>
      </w:r>
      <w:r>
        <w:rPr>
          <w:rFonts w:hint="eastAsia"/>
        </w:rPr>
        <w:br/>
      </w:r>
      <w:r>
        <w:rPr>
          <w:rFonts w:hint="eastAsia"/>
        </w:rPr>
        <w:t>　　　　三、飞机阀门附加值提升空间探讨</w:t>
      </w:r>
      <w:r>
        <w:rPr>
          <w:rFonts w:hint="eastAsia"/>
        </w:rPr>
        <w:br/>
      </w:r>
      <w:r>
        <w:rPr>
          <w:rFonts w:hint="eastAsia"/>
        </w:rPr>
        <w:t>　　　　四、飞机阀门行业进入壁垒分析</w:t>
      </w:r>
      <w:r>
        <w:rPr>
          <w:rFonts w:hint="eastAsia"/>
        </w:rPr>
        <w:br/>
      </w:r>
      <w:r>
        <w:rPr>
          <w:rFonts w:hint="eastAsia"/>
        </w:rPr>
        <w:t>　　　　五、飞机阀门行业风险性评估</w:t>
      </w:r>
      <w:r>
        <w:rPr>
          <w:rFonts w:hint="eastAsia"/>
        </w:rPr>
        <w:br/>
      </w:r>
      <w:r>
        <w:rPr>
          <w:rFonts w:hint="eastAsia"/>
        </w:rPr>
        <w:t>　　　　六、飞机阀门行业周期性分析</w:t>
      </w:r>
      <w:r>
        <w:rPr>
          <w:rFonts w:hint="eastAsia"/>
        </w:rPr>
        <w:br/>
      </w:r>
      <w:r>
        <w:rPr>
          <w:rFonts w:hint="eastAsia"/>
        </w:rPr>
        <w:t>　　　　七、飞机阀门行业竞争程度指标</w:t>
      </w:r>
      <w:r>
        <w:rPr>
          <w:rFonts w:hint="eastAsia"/>
        </w:rPr>
        <w:br/>
      </w:r>
      <w:r>
        <w:rPr>
          <w:rFonts w:hint="eastAsia"/>
        </w:rPr>
        <w:t>　　　　八、飞机阀门行业成熟度综合分析</w:t>
      </w:r>
      <w:r>
        <w:rPr>
          <w:rFonts w:hint="eastAsia"/>
        </w:rPr>
        <w:br/>
      </w:r>
      <w:r>
        <w:rPr>
          <w:rFonts w:hint="eastAsia"/>
        </w:rPr>
        <w:t>　　第四节 飞机阀门产业链及经营模式分析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三、飞机阀门销售模式与渠道策略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全球飞机阀门市场发展分析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2024-2025年全球飞机阀门行业发展分析</w:t>
      </w:r>
      <w:r>
        <w:rPr>
          <w:rFonts w:hint="eastAsia"/>
        </w:rPr>
        <w:br/>
      </w:r>
      <w:r>
        <w:rPr>
          <w:rFonts w:hint="eastAsia"/>
        </w:rPr>
        <w:t>　　　　一、全球飞机阀门行业市场规模与趋势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二、全球飞机阀门行业发展特点</w:t>
      </w:r>
      <w:r>
        <w:rPr>
          <w:rFonts w:hint="eastAsia"/>
        </w:rPr>
        <w:br/>
      </w:r>
      <w:r>
        <w:rPr>
          <w:rFonts w:hint="eastAsia"/>
        </w:rPr>
        <w:t>　　　　三、全球飞机阀门行业竞争格局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主要国家与地区飞机阀门市场分析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2025-2031年全球飞机阀门行业发展趋势与前景预测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一、飞机阀门行业发展趋势</w:t>
      </w:r>
      <w:r>
        <w:rPr>
          <w:rFonts w:hint="eastAsia"/>
        </w:rPr>
        <w:br/>
      </w:r>
      <w:r>
        <w:rPr>
          <w:rFonts w:hint="eastAsia"/>
        </w:rPr>
        <w:t>　　　　二、飞机阀门行业发展潜力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中国飞机阀门行业市场分析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2024-2025年飞机阀门产能与投资动态</w:t>
      </w:r>
      <w:r>
        <w:rPr>
          <w:rFonts w:hint="eastAsia"/>
        </w:rPr>
        <w:br/>
      </w:r>
      <w:r>
        <w:rPr>
          <w:rFonts w:hint="eastAsia"/>
        </w:rPr>
        <w:t>　　　　一、国内飞机阀门产能现状与利用效率</w:t>
      </w:r>
      <w:r>
        <w:rPr>
          <w:rFonts w:hint="eastAsia"/>
        </w:rPr>
        <w:br/>
      </w:r>
      <w:r>
        <w:rPr>
          <w:rFonts w:hint="eastAsia"/>
        </w:rPr>
        <w:t>　　　　二、飞机阀门产能扩张与投资动态分析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2025-2031年飞机阀门行业产量统计与趋势预测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一、2019-2024年飞机阀门行业产量与增长趋势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1、2019-2024年飞机阀门产量及增长趋势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2、2019-2024年飞机阀门细分产品产量及份额</w:t>
      </w:r>
      <w:r>
        <w:rPr>
          <w:rFonts w:hint="eastAsia"/>
        </w:rPr>
        <w:br/>
      </w:r>
      <w:r>
        <w:rPr>
          <w:rFonts w:hint="eastAsia"/>
        </w:rPr>
        <w:t>　　　　二、飞机阀门产量影响因素分析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三、2025-2031年飞机阀门产量预测</w:t>
      </w:r>
      <w:r>
        <w:rPr>
          <w:rFonts w:hint="eastAsia"/>
        </w:rPr>
        <w:br/>
      </w:r>
      <w:r>
        <w:rPr>
          <w:rFonts w:hint="eastAsia"/>
        </w:rPr>
        <w:t>　　第三节 2025-2031年飞机阀门市场需求与销售分析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一、2024-2025年飞机阀门行业需求现状</w:t>
      </w:r>
      <w:r>
        <w:rPr>
          <w:rFonts w:hint="eastAsia"/>
        </w:rPr>
        <w:br/>
      </w:r>
      <w:r>
        <w:rPr>
          <w:rFonts w:hint="eastAsia"/>
        </w:rPr>
        <w:t>　　　　二、飞机阀门客户群体与需求特点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三、2019-2024年飞机阀门行业销售规模分析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四、2025-2031年飞机阀门市场增长潜力与规模预测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2024-2025年飞机阀门行业技术发展现状及趋势分析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飞机阀门行业技术发展现状分析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国内外飞机阀门行业技术差距分析及差距形成的主要原因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飞机阀门行业技术发展方向、趋势预测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提升飞机阀门行业技术能力策略建议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中国飞机阀门细分市场分析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一、2024-2025年飞机阀门主要细分产品市场现状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飞机阀门价格机制与竞争策略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一、2019-2024年飞机阀门市场价格走势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飞机阀门定价策略与方法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2025-2031年飞机阀门价格竞争态势与趋势预测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中国飞机阀门行业重点区域市场研究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2024-2025年重点区域飞机阀门市场发展概况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二、2019-2024年飞机阀门市场需求规模情况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三、2025-2031年飞机阀门行业发展潜力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二、2019-2024年飞机阀门市场需求规模情况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三、2025-2031年飞机阀门行业发展潜力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二、2019-2024年飞机阀门市场需求规模情况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三、2025-2031年飞机阀门行业发展潜力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二、2019-2024年飞机阀门市场需求规模情况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三、2025-2031年飞机阀门行业发展潜力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二、2019-2024年飞机阀门市场需求规模情况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三、2025-2031年飞机阀门行业发展潜力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2019-2024年中国飞机阀门行业进出口情况分析</w:t>
      </w:r>
      <w:r>
        <w:rPr>
          <w:rFonts w:hint="eastAsia"/>
        </w:rPr>
        <w:br/>
      </w:r>
      <w:r>
        <w:rPr>
          <w:rFonts w:hint="eastAsia"/>
        </w:rPr>
        <w:t>　　第一节 飞机阀门行业进口规模与来源分析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一、2019-2024年飞机阀门进口规模分析</w:t>
      </w:r>
      <w:r>
        <w:rPr>
          <w:rFonts w:hint="eastAsia"/>
        </w:rPr>
        <w:br/>
      </w:r>
      <w:r>
        <w:rPr>
          <w:rFonts w:hint="eastAsia"/>
        </w:rPr>
        <w:t>　　　　二、飞机阀门主要进口来源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飞机阀门行业出口规模与目的地分析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一、2019-2024年飞机阀门出口规模分析</w:t>
      </w:r>
      <w:r>
        <w:rPr>
          <w:rFonts w:hint="eastAsia"/>
        </w:rPr>
        <w:br/>
      </w:r>
      <w:r>
        <w:rPr>
          <w:rFonts w:hint="eastAsia"/>
        </w:rPr>
        <w:t>　　　　二、飞机阀门主要出口目的地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2019-2024年中国飞机阀门总体规模与财务指标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中国飞机阀门行业总体规模分析</w:t>
      </w:r>
      <w:r>
        <w:rPr>
          <w:rFonts w:hint="eastAsia"/>
        </w:rPr>
        <w:br/>
      </w:r>
      <w:r>
        <w:rPr>
          <w:rFonts w:hint="eastAsia"/>
        </w:rPr>
        <w:t>　　　　一、飞机阀门企业数量与结构</w:t>
      </w:r>
      <w:r>
        <w:rPr>
          <w:rFonts w:hint="eastAsia"/>
        </w:rPr>
        <w:br/>
      </w:r>
      <w:r>
        <w:rPr>
          <w:rFonts w:hint="eastAsia"/>
        </w:rPr>
        <w:t>　　　　二、飞机阀门从业人员规模</w:t>
      </w:r>
      <w:r>
        <w:rPr>
          <w:rFonts w:hint="eastAsia"/>
        </w:rPr>
        <w:br/>
      </w:r>
      <w:r>
        <w:rPr>
          <w:rFonts w:hint="eastAsia"/>
        </w:rPr>
        <w:t>　　　　三、飞机阀门行业资产状况</w:t>
      </w:r>
      <w:r>
        <w:rPr>
          <w:rFonts w:hint="eastAsia"/>
        </w:rPr>
        <w:br/>
      </w:r>
      <w:r>
        <w:rPr>
          <w:rFonts w:hint="eastAsia"/>
        </w:rPr>
        <w:t>　　第二节 中国飞机阀门行业财务指标总体分析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飞机阀门行业重点企业经营状况分析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飞机阀门重点企业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飞机阀门领先企业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飞机阀门标杆企业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飞机阀门代表企业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飞机阀门龙头企业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飞机阀门重点企业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中国飞机阀门行业竞争格局分析</w:t>
      </w:r>
      <w:r>
        <w:rPr>
          <w:rFonts w:hint="eastAsia"/>
        </w:rPr>
        <w:br/>
      </w:r>
      <w:r>
        <w:rPr>
          <w:rFonts w:hint="eastAsia"/>
        </w:rPr>
        <w:t>　　第一节 飞机阀门行业竞争格局总览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2024-2025年飞机阀门行业竞争力分析</w:t>
      </w:r>
      <w:r>
        <w:rPr>
          <w:rFonts w:hint="eastAsia"/>
        </w:rPr>
        <w:br/>
      </w:r>
      <w:r>
        <w:rPr>
          <w:rFonts w:hint="eastAsia"/>
        </w:rPr>
        <w:t>　　　　一、飞机阀门供应商议价能力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四、飞机阀门替代品威胁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2019-2024年飞机阀门行业企业并购活动分析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2024-2025年飞机阀门行业会展与招投标活动分析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一、飞机阀门行业会展活动及其市场影响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2025年中国飞机阀门企业发展策略分析</w:t>
      </w:r>
      <w:r>
        <w:rPr>
          <w:rFonts w:hint="eastAsia"/>
        </w:rPr>
        <w:br/>
      </w:r>
      <w:r>
        <w:rPr>
          <w:rFonts w:hint="eastAsia"/>
        </w:rPr>
        <w:t>　　第一节 飞机阀门市场策略分析</w:t>
      </w:r>
      <w:r>
        <w:rPr>
          <w:rFonts w:hint="eastAsia"/>
        </w:rPr>
        <w:br/>
      </w:r>
      <w:r>
        <w:rPr>
          <w:rFonts w:hint="eastAsia"/>
        </w:rPr>
        <w:t>　　　　一、飞机阀门市场定位与拓展策略</w:t>
      </w:r>
      <w:r>
        <w:rPr>
          <w:rFonts w:hint="eastAsia"/>
        </w:rPr>
        <w:br/>
      </w:r>
      <w:r>
        <w:rPr>
          <w:rFonts w:hint="eastAsia"/>
        </w:rPr>
        <w:t>　　　　二、飞机阀门市场细分与目标客户</w:t>
      </w:r>
      <w:r>
        <w:rPr>
          <w:rFonts w:hint="eastAsia"/>
        </w:rPr>
        <w:br/>
      </w:r>
      <w:r>
        <w:rPr>
          <w:rFonts w:hint="eastAsia"/>
        </w:rPr>
        <w:t>　　第二节 飞机阀门销售策略分析</w:t>
      </w:r>
      <w:r>
        <w:rPr>
          <w:rFonts w:hint="eastAsia"/>
        </w:rPr>
        <w:br/>
      </w:r>
      <w:r>
        <w:rPr>
          <w:rFonts w:hint="eastAsia"/>
        </w:rPr>
        <w:t>　　　　一、飞机阀门销售渠道与网络建设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提高飞机阀门企业竞争力建议</w:t>
      </w:r>
      <w:r>
        <w:rPr>
          <w:rFonts w:hint="eastAsia"/>
        </w:rPr>
        <w:br/>
      </w:r>
      <w:r>
        <w:rPr>
          <w:rFonts w:hint="eastAsia"/>
        </w:rPr>
        <w:t>　　　　一、飞机阀门技术创新与管理优化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飞机阀门品牌战略思考</w:t>
      </w:r>
      <w:r>
        <w:rPr>
          <w:rFonts w:hint="eastAsia"/>
        </w:rPr>
        <w:br/>
      </w:r>
      <w:r>
        <w:rPr>
          <w:rFonts w:hint="eastAsia"/>
        </w:rPr>
        <w:t>　　　　一、飞机阀门品牌建设与维护</w:t>
      </w:r>
      <w:r>
        <w:rPr>
          <w:rFonts w:hint="eastAsia"/>
        </w:rPr>
        <w:br/>
      </w:r>
      <w:r>
        <w:rPr>
          <w:rFonts w:hint="eastAsia"/>
        </w:rPr>
        <w:t>　　　　二、飞机阀门品牌影响力与市场竞争力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中国飞机阀门行业风险与对策</w:t>
      </w:r>
      <w:r>
        <w:rPr>
          <w:rFonts w:hint="eastAsia"/>
        </w:rPr>
        <w:br/>
      </w:r>
      <w:r>
        <w:rPr>
          <w:rFonts w:hint="eastAsia"/>
        </w:rPr>
        <w:t>　　第一节 飞机阀门行业SWOT分析</w:t>
      </w:r>
      <w:r>
        <w:rPr>
          <w:rFonts w:hint="eastAsia"/>
        </w:rPr>
        <w:br/>
      </w:r>
      <w:r>
        <w:rPr>
          <w:rFonts w:hint="eastAsia"/>
        </w:rPr>
        <w:t>　　　　一、飞机阀门行业优势分析</w:t>
      </w:r>
      <w:r>
        <w:rPr>
          <w:rFonts w:hint="eastAsia"/>
        </w:rPr>
        <w:br/>
      </w:r>
      <w:r>
        <w:rPr>
          <w:rFonts w:hint="eastAsia"/>
        </w:rPr>
        <w:t>　　　　二、飞机阀门行业劣势分析</w:t>
      </w:r>
      <w:r>
        <w:rPr>
          <w:rFonts w:hint="eastAsia"/>
        </w:rPr>
        <w:br/>
      </w:r>
      <w:r>
        <w:rPr>
          <w:rFonts w:hint="eastAsia"/>
        </w:rPr>
        <w:t>　　　　三、飞机阀门市场机会探索</w:t>
      </w:r>
      <w:r>
        <w:rPr>
          <w:rFonts w:hint="eastAsia"/>
        </w:rPr>
        <w:br/>
      </w:r>
      <w:r>
        <w:rPr>
          <w:rFonts w:hint="eastAsia"/>
        </w:rPr>
        <w:t>　　　　四、飞机阀门市场威胁评估</w:t>
      </w:r>
      <w:r>
        <w:rPr>
          <w:rFonts w:hint="eastAsia"/>
        </w:rPr>
        <w:br/>
      </w:r>
      <w:r>
        <w:rPr>
          <w:rFonts w:hint="eastAsia"/>
        </w:rPr>
        <w:t>　　第二节 飞机阀门行业风险及对策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2025-2031年中国飞机阀门行业前景与发展趋势</w:t>
      </w:r>
      <w:r>
        <w:rPr>
          <w:rFonts w:hint="eastAsia"/>
        </w:rPr>
        <w:br/>
      </w:r>
      <w:r>
        <w:rPr>
          <w:rFonts w:hint="eastAsia"/>
        </w:rPr>
        <w:t>　　第一节 飞机阀门行业发展环境分析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2025-2031年飞机阀门行业发展趋势与方向</w:t>
      </w:r>
      <w:r>
        <w:rPr>
          <w:rFonts w:hint="eastAsia"/>
        </w:rPr>
        <w:br/>
      </w:r>
      <w:r>
        <w:rPr>
          <w:rFonts w:hint="eastAsia"/>
        </w:rPr>
        <w:t>　　　　一、飞机阀门行业发展方向预测</w:t>
      </w:r>
      <w:r>
        <w:rPr>
          <w:rFonts w:hint="eastAsia"/>
        </w:rPr>
        <w:br/>
      </w:r>
      <w:r>
        <w:rPr>
          <w:rFonts w:hint="eastAsia"/>
        </w:rPr>
        <w:t>　　　　二、飞机阀门发展趋势分析</w:t>
      </w:r>
      <w:r>
        <w:rPr>
          <w:rFonts w:hint="eastAsia"/>
        </w:rPr>
        <w:br/>
      </w:r>
      <w:r>
        <w:rPr>
          <w:rFonts w:hint="eastAsia"/>
        </w:rPr>
        <w:t>　　第三节 2025-2031年飞机阀门行业发展潜力与机遇</w:t>
      </w:r>
      <w:r>
        <w:rPr>
          <w:rFonts w:hint="eastAsia"/>
        </w:rPr>
        <w:br/>
      </w:r>
      <w:r>
        <w:rPr>
          <w:rFonts w:hint="eastAsia"/>
        </w:rPr>
        <w:t>　　　　一、飞机阀门市场发展潜力评估</w:t>
      </w:r>
      <w:r>
        <w:rPr>
          <w:rFonts w:hint="eastAsia"/>
        </w:rPr>
        <w:br/>
      </w:r>
      <w:r>
        <w:rPr>
          <w:rFonts w:hint="eastAsia"/>
        </w:rPr>
        <w:t>　　　　二、飞机阀门新兴市场与机遇探索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飞机阀门行业研究结论与建议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飞机阀门行业发展建议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飞机阀门行业历程</w:t>
      </w:r>
      <w:r>
        <w:rPr>
          <w:rFonts w:hint="eastAsia"/>
        </w:rPr>
        <w:br/>
      </w:r>
      <w:r>
        <w:rPr>
          <w:rFonts w:hint="eastAsia"/>
        </w:rPr>
        <w:t>　　图表 飞机阀门行业生命周期</w:t>
      </w:r>
      <w:r>
        <w:rPr>
          <w:rFonts w:hint="eastAsia"/>
        </w:rPr>
        <w:br/>
      </w:r>
      <w:r>
        <w:rPr>
          <w:rFonts w:hint="eastAsia"/>
        </w:rPr>
        <w:t>　　图表 飞机阀门行业产业链分析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2019-2024年中国飞机阀门行业市场规模及增长情况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2019-2024年飞机阀门行业市场容量分析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2019-2024年中国飞机阀门行业产能统计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2019-2024年中国飞机阀门行业产量及增长趋势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2019-2024年中国飞机阀门市场需求量及增速统计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2024年中国飞机阀门行业需求领域分布格局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2019-2024年中国飞机阀门行业销售收入分析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2019-2024年中国飞机阀门行业盈利情况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2019-2024年中国飞机阀门行业利润总额统计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2019-2024年中国飞机阀门进口数量分析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2019-2024年中国飞机阀门进口金额分析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2019-2024年中国飞机阀门出口数量分析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2019-2024年中国飞机阀门出口金额分析</w:t>
      </w:r>
      <w:r>
        <w:rPr>
          <w:rFonts w:hint="eastAsia"/>
        </w:rPr>
        <w:br/>
      </w:r>
      <w:r>
        <w:rPr>
          <w:rFonts w:hint="eastAsia"/>
        </w:rPr>
        <w:t>　　图表 2024年中国飞机阀门进口国家及地区分析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2024年中国飞机阀门出口国家及地区分析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2019-2024年中国飞机阀门行业企业数量情况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2019-2024年中国飞机阀门行业企业平均规模情况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**地区飞机阀门市场规模及增长情况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**地区飞机阀门行业市场需求情况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**地区飞机阀门市场规模及增长情况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**地区飞机阀门行业市场需求情况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**地区飞机阀门市场规模及增长情况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**地区飞机阀门行业市场需求情况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**地区飞机阀门市场规模及增长情况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**地区飞机阀门行业市场需求情况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飞机阀门重点企业（一）基本信息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飞机阀门重点企业（一）经营情况分析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飞机阀门重点企业（一）主要经济指标情况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飞机阀门重点企业（一）盈利能力情况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飞机阀门重点企业（一）偿债能力情况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飞机阀门重点企业（一）运营能力情况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飞机阀门重点企业（一）成长能力情况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飞机阀门重点企业（二）基本信息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飞机阀门重点企业（二）经营情况分析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飞机阀门重点企业（二）主要经济指标情况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飞机阀门重点企业（二）盈利能力情况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飞机阀门重点企业（二）偿债能力情况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飞机阀门重点企业（二）运营能力情况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飞机阀门重点企业（二）成长能力情况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飞机阀门重点企业（三）基本信息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飞机阀门重点企业（三）经营情况分析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飞机阀门重点企业（三）主要经济指标情况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飞机阀门重点企业（三）盈利能力情况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飞机阀门重点企业（三）偿债能力情况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飞机阀门重点企业（三）运营能力情况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飞机阀门重点企业（三）成长能力情况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2025-2031年中国飞机阀门行业产能预测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2025-2031年中国飞机阀门行业产量预测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2025-2031年中国飞机阀门市场需求量预测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2025-2031年中国飞机阀门行业供需平衡预测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2025-2031年中国飞机阀门行业市场容量预测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2025-2031年中国飞机阀门行业市场规模预测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2025-2031年中国飞机阀门市场前景分析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2025-2031年中国飞机阀门行业发展趋势预测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00a4933eec46ce" w:history="1">
        <w:r>
          <w:rPr>
            <w:rStyle w:val="Hyperlink"/>
          </w:rPr>
          <w:t>2025-2031年中国飞机阀门行业市场分析与发展前景预测报告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5323571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00a4933eec46ce" w:history="1">
        <w:r>
          <w:rPr>
            <w:rStyle w:val="Hyperlink"/>
          </w:rPr>
          <w:t>https://www.20087.com/1/57/FeiJiFaMenFaZhanQianJingFenXi.html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热点：蜗轮闸阀、飞机阀门种类、船用阀门、飞机阀门有哪些类型、气动闸阀工作原理、飞机阀门滤网组件工艺过程、GBT21465—2023阀门术语、飞机安全阀门拉一下多少、航空常用阀门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a7c715b49349c1" w:history="1">
      <w:r>
        <w:rPr>
          <w:rStyle w:val="Hyperlink"/>
        </w:rPr>
        <w:t>2025-2031年中国飞机阀门行业市场分析与发展前景预测报告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FeiJiFaMenFaZhanQianJingFenXi.html" TargetMode="External" Id="R6300a4933eec46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FeiJiFaMenFaZhanQianJingFenXi.html" TargetMode="External" Id="R72a7c715b49349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2025-06-16T05:29:14Z</dcterms:created>
  <dcterms:modified xsi:type="dcterms:W3CDTF">2025-06-16T06:29:14Z</dcterms:modified>
  <dc:subject>2025-2031年中国飞机阀门行业市场分析与发展前景预测报告</dc:subject>
  <dc:title>2025-2031年中国飞机阀门行业市场分析与发展前景预测报告</dc:title>
  <cp:keywords>2025-2031年中国飞机阀门行业市场分析与发展前景预测报告</cp:keywords>
  <dc:description>2025-2031年中国飞机阀门行业市场分析与发展前景预测报告</dc:description>
</cp:coreProperties>
</file>