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8d2dbb038474b" w:history="1">
              <w:r>
                <w:rPr>
                  <w:rStyle w:val="Hyperlink"/>
                </w:rPr>
                <w:t>2025-2031年中国LED车灯行业市场分析及发展趋势报告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8d2dbb038474b" w:history="1">
              <w:r>
                <w:rPr>
                  <w:rStyle w:val="Hyperlink"/>
                </w:rPr>
                <w:t>2025-2031年中国LED车灯行业市场分析及发展趋势报告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8d2dbb038474b" w:history="1">
                <w:r>
                  <w:rPr>
                    <w:rStyle w:val="Hyperlink"/>
                  </w:rPr>
                  <w:t>https://www.20087.com/1/27/LEDCheDengFaZhanQuShiFenXi.html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是近年来快速发展的汽车照明产品，以其高亮度、低能耗、长寿命和环保等特点，逐渐替代传统的卤素灯和氙气灯。随着LED技术的不断进步和成本降低，LED车灯在汽车行业的应用越来越广泛，包括前照灯、雾灯、转向灯等各类车灯。</w:t>
      </w:r>
      <w:r>
        <w:rPr>
          <w:rFonts w:hint="eastAsia"/>
        </w:rPr>
        <w:br/>
      </w:r>
      <w:r>
        <w:rPr>
          <w:rFonts w:hint="eastAsia"/>
        </w:rPr>
        <w:t>　　预计未来LED车灯市场将继续保持快速增长。一方面，随着汽车产量的增加和消费者对汽车照明性能要求的提高，LED车灯的市场需求将不断增长；另一方面，LED技术的不断创新和进步，将推动LED车灯在亮度、色温、节能等方面的进一步提升，满足更多个性化、高端化的市场需求。同时，随着智能照明技术的发展，LED车灯将与车载系统、传感器等技术融合，实现更多智能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8d2dbb038474b" w:history="1">
        <w:r>
          <w:rPr>
            <w:rStyle w:val="Hyperlink"/>
          </w:rPr>
          <w:t>2025-2031年中国LED车灯行业市场分析及发展趋势报告</w:t>
        </w:r>
      </w:hyperlink>
      <w:r>
        <w:rPr>
          <w:rFonts w:hint="eastAsia"/>
        </w:rPr>
        <w:t>》依托行业权威数据及长期市场监测信息，系统分析了LED车灯行业的市场规模、供需关系、竞争格局及重点企业经营状况，并结合LED车灯行业发展现状，科学预测了LED车灯市场前景与技术发展方向。报告通过SWOT分析，揭示了LED车灯行业机遇与潜在风险，为投资者提供了全面的现状分析与前景评估，助力挖掘投资价值并优化决策。同时，报告从投资、生产及营销等角度提出可行性建议，为LED车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LED车灯行业概述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一、LED车灯的定义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LED车灯产品细分及特性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LED车灯行业地位分析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中国LED车灯行业PEST环境分析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二、中国技术水平现状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2024-2025年中国LED车灯行业总体发展状况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中国LED车灯行业产销情况分析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中国LED车灯行业供给关系因素分析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2024-2025年中国LED车灯行业市场发展分析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2024-2025年中国LED车灯市场调研</w:t>
      </w:r>
      <w:r>
        <w:rPr>
          <w:rFonts w:hint="eastAsia"/>
        </w:rPr>
        <w:br/>
      </w:r>
      <w:r>
        <w:rPr>
          <w:rFonts w:hint="eastAsia"/>
        </w:rPr>
        <w:t>　　　　一、LED车灯市场形势回顾</w:t>
      </w:r>
      <w:r>
        <w:rPr>
          <w:rFonts w:hint="eastAsia"/>
        </w:rPr>
        <w:br/>
      </w:r>
      <w:r>
        <w:rPr>
          <w:rFonts w:hint="eastAsia"/>
        </w:rPr>
        <w:t>　　　　二、LED车灯市场形势分析</w:t>
      </w:r>
      <w:r>
        <w:rPr>
          <w:rFonts w:hint="eastAsia"/>
        </w:rPr>
        <w:br/>
      </w:r>
      <w:r>
        <w:rPr>
          <w:rFonts w:hint="eastAsia"/>
        </w:rPr>
        <w:t>　　第二节 中国LED车灯行业市场产品价格走势分析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一、中国LED车灯行业市场价格影响因素分析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二、中国LED车灯行业市场价格走势分析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中国LED车灯行业市场发展的主要策略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一、发展中国LED车灯业的相关建议与对策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二、中国LED车灯产业的发展建议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2020-2025年中国LED车灯行业财务能力分析</w:t>
      </w:r>
      <w:r>
        <w:rPr>
          <w:rFonts w:hint="eastAsia"/>
        </w:rPr>
        <w:br/>
      </w:r>
      <w:r>
        <w:rPr>
          <w:rFonts w:hint="eastAsia"/>
        </w:rPr>
        <w:t>　　第一节 中国主要LED车灯企业盈利能力比较分析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一、2020-2025年LED车灯行业销售毛利率分析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二、2020-2025年LED车灯行业总资产报酬率分析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三、2025-2031年LED车灯行业盈利能力预测</w:t>
      </w:r>
      <w:r>
        <w:rPr>
          <w:rFonts w:hint="eastAsia"/>
        </w:rPr>
        <w:br/>
      </w:r>
      <w:r>
        <w:rPr>
          <w:rFonts w:hint="eastAsia"/>
        </w:rPr>
        <w:t>　　第二节 中国主要LED车灯企业成长性比较分析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一、2020-2025年LED车灯行业销售收入增长率分析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二、2020-2025年LED车灯行业利润总额增长率分析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三、2020-2025年LED车灯行业总资产增长率分析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四、2025-2031年LED车灯行业成长性预测</w:t>
      </w:r>
      <w:r>
        <w:rPr>
          <w:rFonts w:hint="eastAsia"/>
        </w:rPr>
        <w:br/>
      </w:r>
      <w:r>
        <w:rPr>
          <w:rFonts w:hint="eastAsia"/>
        </w:rPr>
        <w:t>　　第三节 中国主要LED车灯企业偿债能力比较分析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一、2020-2025年LED车灯行业资产负债率分析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二、2020-2025年LED车灯行业流动资产比率分析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三、2020-2025年LED车灯行业已获利息倍数分析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四、2025-2031年LED车灯行业偿债能力预测</w:t>
      </w:r>
      <w:r>
        <w:rPr>
          <w:rFonts w:hint="eastAsia"/>
        </w:rPr>
        <w:br/>
      </w:r>
      <w:r>
        <w:rPr>
          <w:rFonts w:hint="eastAsia"/>
        </w:rPr>
        <w:t>　　第四节 中国主要LED车灯企业营运能力比较分析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一、2020-2025年LED车灯行业总资产周转率分析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二、2020-2025年LED车灯行业产成品周转率分析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三、2020-2025年LED车灯流动资产周转率分析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四、2020-2025年LED车灯行业应收帐款周转率分析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五、2025-2031年LED车灯行业偿债能力预测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2024-2025年中国LED车灯行业竞争格局分析</w:t>
      </w:r>
      <w:r>
        <w:rPr>
          <w:rFonts w:hint="eastAsia"/>
        </w:rPr>
        <w:br/>
      </w:r>
      <w:r>
        <w:rPr>
          <w:rFonts w:hint="eastAsia"/>
        </w:rPr>
        <w:t>　　第一节 LED车灯行业竞争结构分析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LED车灯企业国际竞争力比较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LED车灯行业竞争格局分析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2025-2031年LED车灯行业竞争策略分析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2020-2025年中国LED车灯行业重点企业发展分析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四、企业应对当前经济形势策略分析</w:t>
      </w:r>
      <w:r>
        <w:rPr>
          <w:rFonts w:hint="eastAsia"/>
        </w:rPr>
        <w:br/>
      </w:r>
      <w:r>
        <w:rPr>
          <w:rFonts w:hint="eastAsia"/>
        </w:rPr>
        <w:t>　　第二节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四、企业应对当前经济形势策略分析</w:t>
      </w:r>
      <w:r>
        <w:rPr>
          <w:rFonts w:hint="eastAsia"/>
        </w:rPr>
        <w:br/>
      </w:r>
      <w:r>
        <w:rPr>
          <w:rFonts w:hint="eastAsia"/>
        </w:rPr>
        <w:t>　　第三节 湖北环宇车灯有限公司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2025-2031年中国LED车灯行业趋势预测分析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2025-2031年中国LED车灯行业市场发展趋势预测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三、2025-2031年中国LED车灯行业市场价格走势预测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2025-2031年中国LED车灯技术发展趋势预测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2025-2031年中国LED车灯行业投资分析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LED车灯行业历程</w:t>
      </w:r>
      <w:r>
        <w:rPr>
          <w:rFonts w:hint="eastAsia"/>
        </w:rPr>
        <w:br/>
      </w:r>
      <w:r>
        <w:rPr>
          <w:rFonts w:hint="eastAsia"/>
        </w:rPr>
        <w:t>　　图表 LED车灯行业生命周期</w:t>
      </w:r>
      <w:r>
        <w:rPr>
          <w:rFonts w:hint="eastAsia"/>
        </w:rPr>
        <w:br/>
      </w:r>
      <w:r>
        <w:rPr>
          <w:rFonts w:hint="eastAsia"/>
        </w:rPr>
        <w:t>　　图表 LED车灯行业产业链分析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2025-2031年中国LED车灯市场容量预测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8d2dbb038474b" w:history="1">
        <w:r>
          <w:rPr>
            <w:rStyle w:val="Hyperlink"/>
          </w:rPr>
          <w:t>2025-2031年中国LED车灯行业市场分析及发展趋势报告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8d2dbb038474b" w:history="1">
        <w:r>
          <w:rPr>
            <w:rStyle w:val="Hyperlink"/>
          </w:rPr>
          <w:t>https://www.20087.com/1/27/LEDCheDengFaZhanQuShiFenXi.html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哪个牌子质量好、LED车灯十大品牌、LED车灯多少钱一个合适、LED车灯和卤素灯哪个好、LED车灯一开灯就嗡嗡的响、LED车灯正确安装及调整、卤素灯可以换led灯吗、LED车灯品牌排行前十名、一对led灯泡要280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2f8b50834a69" w:history="1">
      <w:r>
        <w:rPr>
          <w:rStyle w:val="Hyperlink"/>
        </w:rPr>
        <w:t>2025-2031年中国LED车灯行业市场分析及发展趋势报告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EDCheDengFaZhanQuShiFenXi.html" TargetMode="External" Id="R2828d2dbb03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EDCheDengFaZhanQuShiFenXi.html" TargetMode="External" Id="Rb5932f8b5083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2025-05-19T07:21:00Z</dcterms:created>
  <dcterms:modified xsi:type="dcterms:W3CDTF">2025-05-19T08:21:00Z</dcterms:modified>
  <dc:subject>2025-2031年中国LED车灯行业市场分析及发展趋势报告</dc:subject>
  <dc:title>2025-2031年中国LED车灯行业市场分析及发展趋势报告</dc:title>
  <cp:keywords>2025-2031年中国LED车灯行业市场分析及发展趋势报告</cp:keywords>
  <dc:description>2025-2031年中国LED车灯行业市场分析及发展趋势报告</dc:description>
</cp:coreProperties>
</file>