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1c3c3cbfc4ae0" w:history="1">
              <w:r>
                <w:rPr>
                  <w:rStyle w:val="Hyperlink"/>
                </w:rPr>
                <w:t>2025-2031年中国双离合变速箱（DCT变速箱）行业研究与行业前景分析报告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1c3c3cbfc4ae0" w:history="1">
              <w:r>
                <w:rPr>
                  <w:rStyle w:val="Hyperlink"/>
                </w:rPr>
                <w:t>2025-2031年中国双离合变速箱（DCT变速箱）行业研究与行业前景分析报告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1c3c3cbfc4ae0" w:history="1">
                <w:r>
                  <w:rPr>
                    <w:rStyle w:val="Hyperlink"/>
                  </w:rPr>
                  <w:t>https://www.20087.com/1/07/ShuangLiHeBianSuXiang-DCTBianSuXiang-HangYeXianZhuangJiQianJing.html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箱（DCT）作为一种先进的汽车变速器技术，以其换挡速度快、动力传输效率高的特点受到了市场的广泛认可。目前，DCT变速箱已经被众多汽车企业采用，尤其在追求燃油经济性和驾驶体验的中小型车辆中应用尤为普遍。相比传统的自动变速箱，DCT不仅提高了车辆的整体性能，还降低了排放量，符合现代汽车向环保和节能方向发展的潮流。不过，DCT变速箱也面临着一些挑战，例如在低速行驶时可能出现的顿挫感问题，以及相对较高的维修成本和复杂性，这些问题都需要通过技术改进来解决。</w:t>
      </w:r>
      <w:r>
        <w:rPr>
          <w:rFonts w:hint="eastAsia"/>
        </w:rPr>
        <w:br/>
      </w:r>
      <w:r>
        <w:rPr>
          <w:rFonts w:hint="eastAsia"/>
        </w:rPr>
        <w:t>　　未来，DCT变速箱将继续沿着提高效率和降低成本的方向发展。一方面，随着新材料和新制造工艺的应用，如轻量化材料的使用和更精确的加工技术，将进一步减轻DCT变速箱的重量并提升其耐用性。另一方面，电子控制系统的进步将使DCT变速箱的操作更加平顺，特别是在城市交通条件下，改善驾驶舒适度。此外，随着电动汽车和混合动力汽车市场的快速增长，DCT技术也需要适应新能源车型的特点进行相应的调整和优化。未来，DCT变速箱有望在保证高效传动的同时，更好地集成到电动化平台中，为用户提供更加优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1c3c3cbfc4ae0" w:history="1">
        <w:r>
          <w:rPr>
            <w:rStyle w:val="Hyperlink"/>
          </w:rPr>
          <w:t>2025-2031年中国双离合变速箱（DCT变速箱）行业研究与行业前景分析报告</w:t>
        </w:r>
      </w:hyperlink>
      <w:r>
        <w:rPr>
          <w:rFonts w:hint="eastAsia"/>
        </w:rPr>
        <w:t>》深入剖析了双离合变速箱（DCT变速箱）产业链的整体状况。双离合变速箱（DCT变速箱）报告基于详实数据，全面分析了双离合变速箱（DCT变速箱）市场规模与需求，探讨了价格走势，客观展现了行业现状，并对双离合变速箱（DCT变速箱）市场前景及发展趋势进行了科学预测。同时，双离合变速箱（DCT变速箱）报告聚焦于双离合变速箱（DCT变速箱）重点企业，评估了市场竞争格局、集中度以及品牌影响力，对不同细分市场进行了深入研究。双离合变速箱（DCT变速箱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双离合变速箱（DCT变速箱）行业概述</w:t>
      </w:r>
      <w:r>
        <w:rPr>
          <w:rFonts w:hint="eastAsia"/>
        </w:rPr>
        <w:br/>
      </w:r>
      <w:r>
        <w:rPr>
          <w:rFonts w:hint="eastAsia"/>
        </w:rPr>
        <w:t>　　第一节 双离合变速箱（DCT变速箱）定义与分类</w:t>
      </w:r>
      <w:r>
        <w:rPr>
          <w:rFonts w:hint="eastAsia"/>
        </w:rPr>
        <w:br/>
      </w:r>
      <w:r>
        <w:rPr>
          <w:rFonts w:hint="eastAsia"/>
        </w:rPr>
        <w:t>　　第二节 双离合变速箱（DCT变速箱）应用领域</w:t>
      </w:r>
      <w:r>
        <w:rPr>
          <w:rFonts w:hint="eastAsia"/>
        </w:rPr>
        <w:br/>
      </w:r>
      <w:r>
        <w:rPr>
          <w:rFonts w:hint="eastAsia"/>
        </w:rPr>
        <w:t>　　第三节 双离合变速箱（DCT变速箱）行业经济指标分析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一、双离合变速箱（DCT变速箱）行业赢利性评估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二、双离合变速箱（DCT变速箱）行业成长速度分析</w:t>
      </w:r>
      <w:r>
        <w:rPr>
          <w:rFonts w:hint="eastAsia"/>
        </w:rPr>
        <w:br/>
      </w:r>
      <w:r>
        <w:rPr>
          <w:rFonts w:hint="eastAsia"/>
        </w:rPr>
        <w:t>　　　　三、双离合变速箱（DCT变速箱）附加值提升空间探讨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四、双离合变速箱（DCT变速箱）行业进入壁垒分析</w:t>
      </w:r>
      <w:r>
        <w:rPr>
          <w:rFonts w:hint="eastAsia"/>
        </w:rPr>
        <w:br/>
      </w:r>
      <w:r>
        <w:rPr>
          <w:rFonts w:hint="eastAsia"/>
        </w:rPr>
        <w:t>　　　　五、双离合变速箱（DCT变速箱）行业风险性评估</w:t>
      </w:r>
      <w:r>
        <w:rPr>
          <w:rFonts w:hint="eastAsia"/>
        </w:rPr>
        <w:br/>
      </w:r>
      <w:r>
        <w:rPr>
          <w:rFonts w:hint="eastAsia"/>
        </w:rPr>
        <w:t>　　　　六、双离合变速箱（DCT变速箱）行业周期性分析</w:t>
      </w:r>
      <w:r>
        <w:rPr>
          <w:rFonts w:hint="eastAsia"/>
        </w:rPr>
        <w:br/>
      </w:r>
      <w:r>
        <w:rPr>
          <w:rFonts w:hint="eastAsia"/>
        </w:rPr>
        <w:t>　　　　七、双离合变速箱（DCT变速箱）行业竞争程度指标</w:t>
      </w:r>
      <w:r>
        <w:rPr>
          <w:rFonts w:hint="eastAsia"/>
        </w:rPr>
        <w:br/>
      </w:r>
      <w:r>
        <w:rPr>
          <w:rFonts w:hint="eastAsia"/>
        </w:rPr>
        <w:t>　　　　八、双离合变速箱（DCT变速箱）行业成熟度综合分析</w:t>
      </w:r>
      <w:r>
        <w:rPr>
          <w:rFonts w:hint="eastAsia"/>
        </w:rPr>
        <w:br/>
      </w:r>
      <w:r>
        <w:rPr>
          <w:rFonts w:hint="eastAsia"/>
        </w:rPr>
        <w:t>　　第四节 双离合变速箱（DCT变速箱）产业链及经营模式分析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三、双离合变速箱（DCT变速箱）销售模式与渠道策略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全球双离合变速箱（DCT变速箱）市场发展分析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2024-2025年全球双离合变速箱（DCT变速箱）行业发展分析</w:t>
      </w:r>
      <w:r>
        <w:rPr>
          <w:rFonts w:hint="eastAsia"/>
        </w:rPr>
        <w:br/>
      </w:r>
      <w:r>
        <w:rPr>
          <w:rFonts w:hint="eastAsia"/>
        </w:rPr>
        <w:t>　　　　一、全球双离合变速箱（DCT变速箱）行业市场规模与趋势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二、全球双离合变速箱（DCT变速箱）行业发展特点</w:t>
      </w:r>
      <w:r>
        <w:rPr>
          <w:rFonts w:hint="eastAsia"/>
        </w:rPr>
        <w:br/>
      </w:r>
      <w:r>
        <w:rPr>
          <w:rFonts w:hint="eastAsia"/>
        </w:rPr>
        <w:t>　　　　三、全球双离合变速箱（DCT变速箱）行业竞争格局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主要国家与地区双离合变速箱（DCT变速箱）市场分析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2025-2031年全球双离合变速箱（DCT变速箱）行业发展趋势与前景预测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一、双离合变速箱（DCT变速箱）行业发展趋势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中国双离合变速箱（DCT变速箱）行业市场分析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2024-2025年双离合变速箱（DCT变速箱）产能与投资动态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一、国内双离合变速箱（DCT变速箱）产能现状与利用效率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2025-2031年双离合变速箱（DCT变速箱）行业产量统计与趋势预测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一、2019-2024年双离合变速箱（DCT变速箱）行业产量与增长趋势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1、2019-2024年双离合变速箱（DCT变速箱）产量及增长趋势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2、2019-2024年双离合变速箱（DCT变速箱）细分产品产量及份额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三、2025-2031年双离合变速箱（DCT变速箱）产量预测</w:t>
      </w:r>
      <w:r>
        <w:rPr>
          <w:rFonts w:hint="eastAsia"/>
        </w:rPr>
        <w:br/>
      </w:r>
      <w:r>
        <w:rPr>
          <w:rFonts w:hint="eastAsia"/>
        </w:rPr>
        <w:t>　　第三节 2025-2031年双离合变速箱（DCT变速箱）市场需求与销售分析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一、2024-2025年双离合变速箱（DCT变速箱）行业需求现状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三、2019-2024年双离合变速箱（DCT变速箱）行业销售规模分析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四、2025-2031年双离合变速箱（DCT变速箱）市场增长潜力与规模预测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2024-2025年双离合变速箱（DCT变速箱）行业技术发展现状及趋势分析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双离合变速箱（DCT变速箱）行业技术发展现状分析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国内外双离合变速箱（DCT变速箱）行业技术差距分析及差距形成的主要原因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双离合变速箱（DCT变速箱）行业技术发展方向、趋势预测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提升双离合变速箱（DCT变速箱）行业技术能力策略建议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中国双离合变速箱（DCT变速箱）细分市场分析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一、2024-2025年双离合变速箱（DCT变速箱）主要细分产品市场现状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双离合变速箱（DCT变速箱）价格机制与竞争策略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一、2019-2024年双离合变速箱（DCT变速箱）市场价格走势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双离合变速箱（DCT变速箱）定价策略与方法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2025-2031年双离合变速箱（DCT变速箱）价格竞争态势与趋势预测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中国双离合变速箱（DCT变速箱）行业重点区域市场研究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2024-2025年重点区域双离合变速箱（DCT变速箱）市场发展概况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二、2019-2024年双离合变速箱（DCT变速箱）市场需求规模情况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三、2025-2031年双离合变速箱（DCT变速箱）行业发展潜力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二、2019-2024年双离合变速箱（DCT变速箱）市场需求规模情况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三、2025-2031年双离合变速箱（DCT变速箱）行业发展潜力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二、2019-2024年双离合变速箱（DCT变速箱）市场需求规模情况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三、2025-2031年双离合变速箱（DCT变速箱）行业发展潜力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二、2019-2024年双离合变速箱（DCT变速箱）市场需求规模情况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三、2025-2031年双离合变速箱（DCT变速箱）行业发展潜力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二、2019-2024年双离合变速箱（DCT变速箱）市场需求规模情况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三、2025-2031年双离合变速箱（DCT变速箱）行业发展潜力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2019-2024年中国双离合变速箱（DCT变速箱）行业进出口情况分析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双离合变速箱（DCT变速箱）行业进口规模与来源分析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一、2019-2024年双离合变速箱（DCT变速箱）进口规模分析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双离合变速箱（DCT变速箱）行业出口规模与目的地分析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一、2019-2024年双离合变速箱（DCT变速箱）出口规模分析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2019-2024年中国双离合变速箱（DCT变速箱）总体规模与财务指标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中国双离合变速箱（DCT变速箱）行业总体规模分析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一、双离合变速箱（DCT变速箱）企业数量与结构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二、双离合变速箱（DCT变速箱）从业人员规模</w:t>
      </w:r>
      <w:r>
        <w:rPr>
          <w:rFonts w:hint="eastAsia"/>
        </w:rPr>
        <w:br/>
      </w:r>
      <w:r>
        <w:rPr>
          <w:rFonts w:hint="eastAsia"/>
        </w:rPr>
        <w:t>　　　　三、双离合变速箱（DCT变速箱）行业资产状况</w:t>
      </w:r>
      <w:r>
        <w:rPr>
          <w:rFonts w:hint="eastAsia"/>
        </w:rPr>
        <w:br/>
      </w:r>
      <w:r>
        <w:rPr>
          <w:rFonts w:hint="eastAsia"/>
        </w:rPr>
        <w:t>　　第二节 中国双离合变速箱（DCT变速箱）行业财务指标总体分析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双离合变速箱（DCT变速箱）行业重点企业经营状况分析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双离合变速箱（DCT变速箱）重点企业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双离合变速箱（DCT变速箱）领先企业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双离合变速箱（DCT变速箱）标杆企业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双离合变速箱（DCT变速箱）代表企业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双离合变速箱（DCT变速箱）龙头企业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双离合变速箱（DCT变速箱）重点企业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中国双离合变速箱（DCT变速箱）行业竞争格局分析</w:t>
      </w:r>
      <w:r>
        <w:rPr>
          <w:rFonts w:hint="eastAsia"/>
        </w:rPr>
        <w:br/>
      </w:r>
      <w:r>
        <w:rPr>
          <w:rFonts w:hint="eastAsia"/>
        </w:rPr>
        <w:t>　　第一节 双离合变速箱（DCT变速箱）行业竞争格局总览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2024-2025年双离合变速箱（DCT变速箱）行业竞争力分析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四、双离合变速箱（DCT变速箱）替代品威胁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2019-2024年双离合变速箱（DCT变速箱）行业企业并购活动分析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2024-2025年双离合变速箱（DCT变速箱）行业会展与招投标活动分析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2025年中国双离合变速箱（DCT变速箱）企业发展策略分析</w:t>
      </w:r>
      <w:r>
        <w:rPr>
          <w:rFonts w:hint="eastAsia"/>
        </w:rPr>
        <w:br/>
      </w:r>
      <w:r>
        <w:rPr>
          <w:rFonts w:hint="eastAsia"/>
        </w:rPr>
        <w:t>　　第一节 双离合变速箱（DCT变速箱）市场策略分析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二、双离合变速箱（DCT变速箱）市场细分与目标客户</w:t>
      </w:r>
      <w:r>
        <w:rPr>
          <w:rFonts w:hint="eastAsia"/>
        </w:rPr>
        <w:br/>
      </w:r>
      <w:r>
        <w:rPr>
          <w:rFonts w:hint="eastAsia"/>
        </w:rPr>
        <w:t>　　第二节 双离合变速箱（DCT变速箱）销售策略分析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提高双离合变速箱（DCT变速箱）企业竞争力建议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双离合变速箱（DCT变速箱）品牌战略思考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一、双离合变速箱（DCT变速箱）品牌建设与维护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中国双离合变速箱（DCT变速箱）行业风险与对策</w:t>
      </w:r>
      <w:r>
        <w:rPr>
          <w:rFonts w:hint="eastAsia"/>
        </w:rPr>
        <w:br/>
      </w:r>
      <w:r>
        <w:rPr>
          <w:rFonts w:hint="eastAsia"/>
        </w:rPr>
        <w:t>　　第一节 双离合变速箱（DCT变速箱）行业SWOT分析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一、双离合变速箱（DCT变速箱）行业优势分析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二、双离合变速箱（DCT变速箱）行业劣势分析</w:t>
      </w:r>
      <w:r>
        <w:rPr>
          <w:rFonts w:hint="eastAsia"/>
        </w:rPr>
        <w:br/>
      </w:r>
      <w:r>
        <w:rPr>
          <w:rFonts w:hint="eastAsia"/>
        </w:rPr>
        <w:t>　　　　三、双离合变速箱（DCT变速箱）市场机会探索</w:t>
      </w:r>
      <w:r>
        <w:rPr>
          <w:rFonts w:hint="eastAsia"/>
        </w:rPr>
        <w:br/>
      </w:r>
      <w:r>
        <w:rPr>
          <w:rFonts w:hint="eastAsia"/>
        </w:rPr>
        <w:t>　　　　四、双离合变速箱（DCT变速箱）市场威胁评估</w:t>
      </w:r>
      <w:r>
        <w:rPr>
          <w:rFonts w:hint="eastAsia"/>
        </w:rPr>
        <w:br/>
      </w:r>
      <w:r>
        <w:rPr>
          <w:rFonts w:hint="eastAsia"/>
        </w:rPr>
        <w:t>　　第二节 双离合变速箱（DCT变速箱）行业风险及对策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2025-2031年中国双离合变速箱（DCT变速箱）行业前景与发展趋势</w:t>
      </w:r>
      <w:r>
        <w:rPr>
          <w:rFonts w:hint="eastAsia"/>
        </w:rPr>
        <w:br/>
      </w:r>
      <w:r>
        <w:rPr>
          <w:rFonts w:hint="eastAsia"/>
        </w:rPr>
        <w:t>　　第一节 双离合变速箱（DCT变速箱）行业发展环境分析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2025-2031年双离合变速箱（DCT变速箱）行业发展趋势与方向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一、双离合变速箱（DCT变速箱）行业发展方向预测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2025-2031年双离合变速箱（DCT变速箱）行业发展潜力与机遇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一、双离合变速箱（DCT变速箱）市场发展潜力评估</w:t>
      </w:r>
      <w:r>
        <w:rPr>
          <w:rFonts w:hint="eastAsia"/>
        </w:rPr>
        <w:br/>
      </w:r>
      <w:r>
        <w:rPr>
          <w:rFonts w:hint="eastAsia"/>
        </w:rPr>
        <w:t>　　　　二、双离合变速箱（DCT变速箱）新兴市场与机遇探索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双离合变速箱（DCT变速箱）行业研究结论与建议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[中^智林^]双离合变速箱（DCT变速箱）行业发展建议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2019-2024年中国双离合变速箱（DCT变速箱）市场规模及增长情况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2019-2024年中国双离合变速箱（DCT变速箱）行业产量及增长趋势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2025-2031年中国双离合变速箱（DCT变速箱）行业产量预测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2019-2024年中国双离合变速箱（DCT变速箱）行业市场需求及增长情况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2025-2031年中国双离合变速箱（DCT变速箱）行业市场需求预测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2019-2024年中国双离合变速箱（DCT变速箱）行业利润及增长情况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**地区双离合变速箱（DCT变速箱）市场规模及增长情况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**地区双离合变速箱（DCT变速箱）行业市场需求情况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**地区双离合变速箱（DCT变速箱）市场规模及增长情况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**地区双离合变速箱（DCT变速箱）行业市场需求情况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2019-2024年中国双离合变速箱（DCT变速箱）行业出口情况分析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2019-2024年中国双离合变速箱（DCT变速箱）行业产品市场价格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2025-2031年中国双离合变速箱（DCT变速箱）行业产品市场价格走势预测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双离合变速箱（DCT变速箱）重点企业经营情况分析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双离合变速箱（DCT变速箱）重点企业经营情况分析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2025-2031年中国双离合变速箱（DCT变速箱）市场规模预测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2025-2031年中国双离合变速箱（DCT变速箱）行业利润预测</w:t>
      </w:r>
      <w:r>
        <w:rPr>
          <w:rFonts w:hint="eastAsia"/>
        </w:rPr>
        <w:br/>
      </w:r>
      <w:r>
        <w:rPr>
          <w:rFonts w:hint="eastAsia"/>
        </w:rPr>
        <w:t>　　图表 2025年双离合变速箱（DCT变速箱）行业壁垒</w:t>
      </w:r>
      <w:r>
        <w:rPr>
          <w:rFonts w:hint="eastAsia"/>
        </w:rPr>
        <w:br/>
      </w:r>
      <w:r>
        <w:rPr>
          <w:rFonts w:hint="eastAsia"/>
        </w:rPr>
        <w:t>　　图表 2025年双离合变速箱（DCT变速箱）市场前景分析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2025-2031年中国双离合变速箱（DCT变速箱）市场需求预测</w:t>
      </w:r>
      <w:r>
        <w:rPr>
          <w:rFonts w:hint="eastAsia"/>
        </w:rPr>
        <w:br/>
      </w:r>
      <w:r>
        <w:rPr>
          <w:rFonts w:hint="eastAsia"/>
        </w:rPr>
        <w:t>　　图表 2025年双离合变速箱（DCT变速箱）发展趋势预测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1c3c3cbfc4ae0" w:history="1">
        <w:r>
          <w:rPr>
            <w:rStyle w:val="Hyperlink"/>
          </w:rPr>
          <w:t>2025-2031年中国双离合变速箱（DCT变速箱）行业研究与行业前景分析报告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1c3c3cbfc4ae0" w:history="1">
        <w:r>
          <w:rPr>
            <w:rStyle w:val="Hyperlink"/>
          </w:rPr>
          <w:t>https://www.20087.com/1/07/ShuangLiHeBianSuXiang-DCTBianSuXiang-HangYeXianZhuangJiQianJing.html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t双离合变速箱怎么样、dct双离合器变速箱、湿式双离合变速箱、双离合变速箱dct和cvt哪个好、双离合变速箱分几种、双离合变速箱介绍、格特拉克7速湿式双离合、双离合变速箱dct质量怎么样、手自一体和双离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4584261b49c8" w:history="1">
      <w:r>
        <w:rPr>
          <w:rStyle w:val="Hyperlink"/>
        </w:rPr>
        <w:t>2025-2031年中国双离合变速箱（DCT变速箱）行业研究与行业前景分析报告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angLiHeBianSuXiang-DCTBianSuXiang-HangYeXianZhuangJiQianJing.html" TargetMode="External" Id="Rd5d1c3c3cbfc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angLiHeBianSuXiang-DCTBianSuXiang-HangYeXianZhuangJiQianJing.html" TargetMode="External" Id="R20614584261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2025-04-16T02:02:20Z</dcterms:created>
  <dcterms:modified xsi:type="dcterms:W3CDTF">2025-04-16T03:02:20Z</dcterms:modified>
  <dc:subject>2025-2031年中国双离合变速箱（DCT变速箱）行业研究与行业前景分析报告</dc:subject>
  <dc:title>2025-2031年中国双离合变速箱（DCT变速箱）行业研究与行业前景分析报告</dc:title>
  <cp:keywords>2025-2031年中国双离合变速箱（DCT变速箱）行业研究与行业前景分析报告</cp:keywords>
  <dc:description>2025-2031年中国双离合变速箱（DCT变速箱）行业研究与行业前景分析报告</dc:description>
</cp:coreProperties>
</file>