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8bb5d22f54013" w:history="1">
              <w:r>
                <w:rPr>
                  <w:rStyle w:val="Hyperlink"/>
                </w:rPr>
                <w:t>2026-2032年全球与中国宠物运输笼行业市场调研及前景分析报告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8bb5d22f54013" w:history="1">
              <w:r>
                <w:rPr>
                  <w:rStyle w:val="Hyperlink"/>
                </w:rPr>
                <w:t>2026-2032年全球与中国宠物运输笼行业市场调研及前景分析报告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8bb5d22f54013" w:history="1">
                <w:r>
                  <w:rPr>
                    <w:rStyle w:val="Hyperlink"/>
                  </w:rPr>
                  <w:t>https://www.20087.com/1/27/ChongWuYunShuLongFaZhanQianJingFenXi.html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运输笼是宠物出行、医疗及航空托运过程中的安全保障装备，需兼顾通风性、结构强度、舒适性与合规性（如IATA标准）。宠物运输笼主要采用航空铝、高强度塑料或钢丝网材质，设计上强调圆角处理、可拆卸托盘、多向开门及折叠收纳功能。宠物运输笼企业在抗冲击测试、静音滑轮、防逃逸锁扣及隔热内衬方面持续优化，部分高端型号集成温湿度指示贴、GPS追踪器或减震底座。随着宠物人性化趋势兴起，产品外观亦趋向家居化与时尚化。然而，在高温密闭环境、长途运输震动或尺寸不匹配情况下，宠物运输笼仍可能引发应激、脱水或局部压迫等福利问题。</w:t>
      </w:r>
      <w:r>
        <w:rPr>
          <w:rFonts w:hint="eastAsia"/>
        </w:rPr>
        <w:br/>
      </w:r>
      <w:r>
        <w:rPr>
          <w:rFonts w:hint="eastAsia"/>
        </w:rPr>
        <w:t>　　未来，宠物运输笼将聚焦于智能环境调控、材料轻量化与动物行为适配。内置微型风扇、相变材料内衬或太阳能通风系统可主动调节微气候；而碳纤维复合材料将显著减轻重量而不牺牲强度。在智能化层面，笼体可联动宠物健康手环，实时监测心率与呼吸频率，并在异常时向主人报警。同时，租赁与消毒服务网络将支持临时高频使用需求。长远看，宠物运输笼将从被动容器升级为移动宠物安全舱，深度融合动物行为学与智能传感技术，成为负责任宠物主出行生态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8bb5d22f54013" w:history="1">
        <w:r>
          <w:rPr>
            <w:rStyle w:val="Hyperlink"/>
          </w:rPr>
          <w:t>2026-2032年全球与中国宠物运输笼行业市场调研及前景分析报告</w:t>
        </w:r>
      </w:hyperlink>
      <w:r>
        <w:rPr>
          <w:rFonts w:hint="eastAsia"/>
        </w:rPr>
        <w:t>》依托权威机构及相关协会的数据资料，全面解析了宠物运输笼行业现状、市场需求及市场规模，系统梳理了宠物运输笼产业链结构、价格趋势及各细分市场动态。报告对宠物运输笼市场前景与发展趋势进行了科学预测，重点分析了品牌竞争格局、市场集中度及主要企业的经营表现。同时，通过SWOT分析揭示了宠物运输笼行业面临的机遇与风险，为宠物运输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按产品类型细分，全球宠物运输笼市场规模2020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木质</w:t>
      </w:r>
      <w:r>
        <w:rPr>
          <w:rFonts w:hint="eastAsia"/>
        </w:rPr>
        <w:br/>
      </w:r>
      <w:r>
        <w:rPr>
          <w:rFonts w:hint="eastAsia"/>
        </w:rPr>
        <w:t>　　　　1.3.3 铁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按应用细分，全球宠物运输笼市场规模2020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宠物运输笼行业发展总体概况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宠物运输笼行业发展主要特点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宠物运输笼行业发展影响因素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宠物运输笼有利因素</w:t>
      </w:r>
      <w:r>
        <w:rPr>
          <w:rFonts w:hint="eastAsia"/>
        </w:rPr>
        <w:br/>
      </w:r>
      <w:r>
        <w:rPr>
          <w:rFonts w:hint="eastAsia"/>
        </w:rPr>
        <w:t>　　　　1.5.3 .2 宠物运输笼不利因素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全球市场，近三年宠物运输笼主要企业占有率及排名（按销量）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宠物运输笼主要企业在国际市场占有率（按销量，2022-2025）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2024年宠物运输笼主要企业在国际市场排名（按销量）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全球市场主要企业宠物运输笼销量（2022-2025）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全球市场，近三年宠物运输笼主要企业占有率及排名（按收入）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宠物运输笼主要企业在国际市场占有率（按收入，2022-2025）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2024年宠物运输笼主要企业在国际市场排名（按收入）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全球市场主要企业宠物运输笼销售收入（2022-2025）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全球市场主要企业宠物运输笼销售价格（2022-2025）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中国市场，近三年宠物运输笼主要企业占有率及排名（按销量）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宠物运输笼主要企业在中国市场占有率（按销量，2022-2025）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2024年宠物运输笼主要企业在中国市场排名（按销量）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中国市场主要企业宠物运输笼销量（2022-2025）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中国市场，近三年宠物运输笼主要企业占有率及排名（按收入）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宠物运输笼主要企业在中国市场占有率（按收入，2022-2025）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2024年宠物运输笼主要企业在中国市场排名（按收入）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中国市场主要企业宠物运输笼销售收入（2022-2025）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全球主要厂商宠物运输笼总部及产地分布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全球主要厂商成立时间及宠物运输笼商业化日期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全球主要厂商宠物运输笼产品类型及应用</w:t>
      </w:r>
      <w:r>
        <w:rPr>
          <w:rFonts w:hint="eastAsia"/>
        </w:rPr>
        <w:br/>
      </w:r>
      <w:r>
        <w:rPr>
          <w:rFonts w:hint="eastAsia"/>
        </w:rPr>
        <w:t>　　2.9 宠物运输笼行业集中度、竞争程度分析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宠物运输笼行业集中度分析：2024年全球Top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全球宠物运输笼第一梯队、第二梯队和第三梯队生产商（品牌）及市场份额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全球宠物运输笼总体规模分析</w:t>
      </w:r>
      <w:r>
        <w:rPr>
          <w:rFonts w:hint="eastAsia"/>
        </w:rPr>
        <w:br/>
      </w:r>
      <w:r>
        <w:rPr>
          <w:rFonts w:hint="eastAsia"/>
        </w:rPr>
        <w:t>　　3.1 全球宠物运输笼供需现状及预测（2020-2032）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全球宠物运输笼产能、产量、产能利用率及发展趋势（2020-2032）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全球宠物运输笼产量、需求量及发展趋势（2020-2032）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全球主要地区宠物运输笼产量及发展趋势（2020-2032）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全球主要地区宠物运输笼产量（2020-2025）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全球主要地区宠物运输笼产量（2026-2032）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全球主要地区宠物运输笼产量市场份额（2020-2032）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中国宠物运输笼供需现状及预测（2020-2032）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中国宠物运输笼产能、产量、产能利用率及发展趋势（2020-2032）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中国宠物运输笼产量、市场需求量及发展趋势（2020-2032）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中国市场宠物运输笼进出口（2020-2032）</w:t>
      </w:r>
      <w:r>
        <w:rPr>
          <w:rFonts w:hint="eastAsia"/>
        </w:rPr>
        <w:br/>
      </w:r>
      <w:r>
        <w:rPr>
          <w:rFonts w:hint="eastAsia"/>
        </w:rPr>
        <w:t>　　3.4 全球宠物运输笼销量及销售额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全球市场宠物运输笼销售额（2020-2032）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全球市场宠物运输笼销量（2020-2032）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全球市场宠物运输笼价格趋势（2020-2032）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全球宠物运输笼主要地区分析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全球主要地区宠物运输笼市场规模分析：2020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全球主要地区宠物运输笼销售收入及市场份额（2020-2025年）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全球主要地区宠物运输笼销售收入预测（2026-2032年）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全球主要地区宠物运输笼销量分析：2020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全球主要地区宠物运输笼销量及市场份额（2020-2025年）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全球主要地区宠物运输笼销量及市场份额预测（2026-2032）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北美市场宠物运输笼销量、收入及增长率（2020-2032）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欧洲市场宠物运输笼销量、收入及增长率（2020-2032）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中国市场宠物运输笼销量、收入及增长率（2020-2032）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日本市场宠物运输笼销量、收入及增长率（2020-2032）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东南亚市场宠物运输笼销量、收入及增长率（2020-2032）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印度市场宠物运输笼销量、收入及增长率（2020-2032）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宠物运输笼销量、收入、价格及毛利率（2020-2025）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宠物运输笼销量、收入、价格及毛利率（2020-2025）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宠物运输笼销量、收入、价格及毛利率（2020-2025）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宠物运输笼销量、收入、价格及毛利率（2020-2025）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宠物运输笼销量、收入、价格及毛利率（2020-2025）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宠物运输笼销量、收入、价格及毛利率（2020-2025）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宠物运输笼销量、收入、价格及毛利率（2020-2025）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宠物运输笼销量、收入、价格及毛利率（2020-2025）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宠物运输笼销量、收入、价格及毛利率（2020-2025）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宠物运输笼销量、收入、价格及毛利率（2020-2025）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宠物运输笼销量、收入、价格及毛利率（2020-2025）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宠物运输笼销量、收入、价格及毛利率（2020-2025）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宠物运输笼销量、收入、价格及毛利率（2020-2025）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宠物运输笼销量、收入、价格及毛利率（2020-2025）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宠物运输笼销量、收入、价格及毛利率（2020-2025）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不同产品类型宠物运输笼分析</w:t>
      </w:r>
      <w:r>
        <w:rPr>
          <w:rFonts w:hint="eastAsia"/>
        </w:rPr>
        <w:br/>
      </w:r>
      <w:r>
        <w:rPr>
          <w:rFonts w:hint="eastAsia"/>
        </w:rPr>
        <w:t>　　6.1 全球不同产品类型宠物运输笼销量（2020-2032）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全球不同产品类型宠物运输笼销量及市场份额（2020-2025）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全球不同产品类型宠物运输笼销量预测（2026-2032）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全球不同产品类型宠物运输笼收入（2020-2032）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全球不同产品类型宠物运输笼收入及市场份额（2020-2025）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全球不同产品类型宠物运输笼收入预测（2026-2032）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全球不同产品类型宠物运输笼价格走势（2020-2032）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中国不同产品类型宠物运输笼销量（2020-2032）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中国不同产品类型宠物运输笼销量预测（2026-2032）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中国不同产品类型宠物运输笼销量及市场份额（2020-2025）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中国不同产品类型宠物运输笼收入（2020-2032）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中国不同产品类型宠物运输笼收入及市场份额（2020-2025）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中国不同产品类型宠物运输笼收入预测（2026-2032）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不同应用宠物运输笼分析</w:t>
      </w:r>
      <w:r>
        <w:rPr>
          <w:rFonts w:hint="eastAsia"/>
        </w:rPr>
        <w:br/>
      </w:r>
      <w:r>
        <w:rPr>
          <w:rFonts w:hint="eastAsia"/>
        </w:rPr>
        <w:t>　　7.1 全球不同应用宠物运输笼销量（2020-2032）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全球不同应用宠物运输笼销量及市场份额（2020-2025）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全球不同应用宠物运输笼销量预测（2026-2032）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全球不同应用宠物运输笼收入（2020-2032）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全球不同应用宠物运输笼收入及市场份额（2020-2025）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全球不同应用宠物运输笼收入预测（2026-2032）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全球不同应用宠物运输笼价格走势（2020-2032）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中国不同应用宠物运输笼销量（2020-2032）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中国不同应用宠物运输笼销量及市场份额（2020-2025）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中国不同应用宠物运输笼销量预测（2026-2032）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中国不同应用宠物运输笼收入（2020-2032）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中国不同应用宠物运输笼收入及市场份额（2020-2025）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中国不同应用宠物运输笼收入预测（2026-2032）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宠物运输笼行业发展趋势</w:t>
      </w:r>
      <w:r>
        <w:rPr>
          <w:rFonts w:hint="eastAsia"/>
        </w:rPr>
        <w:br/>
      </w:r>
      <w:r>
        <w:rPr>
          <w:rFonts w:hint="eastAsia"/>
        </w:rPr>
        <w:t>　　8.2 宠物运输笼行业主要驱动因素</w:t>
      </w:r>
      <w:r>
        <w:rPr>
          <w:rFonts w:hint="eastAsia"/>
        </w:rPr>
        <w:br/>
      </w:r>
      <w:r>
        <w:rPr>
          <w:rFonts w:hint="eastAsia"/>
        </w:rPr>
        <w:t>　　8.3 宠物运输笼中国企业SWOT分析</w:t>
      </w:r>
      <w:r>
        <w:rPr>
          <w:rFonts w:hint="eastAsia"/>
        </w:rPr>
        <w:br/>
      </w:r>
      <w:r>
        <w:rPr>
          <w:rFonts w:hint="eastAsia"/>
        </w:rPr>
        <w:t>　　8.4 中国宠物运输笼行业政策环境分析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宠物运输笼行业产业链简介</w:t>
      </w:r>
      <w:r>
        <w:rPr>
          <w:rFonts w:hint="eastAsia"/>
        </w:rPr>
        <w:br/>
      </w:r>
      <w:r>
        <w:rPr>
          <w:rFonts w:hint="eastAsia"/>
        </w:rPr>
        <w:t>　　　　9.1.1 宠物运输笼行业供应链分析</w:t>
      </w:r>
      <w:r>
        <w:rPr>
          <w:rFonts w:hint="eastAsia"/>
        </w:rPr>
        <w:br/>
      </w:r>
      <w:r>
        <w:rPr>
          <w:rFonts w:hint="eastAsia"/>
        </w:rPr>
        <w:t>　　　　9.1.2 宠物运输笼主要原料及供应情况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宠物运输笼行业采购模式</w:t>
      </w:r>
      <w:r>
        <w:rPr>
          <w:rFonts w:hint="eastAsia"/>
        </w:rPr>
        <w:br/>
      </w:r>
      <w:r>
        <w:rPr>
          <w:rFonts w:hint="eastAsia"/>
        </w:rPr>
        <w:t>　　9.3 宠物运输笼行业生产模式</w:t>
      </w:r>
      <w:r>
        <w:rPr>
          <w:rFonts w:hint="eastAsia"/>
        </w:rPr>
        <w:br/>
      </w:r>
      <w:r>
        <w:rPr>
          <w:rFonts w:hint="eastAsia"/>
        </w:rPr>
        <w:t>　　9.4 宠物运输笼行业销售模式及销售渠道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按产品类型细分，全球宠物运输笼市场规模2020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按应用细分，全球宠物运输笼市场规模（CAGR）2020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宠物运输笼行业发展主要特点</w:t>
      </w:r>
      <w:r>
        <w:rPr>
          <w:rFonts w:hint="eastAsia"/>
        </w:rPr>
        <w:br/>
      </w:r>
      <w:r>
        <w:rPr>
          <w:rFonts w:hint="eastAsia"/>
        </w:rPr>
        <w:t>　　表 4： 宠物运输笼行业发展有利因素分析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宠物运输笼行业发展不利因素分析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进入宠物运输笼行业壁垒</w:t>
      </w:r>
      <w:r>
        <w:rPr>
          <w:rFonts w:hint="eastAsia"/>
        </w:rPr>
        <w:br/>
      </w:r>
      <w:r>
        <w:rPr>
          <w:rFonts w:hint="eastAsia"/>
        </w:rPr>
        <w:t>　　表 7： 宠物运输笼主要企业在国际市场占有率（按销量，2022-2025）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2024年宠物运输笼主要企业在国际市场排名（按销量）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全球市场主要企业宠物运输笼销量（2022-2025）&amp;（千件）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宠物运输笼主要企业在国际市场占有率（按收入，2022-2025）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2024年宠物运输笼主要企业在国际市场排名（按收入）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全球市场主要企业宠物运输笼销售收入（2022-2025）&amp;（万元）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全球市场主要企业宠物运输笼销售价格（2022-2025）&amp;（元/件）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宠物运输笼主要企业在中国市场占有率（按销量，2022-2025）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2024年宠物运输笼主要企业在中国市场排名（按销量）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中国市场主要企业宠物运输笼销量（2022-2025）&amp;（千件）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宠物运输笼主要企业在中国市场占有率（按收入，2022-2025）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2024年宠物运输笼主要企业在中国市场排名（按收入）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中国市场主要企业宠物运输笼销售收入（2022-2025）&amp;（万元）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全球主要厂商宠物运输笼总部及产地分布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全球主要厂商成立时间及宠物运输笼商业化日期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全球主要厂商宠物运输笼产品类型及应用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2024年全球宠物运输笼主要厂商市场地位（第一梯队、第二梯队和第三梯队）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全球宠物运输笼市场投资、并购等现状分析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全球主要地区宠物运输笼产量增速（CAGR）：（2020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全球主要地区宠物运输笼产量（2020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全球主要地区宠物运输笼产量（2020-2025）&amp;（千件）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全球主要地区宠物运输笼产量（2026-2032）&amp;（千件）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全球主要地区宠物运输笼产量市场份额（2020-2025）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全球主要地区宠物运输笼产量（2026-2032）&amp;（千件）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中国市场宠物运输笼产量、销量、进出口（2020-2025年）&amp;（千件）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中国市场宠物运输笼产量、销量、进出口预测（2026-2032）&amp;（千件）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全球主要地区宠物运输笼销售收入增速：（2020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全球主要地区宠物运输笼销售收入（2020-2025）&amp;（万元）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全球主要地区宠物运输笼销售收入市场份额（2020-2025）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全球主要地区宠物运输笼收入（2026-2032）&amp;（万元）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全球主要地区宠物运输笼收入市场份额（2026-2032）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全球主要地区宠物运输笼销量（千件）：2020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全球主要地区宠物运输笼销量（2020-2025）&amp;（千件）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全球主要地区宠物运输笼销量市场份额（2020-2025）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全球主要地区宠物运输笼销量（2026-2032）&amp;（千件）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全球主要地区宠物运输笼销量份额（2026-2032）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宠物运输笼销量（千件）、收入（万元）、价格（元/件）及毛利率（2020-2025）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宠物运输笼销量（千件）、收入（万元）、价格（元/件）及毛利率（2020-2025）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宠物运输笼销量（千件）、收入（万元）、价格（元/件）及毛利率（2020-2025）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宠物运输笼销量（千件）、收入（万元）、价格（元/件）及毛利率（2020-2025）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宠物运输笼销量（千件）、收入（万元）、价格（元/件）及毛利率（2020-2025）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宠物运输笼销量（千件）、收入（万元）、价格（元/件）及毛利率（2020-2025）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宠物运输笼销量（千件）、收入（万元）、价格（元/件）及毛利率（2020-2025）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宠物运输笼销量（千件）、收入（万元）、价格（元/件）及毛利率（2020-2025）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宠物运输笼销量（千件）、收入（万元）、价格（元/件）及毛利率（2020-2025）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宠物运输笼销量（千件）、收入（万元）、价格（元/件）及毛利率（2020-2025）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宠物运输笼销量（千件）、收入（万元）、价格（元/件）及毛利率（2020-2025）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宠物运输笼销量（千件）、收入（万元）、价格（元/件）及毛利率（2020-2025）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宠物运输笼销量（千件）、收入（万元）、价格（元/件）及毛利率（2020-2025）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宠物运输笼销量（千件）、收入（万元）、价格（元/件）及毛利率（2020-2025）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宠物运输笼生产基地、销售区域、竞争对手及市场地位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宠物运输笼产品规格、参数及市场应用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宠物运输笼销量（千件）、收入（万元）、价格（元/件）及毛利率（2020-2025）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全球不同产品类型宠物运输笼销量（2020-2025年）&amp;（千件）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全球不同产品类型宠物运输笼销量市场份额（2020-2025）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全球不同产品类型宠物运输笼销量预测（2026-2032）&amp;（千件）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全球市场不同产品类型宠物运输笼销量市场份额预测（2026-2032）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全球不同产品类型宠物运输笼收入（2020-2025年）&amp;（万元）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全球不同产品类型宠物运输笼收入市场份额（2020-2025）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全球不同产品类型宠物运输笼收入预测（2026-2032）&amp;（万元）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全球不同产品类型宠物运输笼收入市场份额预测（2026-2032）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中国不同产品类型宠物运输笼销量预测（2026-2032）&amp;（千件）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全球市场不同产品类型宠物运输笼销量市场份额预测（2026-2032）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中国不同产品类型宠物运输笼销量（2020-2025年）&amp;（千件）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中国不同产品类型宠物运输笼销量市场份额（2020-2025）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中国不同产品类型宠物运输笼收入（2020-2025年）&amp;（万元）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中国不同产品类型宠物运输笼收入市场份额（2020-2025）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中国不同产品类型宠物运输笼收入预测（2026-2032）&amp;（万元）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中国不同产品类型宠物运输笼收入市场份额预测（2026-2032）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全球不同应用宠物运输笼销量（2020-2025年）&amp;（千件）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全球不同应用宠物运输笼销量市场份额（2020-2025）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全球不同应用宠物运输笼销量预测（2026-2032）&amp;（千件）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全球市场不同应用宠物运输笼销量市场份额预测（2026-2032）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全球不同应用宠物运输笼收入（2020-2025年）&amp;（万元）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全球不同应用宠物运输笼收入市场份额（2020-2025）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全球不同应用宠物运输笼收入预测（2026-2032）&amp;（万元）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全球不同应用宠物运输笼收入市场份额预测（2026-2032）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中国不同应用宠物运输笼销量（2020-2025年）&amp;（千件）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中国不同应用宠物运输笼销量市场份额（2020-2025）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中国不同应用宠物运输笼销量预测（2026-2032）&amp;（千件）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中国市场不同应用宠物运输笼销量市场份额预测（2026-2032）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中国不同应用宠物运输笼收入（2020-2025年）&amp;（万元）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中国不同应用宠物运输笼收入市场份额（2020-2025）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中国不同应用宠物运输笼收入预测（2026-2032）&amp;（万元）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中国不同应用宠物运输笼收入市场份额预测（2026-2032）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宠物运输笼行业发展趋势</w:t>
      </w:r>
      <w:r>
        <w:rPr>
          <w:rFonts w:hint="eastAsia"/>
        </w:rPr>
        <w:br/>
      </w:r>
      <w:r>
        <w:rPr>
          <w:rFonts w:hint="eastAsia"/>
        </w:rPr>
        <w:t>　　表 151： 宠物运输笼行业主要驱动因素</w:t>
      </w:r>
      <w:r>
        <w:rPr>
          <w:rFonts w:hint="eastAsia"/>
        </w:rPr>
        <w:br/>
      </w:r>
      <w:r>
        <w:rPr>
          <w:rFonts w:hint="eastAsia"/>
        </w:rPr>
        <w:t>　　表 152： 宠物运输笼行业供应链分析</w:t>
      </w:r>
      <w:r>
        <w:rPr>
          <w:rFonts w:hint="eastAsia"/>
        </w:rPr>
        <w:br/>
      </w:r>
      <w:r>
        <w:rPr>
          <w:rFonts w:hint="eastAsia"/>
        </w:rPr>
        <w:t>　　表 153： 宠物运输笼上游原料供应商</w:t>
      </w:r>
      <w:r>
        <w:rPr>
          <w:rFonts w:hint="eastAsia"/>
        </w:rPr>
        <w:br/>
      </w:r>
      <w:r>
        <w:rPr>
          <w:rFonts w:hint="eastAsia"/>
        </w:rPr>
        <w:t>　　表 154： 宠物运输笼主要地区不同应用客户分析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宠物运输笼典型经销商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宠物运输笼产品图片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全球不同产品类型宠物运输笼销售额2020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全球不同产品类型宠物运输笼市场份额2024 &amp; 2032</w:t>
      </w:r>
      <w:r>
        <w:rPr>
          <w:rFonts w:hint="eastAsia"/>
        </w:rPr>
        <w:br/>
      </w:r>
      <w:r>
        <w:rPr>
          <w:rFonts w:hint="eastAsia"/>
        </w:rPr>
        <w:t>　　图 4： 木质产品图片</w:t>
      </w:r>
      <w:r>
        <w:rPr>
          <w:rFonts w:hint="eastAsia"/>
        </w:rPr>
        <w:br/>
      </w:r>
      <w:r>
        <w:rPr>
          <w:rFonts w:hint="eastAsia"/>
        </w:rPr>
        <w:t>　　图 5： 铁产品图片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全球不同应用宠物运输笼市场份额2024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2024年全球前五大生产商宠物运输笼市场份额</w:t>
      </w:r>
      <w:r>
        <w:rPr>
          <w:rFonts w:hint="eastAsia"/>
        </w:rPr>
        <w:br/>
      </w:r>
      <w:r>
        <w:rPr>
          <w:rFonts w:hint="eastAsia"/>
        </w:rPr>
        <w:t>　　图 12： 2024年全球宠物运输笼第一梯队、第二梯队和第三梯队厂商及市场份额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全球宠物运输笼产能、产量、产能利用率及发展趋势（2020-2032）&amp;（千件）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全球宠物运输笼产量、需求量及发展趋势（2020-2032）&amp;（千件）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全球主要地区宠物运输笼产量市场份额（2020-2032）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中国宠物运输笼产能、产量、产能利用率及发展趋势（2020-2032）&amp;（千件）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中国宠物运输笼产量、市场需求量及发展趋势（2020-2032）&amp;（千件）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全球宠物运输笼市场销售额及增长率：（2020-2032）&amp;（万元）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全球市场宠物运输笼市场规模：2020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全球市场宠物运输笼销量及增长率（2020-2032）&amp;（千件）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全球市场宠物运输笼价格趋势（2020-2032）&amp;（元/件）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全球主要地区宠物运输笼销售收入（2020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全球主要地区宠物运输笼销售收入市场份额（2020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北美市场宠物运输笼销量及增长率（2020-2032）&amp;（千件）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北美市场宠物运输笼收入及增长率（2020-2032）&amp;（万元）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欧洲市场宠物运输笼销量及增长率（2020-2032）&amp;（千件）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欧洲市场宠物运输笼收入及增长率（2020-2032）&amp;（万元）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中国市场宠物运输笼销量及增长率（2020-2032）&amp;（千件）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中国市场宠物运输笼收入及增长率（2020-2032）&amp;（万元）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日本市场宠物运输笼销量及增长率（2020-2032）&amp;（千件）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日本市场宠物运输笼收入及增长率（2020-2032）&amp;（万元）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东南亚市场宠物运输笼销量及增长率（2020-2032）&amp;（千件）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东南亚市场宠物运输笼收入及增长率（2020-2032）&amp;（万元）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印度市场宠物运输笼销量及增长率（2020-2032）&amp;（千件）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印度市场宠物运输笼收入及增长率（2020-2032）&amp;（万元）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全球不同产品类型宠物运输笼价格走势（2020-2032）&amp;（元/件）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全球不同应用宠物运输笼价格走势（2020-2032）&amp;（元/件）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宠物运输笼中国企业SWOT分析</w:t>
      </w:r>
      <w:r>
        <w:rPr>
          <w:rFonts w:hint="eastAsia"/>
        </w:rPr>
        <w:br/>
      </w:r>
      <w:r>
        <w:rPr>
          <w:rFonts w:hint="eastAsia"/>
        </w:rPr>
        <w:t>　　图 39： 宠物运输笼产业链</w:t>
      </w:r>
      <w:r>
        <w:rPr>
          <w:rFonts w:hint="eastAsia"/>
        </w:rPr>
        <w:br/>
      </w:r>
      <w:r>
        <w:rPr>
          <w:rFonts w:hint="eastAsia"/>
        </w:rPr>
        <w:t>　　图 40： 宠物运输笼行业采购模式分析</w:t>
      </w:r>
      <w:r>
        <w:rPr>
          <w:rFonts w:hint="eastAsia"/>
        </w:rPr>
        <w:br/>
      </w:r>
      <w:r>
        <w:rPr>
          <w:rFonts w:hint="eastAsia"/>
        </w:rPr>
        <w:t>　　图 41： 宠物运输笼行业生产模式</w:t>
      </w:r>
      <w:r>
        <w:rPr>
          <w:rFonts w:hint="eastAsia"/>
        </w:rPr>
        <w:br/>
      </w:r>
      <w:r>
        <w:rPr>
          <w:rFonts w:hint="eastAsia"/>
        </w:rPr>
        <w:t>　　图 42： 宠物运输笼行业销售模式分析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8bb5d22f54013" w:history="1">
        <w:r>
          <w:rPr>
            <w:rStyle w:val="Hyperlink"/>
          </w:rPr>
          <w:t>2026-2032年全球与中国宠物运输笼行业市场调研及前景分析报告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8bb5d22f54013" w:history="1">
        <w:r>
          <w:rPr>
            <w:rStyle w:val="Hyperlink"/>
          </w:rPr>
          <w:t>https://www.20087.com/1/27/ChongWuYunShuLongFaZhanQianJingFenXi.html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e153e713e4cc8" w:history="1">
      <w:r>
        <w:rPr>
          <w:rStyle w:val="Hyperlink"/>
        </w:rPr>
        <w:t>2026-2032年全球与中国宠物运输笼行业市场调研及前景分析报告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ongWuYunShuLongFaZhanQianJingFenXi.html" TargetMode="External" Id="Rf1e8bb5d22f5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ongWuYunShuLongFaZhanQianJingFenXi.html" TargetMode="External" Id="R1bce153e713e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2025-11-14T02:46:00Z</dcterms:created>
  <dcterms:modified xsi:type="dcterms:W3CDTF">2025-11-14T03:46:00Z</dcterms:modified>
  <dc:subject>2026-2032年全球与中国宠物运输笼行业市场调研及前景分析报告</dc:subject>
  <dc:title>2026-2032年全球与中国宠物运输笼行业市场调研及前景分析报告</dc:title>
  <cp:keywords>2026-2032年全球与中国宠物运输笼行业市场调研及前景分析报告</cp:keywords>
  <dc:description>2026-2032年全球与中国宠物运输笼行业市场调研及前景分析报告</dc:description>
</cp:coreProperties>
</file>