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9e8ea2cf24934" w:history="1">
              <w:r>
                <w:rPr>
                  <w:rStyle w:val="Hyperlink"/>
                </w:rPr>
                <w:t>2025-2031年中国平板半挂车行业市场调研与行业前景分析报告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9e8ea2cf24934" w:history="1">
              <w:r>
                <w:rPr>
                  <w:rStyle w:val="Hyperlink"/>
                </w:rPr>
                <w:t>2025-2031年中国平板半挂车行业市场调研与行业前景分析报告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9e8ea2cf24934" w:history="1">
                <w:r>
                  <w:rPr>
                    <w:rStyle w:val="Hyperlink"/>
                  </w:rPr>
                  <w:t>https://www.20087.com/1/57/PingBanBanGuaCheHangYeQianJing.html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半挂车是物流运输中的重要工具，以其载重大、装卸便捷和适应性强的特点，在公路货运中占据重要地位。近年来，随着全球贸易的增长和电子商务的繁荣，平板半挂车的需求持续上升。智能化和轻量化设计的引入，提高了运输效率，降低了能耗。然而，道路法规限制、驾驶员短缺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平板半挂车将更加注重技术创新和智能化。一方面，通过采用新材料和优化设计，实现车身轻量化，提高燃油效率和减少碳排放。另一方面，智能驾驶辅助系统的集成，如自动刹车、盲点监测和远程监控，将提升行车安全和车队管理效率。此外，随着物联网技术的发展，平板半挂车将实现与物流网络的无缝连接，提供实时货物追踪和智能调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9e8ea2cf24934" w:history="1">
        <w:r>
          <w:rPr>
            <w:rStyle w:val="Hyperlink"/>
          </w:rPr>
          <w:t>2025-2031年中国平板半挂车行业市场调研与行业前景分析报告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平板半挂车行业的发展现状、市场规模、供需动态及进出口情况。报告详细解读了平板半挂车产业链上下游、重点区域市场、竞争格局及领先企业的表现，同时评估了平板半挂车行业风险与投资机会。通过对平板半挂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平板半挂车市场概述</w:t>
      </w:r>
      <w:r>
        <w:rPr>
          <w:rFonts w:hint="eastAsia"/>
        </w:rPr>
        <w:br/>
      </w:r>
      <w:r>
        <w:rPr>
          <w:rFonts w:hint="eastAsia"/>
        </w:rPr>
        <w:t>　　第一节 平板半挂车产品定义及统计范围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按照不同产品类型，平板半挂车主要可以分为如下几个类别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一、不同产品类型平板半挂车增长趋势2024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从不同应用，平板半挂车主要包括如下几个方面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全球与中国平板半挂车发展现状对比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一、2020-2031年全球平板半挂车发展现状及未来趋势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二、2020-2031年中国平板半挂车生产发展现状及未来趋势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2020-2031年全球平板半挂车供需现状及预测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一、2020-2031年全球平板半挂车产能、产量、产能利用率及发展趋势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二、2020-2031年全球平板半挂车产量、表观消费量及发展趋势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2020-2031年中国平板半挂车供需现状及预测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一、2020-2031年中国平板半挂车产能、产量、产能利用率及发展趋势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二、2020-2031年中国平板半挂车产量、表观消费量及发展趋势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三、2020-2031年中国平板半挂车产量、市场需求量及发展趋势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全球与中国主要平板半挂车厂商发展分析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2020-2025年全球平板半挂车主要厂商列表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一、2020-2025年全球平板半挂车主要厂商产量列表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二、2020-2025年全球平板半挂车主要厂商产值列表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三、2025年全球主要生产商平板半挂车收入排名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四、2020-2025年全球平板半挂车主要厂商产品价格列表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中国市场平板半挂车主要厂商发展分析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一、2020-2025年中国平板半挂车主要厂商产量列表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二、2020-2025年中国平板半挂车主要厂商产值列表</w:t>
      </w:r>
      <w:r>
        <w:rPr>
          <w:rFonts w:hint="eastAsia"/>
        </w:rPr>
        <w:br/>
      </w:r>
      <w:r>
        <w:rPr>
          <w:rFonts w:hint="eastAsia"/>
        </w:rPr>
        <w:t>　　第三节 平板半挂车厂商产地分布及商业化日期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平板半挂车行业集中度、竞争程度分析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一、平板半挂车行业集中度分析：全球Top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二、全球平板半挂车第一梯队、第二梯队和第三梯队生产商（品牌）及市场份额（2024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平板半挂车全球领先企业SWOT分析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全球主要平板半挂车企业采访及观点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全球平板半挂车主要生产地区发展分析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全球主要地区平板半挂车市场规模分析：2020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一、2020-2031年全球主要地区平板半挂车产量及市场份额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二、2020-2031年全球主要地区平板半挂车产量及市场份额预测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三、2020-2031年全球主要地区平板半挂车产值及市场份额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四、2020-2031年全球主要地区平板半挂车产值及市场份额预测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2020-2031年北美市场平板半挂车产量、产值及增长率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2020-2031年欧洲市场平板半挂车产量、产值及增长率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2020-2031年中国市场平板半挂车产量、产值及增长率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2020-2031年日本市场平板半挂车产量、产值及增长率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2020-2031年东南亚市场平板半挂车产量、产值及增长率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2020-2031年印度市场平板半挂车产量、产值及增长率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全球平板半挂车消费主要地区发展分析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全球主要地区平板半挂车消费展望2020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2020-2025年全球主要地区平板半挂车消费量及增长率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2025-2031年全球主要地区平板半挂车消费量预测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全球平板半挂车重点厂商概况分析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一、重点企业（八）基本信息、平板半挂车生产基地、销售区域、竞争对手及市场地位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不同类型平板半挂车产品发展分析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2020-2031年全球不同类型平板半挂车产量</w:t>
      </w:r>
      <w:r>
        <w:rPr>
          <w:rFonts w:hint="eastAsia"/>
        </w:rPr>
        <w:br/>
      </w:r>
      <w:r>
        <w:rPr>
          <w:rFonts w:hint="eastAsia"/>
        </w:rPr>
        <w:t>　　　　一、2020-2025年全球平板半挂车不同类型平板半挂车产量及市场份额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二、2025-2031年全球不同类型平板半挂车产量预测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2020-2031年全球不同类型平板半挂车产值</w:t>
      </w:r>
      <w:r>
        <w:rPr>
          <w:rFonts w:hint="eastAsia"/>
        </w:rPr>
        <w:br/>
      </w:r>
      <w:r>
        <w:rPr>
          <w:rFonts w:hint="eastAsia"/>
        </w:rPr>
        <w:t>　　　　一、2020-2025年全球平板半挂车不同类型平板半挂车产值及市场份额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二、2025-2031年全球不同类型平板半挂车产值预测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2020-2031年全球不同类型平板半挂车价格走势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2020-2025年不同价格区间平板半挂车市场份额对比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2020-2031年中国不同类型平板半挂车产量</w:t>
      </w:r>
      <w:r>
        <w:rPr>
          <w:rFonts w:hint="eastAsia"/>
        </w:rPr>
        <w:br/>
      </w:r>
      <w:r>
        <w:rPr>
          <w:rFonts w:hint="eastAsia"/>
        </w:rPr>
        <w:t>　　　　一、2020-2025年中国平板半挂车不同类型平板半挂车产量及市场份额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二、2025-2031年中国不同类型平板半挂车产量预测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2020-2031年中国不同类型平板半挂车产值</w:t>
      </w:r>
      <w:r>
        <w:rPr>
          <w:rFonts w:hint="eastAsia"/>
        </w:rPr>
        <w:br/>
      </w:r>
      <w:r>
        <w:rPr>
          <w:rFonts w:hint="eastAsia"/>
        </w:rPr>
        <w:t>　　　　一、2020-2025年中国平板半挂车不同类型平板半挂车产值及市场份额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二、2025-2031年中国不同类型平板半挂车产值预测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平板半挂车上游原料及下游主要应用发展分析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平板半挂车产业链分析</w:t>
      </w:r>
      <w:r>
        <w:rPr>
          <w:rFonts w:hint="eastAsia"/>
        </w:rPr>
        <w:br/>
      </w:r>
      <w:r>
        <w:rPr>
          <w:rFonts w:hint="eastAsia"/>
        </w:rPr>
        <w:t>　　第二节 平板半挂车产业上游供应分析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2020-2031年全球不同应用平板半挂车消费量、市场份额及增长率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一、2020-2025年全球不同应用平板半挂车消费量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二、2025-2031年全球不同应用平板半挂车消费量预测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2020-2031年中国不同应用平板半挂车消费量、市场份额及增长率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一、2020-2025年中国不同应用平板半挂车消费量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二、2025-2031年中国不同应用平板半挂车消费量预测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中国平板半挂车产量、消费量、进出口分析及未来趋势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2020-2031年中国平板半挂车产量、消费量、进出口分析及未来趋势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中国平板半挂车进出口贸易趋势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中国平板半挂车主要进口来源</w:t>
      </w:r>
      <w:r>
        <w:rPr>
          <w:rFonts w:hint="eastAsia"/>
        </w:rPr>
        <w:br/>
      </w:r>
      <w:r>
        <w:rPr>
          <w:rFonts w:hint="eastAsia"/>
        </w:rPr>
        <w:t>　　第四节 中国平板半挂车主要出口目的地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中国平板半挂车行业未来发展的有利因素、不利因素分析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中国平板半挂车主要地区分布</w:t>
      </w:r>
      <w:r>
        <w:rPr>
          <w:rFonts w:hint="eastAsia"/>
        </w:rPr>
        <w:br/>
      </w:r>
      <w:r>
        <w:rPr>
          <w:rFonts w:hint="eastAsia"/>
        </w:rPr>
        <w:t>　　第一节 中国平板半挂车生产地区分布</w:t>
      </w:r>
      <w:r>
        <w:rPr>
          <w:rFonts w:hint="eastAsia"/>
        </w:rPr>
        <w:br/>
      </w:r>
      <w:r>
        <w:rPr>
          <w:rFonts w:hint="eastAsia"/>
        </w:rPr>
        <w:t>　　第二节 中国平板半挂车消费地区分布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平板半挂车技术及相关行业技术发展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未来平板半挂车行业、产品及技术发展趋势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平板半挂车行业及市场环境发展趋势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平板半挂车产品及技术发展趋势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平板半挂车产品价格走势</w:t>
      </w:r>
      <w:r>
        <w:rPr>
          <w:rFonts w:hint="eastAsia"/>
        </w:rPr>
        <w:br/>
      </w:r>
      <w:r>
        <w:rPr>
          <w:rFonts w:hint="eastAsia"/>
        </w:rPr>
        <w:t>　　第四节 未来平板半挂车市场消费形态、消费者偏好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平板半挂车销售渠道分析及建议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国内市场平板半挂车销售渠道</w:t>
      </w:r>
      <w:r>
        <w:rPr>
          <w:rFonts w:hint="eastAsia"/>
        </w:rPr>
        <w:br/>
      </w:r>
      <w:r>
        <w:rPr>
          <w:rFonts w:hint="eastAsia"/>
        </w:rPr>
        <w:t>　　第二节 企业海外平板半挂车销售渠道</w:t>
      </w:r>
      <w:r>
        <w:rPr>
          <w:rFonts w:hint="eastAsia"/>
        </w:rPr>
        <w:br/>
      </w:r>
      <w:r>
        <w:rPr>
          <w:rFonts w:hint="eastAsia"/>
        </w:rPr>
        <w:t>　　第三节 平板半挂车销售/营销策略建议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平板半挂车行业研究成果及结论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按照不同产品类型，平板半挂车主要可以分为如下几个类别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不同种类平板半挂车增长趋势2024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从不同应用，平板半挂车主要包括如下几个方面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不同应用平板半挂车消费量增长趋势2024 VS 2025</w:t>
      </w:r>
      <w:r>
        <w:rPr>
          <w:rFonts w:hint="eastAsia"/>
        </w:rPr>
        <w:br/>
      </w:r>
      <w:r>
        <w:rPr>
          <w:rFonts w:hint="eastAsia"/>
        </w:rPr>
        <w:t>　　表 平板半挂车中国及欧美日等地区政策分析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平板半挂车潜在市场机会、挑战及风险分析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2020-2025年全球平板半挂车主要厂商产量列表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2020-2025年全球平板半挂车主要厂商产量市场份额列表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2020-2025年全球平板半挂车主要厂商产值列表</w:t>
      </w:r>
      <w:r>
        <w:rPr>
          <w:rFonts w:hint="eastAsia"/>
        </w:rPr>
        <w:br/>
      </w:r>
      <w:r>
        <w:rPr>
          <w:rFonts w:hint="eastAsia"/>
        </w:rPr>
        <w:t>　　表 全球平板半挂车主要厂商产值市场份额列表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2025年全球主要生产商平板半挂车收入排名</w:t>
      </w:r>
      <w:r>
        <w:rPr>
          <w:rFonts w:hint="eastAsia"/>
        </w:rPr>
        <w:br/>
      </w:r>
      <w:r>
        <w:rPr>
          <w:rFonts w:hint="eastAsia"/>
        </w:rPr>
        <w:t>　　表 2020-2025年全球平板半挂车主要厂商产品价格列表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2020-2025年中国市场平板半挂车主要厂商产品产量列表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2020-2025年中国平板半挂车主要厂商产量市场份额列表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2020-2025年中国平板半挂车主要厂商产值列表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2020-2025年中国平板半挂车主要厂商产值市场份额列表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全球主要厂商平板半挂车厂商产地分布及商业化日期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全球主要平板半挂车企业采访及观点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全球主要地区平板半挂车产值：2020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2020-2025年全球主要地区平板半挂车产量市场份额列表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2025-2031年全球主要地区平板半挂车产量列表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2025-2031年全球主要地区平板半挂车产量份额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2020-2025年全球主要地区平板半挂车产值列表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2020-2025年全球主要地区平板半挂车产值份额列表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2020-2025年全球主要地区平板半挂车消费量列表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2020-2025年全球主要地区平板半挂车消费量市场份额列表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重点企业（八）平板半挂车产品规格、参数及市场应用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2020-2025年重点企业（八）平板半挂车产能、产量、产值、价格及毛利率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重点企业（八）平板半挂车产品规格及价格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2020-2025年全球不同产品类型平板半挂车产量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2020-2025年全球不同产品类型平板半挂车产量市场份额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全球不同产品类型平板半挂车产量预测（2025-2031）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2020-2025年全球不同产品类型平板半挂车产量市场份额预测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2020-2025年全球不同类型平板半挂车产值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2020-2025年全球不同类型平板半挂车产值市场份额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全球不同类型平板半挂车产值预测（2025-2031）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全球不同类型平板半挂车产值市场预测份额（2025-2031）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2020-2025年全球不同价格区间平板半挂车市场份额对比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2020-2025年中国不同产品类型平板半挂车产量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2020-2025年中国不同产品类型平板半挂车产量市场份额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中国不同产品类型平板半挂车产量预测（2025-2031）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中国不同产品类型平板半挂车产量市场份额预测（2025-2031）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2020-2025年中国不同产品类型平板半挂车产值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2020-2025年中国不同产品类型平板半挂车产值市场份额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中国不同产品类型平板半挂车产值预测（2025-2031）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中国不同产品类型平板半挂车产值市场份额预测（2025-2031）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平板半挂车上游原料供应商及联系方式列表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2020-2025年全球不同应用平板半挂车消费量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2020-2025年全球不同应用平板半挂车消费量市场份额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全球不同应用平板半挂车消费量预测（2025-2031）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全球不同应用平板半挂车消费量市场份额预测（2025-2031）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2020-2025年中国不同应用平板半挂车消费量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2020-2025年中国不同应用平板半挂车消费量市场份额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中国不同应用平板半挂车消费量预测（2025-2031）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中国不同应用平板半挂车消费量市场份额预测（2025-2031）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2020-2025年中国平板半挂车产量、消费量、进出口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中国平板半挂车产量、消费量、进出口预测（2025-2031）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中国市场平板半挂车进出口贸易趋势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中国市场平板半挂车主要进口来源</w:t>
      </w:r>
      <w:r>
        <w:rPr>
          <w:rFonts w:hint="eastAsia"/>
        </w:rPr>
        <w:br/>
      </w:r>
      <w:r>
        <w:rPr>
          <w:rFonts w:hint="eastAsia"/>
        </w:rPr>
        <w:t>　　表 中国市场平板半挂车主要出口目的地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中国平板半挂车生产地区分布</w:t>
      </w:r>
      <w:r>
        <w:rPr>
          <w:rFonts w:hint="eastAsia"/>
        </w:rPr>
        <w:br/>
      </w:r>
      <w:r>
        <w:rPr>
          <w:rFonts w:hint="eastAsia"/>
        </w:rPr>
        <w:t>　　表 中国平板半挂车消费地区分布</w:t>
      </w:r>
      <w:r>
        <w:rPr>
          <w:rFonts w:hint="eastAsia"/>
        </w:rPr>
        <w:br/>
      </w:r>
      <w:r>
        <w:rPr>
          <w:rFonts w:hint="eastAsia"/>
        </w:rPr>
        <w:t>　　表 平板半挂车行业及市场环境发展趋势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平板半挂车产品及技术发展趋势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国内当前及未来平板半挂车主要销售模式及销售渠道趋势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欧美日等地区当前及未来平板半挂车主要销售模式及销售渠道趋势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平板半挂车产品市场定位及目标消费者分析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平板半挂车产品图片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2025年全球不同产品类型平板半挂车产量市场份额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全球产品类型平板半挂车消费量市场份额2024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2020-2031年全球平板半挂车产值及增长率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2020-2031年中国平板半挂车产量及发展趋势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2020-2031年中国平板半挂车产值及未来发展趋势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2020-2031年全球平板半挂车产能、产量、产能利用率及发展趋势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2020-2031年全球平板半挂车产量、市场需求量及发展趋势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2020-2031年中国平板半挂车产能、产量、产能利用率及发展趋势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2020-2031年中国平板半挂车产量、市场需求量及发展趋势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全球平板半挂车主要厂商2025年产量市场份额列表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全球平板半挂车主要厂商2025年产值市场份额列表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2020-2025年中国市场平板半挂车主要厂商2025年产量市场份额列表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中国平板半挂车主要厂商2025年产量市场份额列表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中国平板半挂车主要厂商2025年产值市场份额列表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2025年全球前五及前十大生产商平板半挂车市场份额</w:t>
      </w:r>
      <w:r>
        <w:rPr>
          <w:rFonts w:hint="eastAsia"/>
        </w:rPr>
        <w:br/>
      </w:r>
      <w:r>
        <w:rPr>
          <w:rFonts w:hint="eastAsia"/>
        </w:rPr>
        <w:t>　　图 全球平板半挂车第一梯队、第二梯队和第三梯队生产商（品牌）及市场份额（2024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平板半挂车全球领先企业SWOT分析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全球主要地区平板半挂车消费量市场份额（2024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2020-2031年北美市场平板半挂车产值及增长率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2020-2031年欧洲市场平板半挂车产值及增长率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2020-2031年中国市场平板半挂车产值及增长率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2020-2031年日本市场平板半挂车产值及增长率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2020-2031年东南亚市场平板半挂车产值及增长率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2020-2031年印度市场平板半挂车产量及增长率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2020-2031年印度市场平板半挂车产值及增长率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全球主要地区平板半挂车消费量市场份额（2024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全球主要地区平板半挂车消费量市场份额（2024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2020-2031年印度市场平板半挂车消费量、增长率及发展预测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平板半挂车产业链图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平板半挂车产品价格走势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9e8ea2cf24934" w:history="1">
        <w:r>
          <w:rPr>
            <w:rStyle w:val="Hyperlink"/>
          </w:rPr>
          <w:t>2025-2031年中国平板半挂车行业市场调研与行业前景分析报告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9e8ea2cf24934" w:history="1">
        <w:r>
          <w:rPr>
            <w:rStyle w:val="Hyperlink"/>
          </w:rPr>
          <w:t>https://www.20087.com/1/57/PingBanBanGuaCheHangYeQianJing.html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热点：二手17米5平板挂车、平板半挂车尺寸规格、低平板半挂车图片、特种低平板半挂车、重型低平板半挂车图片、平板挂车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759b2bd004d51" w:history="1">
      <w:r>
        <w:rPr>
          <w:rStyle w:val="Hyperlink"/>
        </w:rPr>
        <w:t>2025-2031年中国平板半挂车行业市场调研与行业前景分析报告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ingBanBanGuaCheHangYeQianJing.html" TargetMode="External" Id="R29b9e8ea2cf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ingBanBanGuaCheHangYeQianJing.html" TargetMode="External" Id="Rd2a759b2bd0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2025-03-26T03:42:00Z</dcterms:created>
  <dcterms:modified xsi:type="dcterms:W3CDTF">2025-03-26T04:42:00Z</dcterms:modified>
  <dc:subject>2025-2031年中国平板半挂车行业市场调研与行业前景分析报告</dc:subject>
  <dc:title>2025-2031年中国平板半挂车行业市场调研与行业前景分析报告</dc:title>
  <cp:keywords>2025-2031年中国平板半挂车行业市场调研与行业前景分析报告</cp:keywords>
  <dc:description>2025-2031年中国平板半挂车行业市场调研与行业前景分析报告</dc:description>
</cp:coreProperties>
</file>