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7984c46e7436b" w:history="1">
              <w:r>
                <w:rPr>
                  <w:rStyle w:val="Hyperlink"/>
                </w:rPr>
                <w:t>2026-2032年中国扶梯市场现状及前景趋势报告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7984c46e7436b" w:history="1">
              <w:r>
                <w:rPr>
                  <w:rStyle w:val="Hyperlink"/>
                </w:rPr>
                <w:t>2026-2032年中国扶梯市场现状及前景趋势报告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7984c46e7436b" w:history="1">
                <w:r>
                  <w:rPr>
                    <w:rStyle w:val="Hyperlink"/>
                  </w:rPr>
                  <w:t>https://www.20087.com/1/87/FuTiFaZhanXianZhuangQianJing.html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梯是一种常见的垂直运输设备，广泛应用于商场、地铁站和机场等公共场所。近年来，随着城市化进程的加快和对公共交通设施需求的增长，扶梯在安全性、能效和智能化管理方面取得了长足进步。现代扶梯不仅提高了运行效率和可靠性，还通过集成智能监控系统实现了故障预警和远程维护，大大提升了使用安全性和运维效率。</w:t>
      </w:r>
      <w:r>
        <w:rPr>
          <w:rFonts w:hint="eastAsia"/>
        </w:rPr>
        <w:br/>
      </w:r>
      <w:r>
        <w:rPr>
          <w:rFonts w:hint="eastAsia"/>
        </w:rPr>
        <w:t>　　未来，扶梯的发展将更加注重高效能与智能互联。一方面，借助先进的传感技术和自动化控制系统，进一步优化设备的响应速度和运行稳定性，满足复杂应用场景的需求；另一方面，结合物联网(IoT)技术，实现与其他交通设施的数据共享和联动控制，形成全面的智能交通管理系统。此外，随着绿色建筑标准的提高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7984c46e7436b" w:history="1">
        <w:r>
          <w:rPr>
            <w:rStyle w:val="Hyperlink"/>
          </w:rPr>
          <w:t>2026-2032年中国扶梯市场现状及前景趋势报告</w:t>
        </w:r>
      </w:hyperlink>
      <w:r>
        <w:rPr>
          <w:rFonts w:hint="eastAsia"/>
        </w:rPr>
        <w:t>》基于详实数据，从市场规模、需求变化及价格动态等维度，全面解析了扶梯行业的现状与发展趋势，并对扶梯产业链各环节进行了系统性探讨。报告科学预测了扶梯行业未来发展方向，重点分析了扶梯技术现状及创新路径，同时聚焦扶梯重点企业的经营表现，评估了市场竞争格局、品牌影响力及市场集中度。通过对细分市场的深入研究及SWOT分析，报告揭示了扶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按照不同产品类型，扶梯主要可以分为如下几个类别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中国不同产品类型扶梯增长趋势2021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商用型自动扶梯</w:t>
      </w:r>
      <w:r>
        <w:rPr>
          <w:rFonts w:hint="eastAsia"/>
        </w:rPr>
        <w:br/>
      </w:r>
      <w:r>
        <w:rPr>
          <w:rFonts w:hint="eastAsia"/>
        </w:rPr>
        <w:t>　　　　1.2.3 重载型自动扶梯</w:t>
      </w:r>
      <w:r>
        <w:rPr>
          <w:rFonts w:hint="eastAsia"/>
        </w:rPr>
        <w:br/>
      </w:r>
      <w:r>
        <w:rPr>
          <w:rFonts w:hint="eastAsia"/>
        </w:rPr>
        <w:t>　　　　1.2.4 自动人行道</w:t>
      </w:r>
      <w:r>
        <w:rPr>
          <w:rFonts w:hint="eastAsia"/>
        </w:rPr>
        <w:br/>
      </w:r>
      <w:r>
        <w:rPr>
          <w:rFonts w:hint="eastAsia"/>
        </w:rPr>
        <w:t>　　1.3 从不同应用，扶梯主要包括如下几个方面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中国不同应用扶梯增长趋势2021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商场超市</w:t>
      </w:r>
      <w:r>
        <w:rPr>
          <w:rFonts w:hint="eastAsia"/>
        </w:rPr>
        <w:br/>
      </w:r>
      <w:r>
        <w:rPr>
          <w:rFonts w:hint="eastAsia"/>
        </w:rPr>
        <w:t>　　　　1.3.3 公共交通</w:t>
      </w:r>
      <w:r>
        <w:rPr>
          <w:rFonts w:hint="eastAsia"/>
        </w:rPr>
        <w:br/>
      </w:r>
      <w:r>
        <w:rPr>
          <w:rFonts w:hint="eastAsia"/>
        </w:rPr>
        <w:t>　　　　1.3.4 酒店餐厅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中国扶梯发展现状及未来趋势（2021-2032）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中国市场扶梯收入及增长率（2021-2032）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中国市场扶梯销量及增长率（2021-2032）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中国市场主要扶梯厂商分析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中国市场主要厂商扶梯销量及市场占有率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中国市场主要厂商扶梯销量（2021-2026）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中国市场主要厂商扶梯销量市场份额（2021-2026）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中国市场主要厂商扶梯收入及市场占有率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中国市场主要厂商扶梯收入（2021-2026）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中国市场主要厂商扶梯收入市场份额（2021-2026）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2025年中国市场主要厂商扶梯收入排名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中国市场主要厂商扶梯价格（2021-2026）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中国市场主要厂商扶梯总部及产地分布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中国市场主要厂商成立时间及扶梯商业化日期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中国市场主要厂商扶梯产品类型及应用</w:t>
      </w:r>
      <w:r>
        <w:rPr>
          <w:rFonts w:hint="eastAsia"/>
        </w:rPr>
        <w:br/>
      </w:r>
      <w:r>
        <w:rPr>
          <w:rFonts w:hint="eastAsia"/>
        </w:rPr>
        <w:t>　　2.7 扶梯行业集中度、竞争程度分析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扶梯行业集中度分析：2025年中国Top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中国市场扶梯第一梯队、第二梯队和第三梯队厂商（品牌）及2025年市场份额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重点企业（30）在中国市场扶梯销量、收入、价格及毛利率（2021-2026）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不同产品类型扶梯分析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中国市场不同产品类型扶梯销量（2021-2032）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中国市场不同产品类型扶梯销量及市场份额（2021-2026）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中国市场不同产品类型扶梯销量预测（2027-2032）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中国市场不同产品类型扶梯规模（2021-2032）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中国市场不同产品类型扶梯规模及市场份额（2021-2026）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中国市场不同产品类型扶梯规模预测（2027-2032）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中国市场不同产品类型扶梯价格走势（2021-2032）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不同应用扶梯分析</w:t>
      </w:r>
      <w:r>
        <w:rPr>
          <w:rFonts w:hint="eastAsia"/>
        </w:rPr>
        <w:br/>
      </w:r>
      <w:r>
        <w:rPr>
          <w:rFonts w:hint="eastAsia"/>
        </w:rPr>
        <w:t>　　5.1 中国市场不同应用扶梯销量（2021-2032）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中国市场不同应用扶梯销量及市场份额（2021-2026）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中国市场不同应用扶梯销量预测（2027-2032）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中国市场不同应用扶梯规模（2021-2032）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中国市场不同应用扶梯规模及市场份额（2021-2026）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中国市场不同应用扶梯规模预测（2027-2032）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中国市场不同应用扶梯价格走势（2021-2032）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扶梯行业发展分析---发展趋势</w:t>
      </w:r>
      <w:r>
        <w:rPr>
          <w:rFonts w:hint="eastAsia"/>
        </w:rPr>
        <w:br/>
      </w:r>
      <w:r>
        <w:rPr>
          <w:rFonts w:hint="eastAsia"/>
        </w:rPr>
        <w:t>　　6.2 扶梯行业发展分析---厂商壁垒</w:t>
      </w:r>
      <w:r>
        <w:rPr>
          <w:rFonts w:hint="eastAsia"/>
        </w:rPr>
        <w:br/>
      </w:r>
      <w:r>
        <w:rPr>
          <w:rFonts w:hint="eastAsia"/>
        </w:rPr>
        <w:t>　　6.3 扶梯行业发展分析---驱动因素</w:t>
      </w:r>
      <w:r>
        <w:rPr>
          <w:rFonts w:hint="eastAsia"/>
        </w:rPr>
        <w:br/>
      </w:r>
      <w:r>
        <w:rPr>
          <w:rFonts w:hint="eastAsia"/>
        </w:rPr>
        <w:t>　　6.4 扶梯行业发展分析---制约因素</w:t>
      </w:r>
      <w:r>
        <w:rPr>
          <w:rFonts w:hint="eastAsia"/>
        </w:rPr>
        <w:br/>
      </w:r>
      <w:r>
        <w:rPr>
          <w:rFonts w:hint="eastAsia"/>
        </w:rPr>
        <w:t>　　6.5 扶梯中国企业SWOT分析</w:t>
      </w:r>
      <w:r>
        <w:rPr>
          <w:rFonts w:hint="eastAsia"/>
        </w:rPr>
        <w:br/>
      </w:r>
      <w:r>
        <w:rPr>
          <w:rFonts w:hint="eastAsia"/>
        </w:rPr>
        <w:t>　　6.6 扶梯行业发展分析---行业政策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扶梯行业产业链简介</w:t>
      </w:r>
      <w:r>
        <w:rPr>
          <w:rFonts w:hint="eastAsia"/>
        </w:rPr>
        <w:br/>
      </w:r>
      <w:r>
        <w:rPr>
          <w:rFonts w:hint="eastAsia"/>
        </w:rPr>
        <w:t>　　7.2 扶梯产业链分析-上游</w:t>
      </w:r>
      <w:r>
        <w:rPr>
          <w:rFonts w:hint="eastAsia"/>
        </w:rPr>
        <w:br/>
      </w:r>
      <w:r>
        <w:rPr>
          <w:rFonts w:hint="eastAsia"/>
        </w:rPr>
        <w:t>　　7.3 扶梯产业链分析-中游</w:t>
      </w:r>
      <w:r>
        <w:rPr>
          <w:rFonts w:hint="eastAsia"/>
        </w:rPr>
        <w:br/>
      </w:r>
      <w:r>
        <w:rPr>
          <w:rFonts w:hint="eastAsia"/>
        </w:rPr>
        <w:t>　　7.4 扶梯产业链分析-下游</w:t>
      </w:r>
      <w:r>
        <w:rPr>
          <w:rFonts w:hint="eastAsia"/>
        </w:rPr>
        <w:br/>
      </w:r>
      <w:r>
        <w:rPr>
          <w:rFonts w:hint="eastAsia"/>
        </w:rPr>
        <w:t>　　7.5 扶梯行业采购模式</w:t>
      </w:r>
      <w:r>
        <w:rPr>
          <w:rFonts w:hint="eastAsia"/>
        </w:rPr>
        <w:br/>
      </w:r>
      <w:r>
        <w:rPr>
          <w:rFonts w:hint="eastAsia"/>
        </w:rPr>
        <w:t>　　7.6 扶梯行业生产模式</w:t>
      </w:r>
      <w:r>
        <w:rPr>
          <w:rFonts w:hint="eastAsia"/>
        </w:rPr>
        <w:br/>
      </w:r>
      <w:r>
        <w:rPr>
          <w:rFonts w:hint="eastAsia"/>
        </w:rPr>
        <w:t>　　7.7 扶梯行业销售模式及销售渠道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中国本土扶梯产能、产量分析</w:t>
      </w:r>
      <w:r>
        <w:rPr>
          <w:rFonts w:hint="eastAsia"/>
        </w:rPr>
        <w:br/>
      </w:r>
      <w:r>
        <w:rPr>
          <w:rFonts w:hint="eastAsia"/>
        </w:rPr>
        <w:t>　　8.1 中国扶梯供需现状及预测（2021-2032）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中国扶梯产能、产量、产能利用率及发展趋势（2021-2032）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中国扶梯产量、市场需求量及发展趋势（2021-2032）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中国扶梯进出口分析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中国市场扶梯主要进口来源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中国市场扶梯主要出口目的地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不同产品类型扶梯市场规模2021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不同应用扶梯市场规模2021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中国市场主要厂商扶梯销量（2021-2026）&amp;（台）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中国市场主要厂商扶梯销量市场份额（2021-2026）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中国市场主要厂商扶梯收入（2021-2026）&amp;（万元）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中国市场主要厂商扶梯收入份额（2021-2026）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2025年中国主要生产商扶梯收入排名（万元）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中国市场主要厂商扶梯价格（2021-2026）&amp;（元/台）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中国市场主要厂商扶梯总部及产地分布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中国市场主要厂商成立时间及扶梯商业化日期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中国市场主要厂商扶梯产品类型及应用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2025年中国市场扶梯主要厂商市场地位（第一梯队、第二梯队和第三梯队）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扶梯市场投资、并购等现状分析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扶梯生产基地、总部、竞争对手及市场地位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扶梯销量（台）、收入（万元）、价格（元/台）及毛利率（2021-2026）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中国市场不同产品类型扶梯销量（2021-2026）&amp;（台）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中国市场不同产品类型扶梯销量市场份额（2021-2026）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中国市场不同产品类型扶梯销量预测（2027-2032）&amp;（台）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中国市场不同产品类型扶梯销量市场份额预测（2027-2032）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中国市场不同产品类型扶梯规模（2021-2026）&amp;（万元）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中国市场不同产品类型扶梯规模市场份额（2021-2026）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中国市场不同产品类型扶梯规模预测（2027-2032）&amp;（万元）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中国市场不同产品类型扶梯规模市场份额预测（2027-2032）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中国市场不同应用扶梯销量（2021-2026）&amp;（台）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中国市场不同应用扶梯销量市场份额（2021-2026）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中国市场不同应用扶梯销量预测（2027-2032）&amp;（台）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中国市场不同应用扶梯销量市场份额预测（2027-2032）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中国市场不同应用扶梯规模（2021-2026）&amp;（万元）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中国市场不同应用扶梯规模市场份额（2021-2026）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中国市场不同应用扶梯规模预测（2027-2032）&amp;（万元）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中国市场不同应用扶梯规模市场份额预测（2027-2032）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扶梯行业发展分析---发展趋势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扶梯行业发展分析---厂商壁垒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扶梯行业发展分析---驱动因素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扶梯行业发展分析---制约因素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扶梯行业相关重点政策一览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扶梯行业供应链分析</w:t>
      </w:r>
      <w:r>
        <w:rPr>
          <w:rFonts w:hint="eastAsia"/>
        </w:rPr>
        <w:br/>
      </w:r>
      <w:r>
        <w:rPr>
          <w:rFonts w:hint="eastAsia"/>
        </w:rPr>
        <w:t>　　表 186： 扶梯上游原料供应商</w:t>
      </w:r>
      <w:r>
        <w:rPr>
          <w:rFonts w:hint="eastAsia"/>
        </w:rPr>
        <w:br/>
      </w:r>
      <w:r>
        <w:rPr>
          <w:rFonts w:hint="eastAsia"/>
        </w:rPr>
        <w:t>　　表 187： 扶梯行业主要下游客户</w:t>
      </w:r>
      <w:r>
        <w:rPr>
          <w:rFonts w:hint="eastAsia"/>
        </w:rPr>
        <w:br/>
      </w:r>
      <w:r>
        <w:rPr>
          <w:rFonts w:hint="eastAsia"/>
        </w:rPr>
        <w:t>　　表 188： 扶梯典型经销商</w:t>
      </w:r>
      <w:r>
        <w:rPr>
          <w:rFonts w:hint="eastAsia"/>
        </w:rPr>
        <w:br/>
      </w:r>
      <w:r>
        <w:rPr>
          <w:rFonts w:hint="eastAsia"/>
        </w:rPr>
        <w:t>　　表 189： 中国扶梯产量、销量、进口量及出口量（2021-2026）&amp;（台）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中国扶梯产量、销量、进口量及出口量预测（2027-2032）&amp;（台）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中国市场扶梯主要进口来源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中国市场扶梯主要出口目的地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扶梯产品图片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中国不同产品类型扶梯市场规模市场份额2025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商用型自动扶梯产品图片</w:t>
      </w:r>
      <w:r>
        <w:rPr>
          <w:rFonts w:hint="eastAsia"/>
        </w:rPr>
        <w:br/>
      </w:r>
      <w:r>
        <w:rPr>
          <w:rFonts w:hint="eastAsia"/>
        </w:rPr>
        <w:t>　　图 4： 重载型自动扶梯产品图片</w:t>
      </w:r>
      <w:r>
        <w:rPr>
          <w:rFonts w:hint="eastAsia"/>
        </w:rPr>
        <w:br/>
      </w:r>
      <w:r>
        <w:rPr>
          <w:rFonts w:hint="eastAsia"/>
        </w:rPr>
        <w:t>　　图 5： 自动人行道产品图片</w:t>
      </w:r>
      <w:r>
        <w:rPr>
          <w:rFonts w:hint="eastAsia"/>
        </w:rPr>
        <w:br/>
      </w:r>
      <w:r>
        <w:rPr>
          <w:rFonts w:hint="eastAsia"/>
        </w:rPr>
        <w:t>　　图 6： 中国不同应用扶梯市场份额2025 &amp; 2032</w:t>
      </w:r>
      <w:r>
        <w:rPr>
          <w:rFonts w:hint="eastAsia"/>
        </w:rPr>
        <w:br/>
      </w:r>
      <w:r>
        <w:rPr>
          <w:rFonts w:hint="eastAsia"/>
        </w:rPr>
        <w:t>　　图 7： 商场超市</w:t>
      </w:r>
      <w:r>
        <w:rPr>
          <w:rFonts w:hint="eastAsia"/>
        </w:rPr>
        <w:br/>
      </w:r>
      <w:r>
        <w:rPr>
          <w:rFonts w:hint="eastAsia"/>
        </w:rPr>
        <w:t>　　图 8： 公共交通</w:t>
      </w:r>
      <w:r>
        <w:rPr>
          <w:rFonts w:hint="eastAsia"/>
        </w:rPr>
        <w:br/>
      </w:r>
      <w:r>
        <w:rPr>
          <w:rFonts w:hint="eastAsia"/>
        </w:rPr>
        <w:t>　　图 9： 酒店餐厅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中国市场扶梯市场规模，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中国市场扶梯收入及增长率（2021-2032）&amp;（万元）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中国市场扶梯销量及增长率（2021-2032）&amp;（台）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2025年中国市场主要厂商扶梯销量市场份额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2025年中国市场主要厂商扶梯收入市场份额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2025年中国市场前五大厂商扶梯市场份额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2025年中国市场扶梯第一梯队、第二梯队和第三梯队厂商（品牌）及市场份额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中国市场不同产品类型扶梯价格走势（2021-2032）&amp;（元/台）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中国市场不同应用扶梯价格走势（2021-2032）&amp;（元/台）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扶梯中国企业SWOT分析</w:t>
      </w:r>
      <w:r>
        <w:rPr>
          <w:rFonts w:hint="eastAsia"/>
        </w:rPr>
        <w:br/>
      </w:r>
      <w:r>
        <w:rPr>
          <w:rFonts w:hint="eastAsia"/>
        </w:rPr>
        <w:t>　　图 22： 扶梯产业链</w:t>
      </w:r>
      <w:r>
        <w:rPr>
          <w:rFonts w:hint="eastAsia"/>
        </w:rPr>
        <w:br/>
      </w:r>
      <w:r>
        <w:rPr>
          <w:rFonts w:hint="eastAsia"/>
        </w:rPr>
        <w:t>　　图 23： 扶梯行业采购模式分析</w:t>
      </w:r>
      <w:r>
        <w:rPr>
          <w:rFonts w:hint="eastAsia"/>
        </w:rPr>
        <w:br/>
      </w:r>
      <w:r>
        <w:rPr>
          <w:rFonts w:hint="eastAsia"/>
        </w:rPr>
        <w:t>　　图 24： 扶梯行业生产模式分析</w:t>
      </w:r>
      <w:r>
        <w:rPr>
          <w:rFonts w:hint="eastAsia"/>
        </w:rPr>
        <w:br/>
      </w:r>
      <w:r>
        <w:rPr>
          <w:rFonts w:hint="eastAsia"/>
        </w:rPr>
        <w:t>　　图 25： 扶梯行业销售模式分析</w:t>
      </w:r>
      <w:r>
        <w:rPr>
          <w:rFonts w:hint="eastAsia"/>
        </w:rPr>
        <w:br/>
      </w:r>
      <w:r>
        <w:rPr>
          <w:rFonts w:hint="eastAsia"/>
        </w:rPr>
        <w:t>　　图 26： 中国扶梯产能、产量、产能利用率及发展趋势（2021-2032）&amp;（台）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中国扶梯产量、市场需求量及发展趋势（2021-2032）&amp;（台）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7984c46e7436b" w:history="1">
        <w:r>
          <w:rPr>
            <w:rStyle w:val="Hyperlink"/>
          </w:rPr>
          <w:t>2026-2032年中国扶梯市场现状及前景趋势报告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7984c46e7436b" w:history="1">
        <w:r>
          <w:rPr>
            <w:rStyle w:val="Hyperlink"/>
          </w:rPr>
          <w:t>https://www.20087.com/1/87/FuTiFaZhanXianZhuangQianJing.html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热点：升降电梯、扶梯安全警示标识、扶梯和电梯的区别、扶梯中间的圆球叫什么、玻璃电梯、扶梯第二块踏板不能踩、扶梯是什么、扶梯问题公式、旋转楼梯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7182b62fc42ee" w:history="1">
      <w:r>
        <w:rPr>
          <w:rStyle w:val="Hyperlink"/>
        </w:rPr>
        <w:t>2026-2032年中国扶梯市场现状及前景趋势报告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uTiFaZhanXianZhuangQianJing.html" TargetMode="External" Id="R7d47984c46e7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uTiFaZhanXianZhuangQianJing.html" TargetMode="External" Id="Rde67182b62fc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2025-11-26T23:34:25Z</dcterms:created>
  <dcterms:modified xsi:type="dcterms:W3CDTF">2025-11-27T00:34:25Z</dcterms:modified>
  <dc:subject>2026-2032年中国扶梯市场现状及前景趋势报告</dc:subject>
  <dc:title>2026-2032年中国扶梯市场现状及前景趋势报告</dc:title>
  <cp:keywords>2026-2032年中国扶梯市场现状及前景趋势报告</cp:keywords>
  <dc:description>2026-2032年中国扶梯市场现状及前景趋势报告</dc:description>
</cp:coreProperties>
</file>